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6F15F" w14:textId="69F04B2D" w:rsidR="00CB3D8D" w:rsidRPr="00554B71" w:rsidRDefault="00E27A48">
      <w:pPr>
        <w:spacing w:line="240" w:lineRule="auto"/>
        <w:jc w:val="center"/>
        <w:rPr>
          <w:rFonts w:eastAsia="Pinyon Script"/>
          <w:b/>
        </w:rPr>
      </w:pPr>
      <w:r w:rsidRPr="00554B71">
        <w:rPr>
          <w:b/>
          <w:noProof/>
          <w:lang w:val="es-CO"/>
        </w:rPr>
        <w:drawing>
          <wp:inline distT="0" distB="0" distL="0" distR="0" wp14:anchorId="457B1E16" wp14:editId="23442696">
            <wp:extent cx="2427321" cy="779007"/>
            <wp:effectExtent l="0" t="0" r="0" b="254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475396" cy="794436"/>
                    </a:xfrm>
                    <a:prstGeom prst="rect">
                      <a:avLst/>
                    </a:prstGeom>
                    <a:ln/>
                  </pic:spPr>
                </pic:pic>
              </a:graphicData>
            </a:graphic>
          </wp:inline>
        </w:drawing>
      </w:r>
    </w:p>
    <w:p w14:paraId="614A26FD" w14:textId="77777777" w:rsidR="00CB3D8D" w:rsidRPr="00554B71" w:rsidRDefault="00E27A48" w:rsidP="00960E8D">
      <w:pPr>
        <w:pStyle w:val="Sinespaciado"/>
        <w:jc w:val="center"/>
        <w:rPr>
          <w:rFonts w:ascii="Edwardian Script ITC" w:hAnsi="Edwardian Script ITC"/>
          <w:b/>
          <w:bCs/>
          <w:sz w:val="36"/>
          <w:szCs w:val="36"/>
        </w:rPr>
      </w:pPr>
      <w:r w:rsidRPr="00554B71">
        <w:rPr>
          <w:rFonts w:ascii="Edwardian Script ITC" w:hAnsi="Edwardian Script ITC"/>
          <w:b/>
          <w:bCs/>
          <w:sz w:val="36"/>
          <w:szCs w:val="36"/>
        </w:rPr>
        <w:t>Rama Legislativa del Poder Público</w:t>
      </w:r>
    </w:p>
    <w:p w14:paraId="74C6B4F6" w14:textId="0D6A65E9" w:rsidR="00CB3D8D" w:rsidRPr="00554B71" w:rsidRDefault="007E7F6A" w:rsidP="007E7F6A">
      <w:pPr>
        <w:pStyle w:val="Sinespaciado"/>
        <w:tabs>
          <w:tab w:val="center" w:pos="4650"/>
          <w:tab w:val="left" w:pos="8327"/>
        </w:tabs>
        <w:rPr>
          <w:rFonts w:ascii="Edwardian Script ITC" w:hAnsi="Edwardian Script ITC"/>
          <w:b/>
          <w:bCs/>
          <w:sz w:val="36"/>
          <w:szCs w:val="36"/>
        </w:rPr>
      </w:pPr>
      <w:r>
        <w:rPr>
          <w:rFonts w:ascii="Edwardian Script ITC" w:hAnsi="Edwardian Script ITC"/>
          <w:b/>
          <w:bCs/>
          <w:sz w:val="36"/>
          <w:szCs w:val="36"/>
        </w:rPr>
        <w:tab/>
      </w:r>
      <w:r w:rsidR="00E27A48" w:rsidRPr="00554B71">
        <w:rPr>
          <w:rFonts w:ascii="Edwardian Script ITC" w:hAnsi="Edwardian Script ITC"/>
          <w:b/>
          <w:bCs/>
          <w:sz w:val="36"/>
          <w:szCs w:val="36"/>
        </w:rPr>
        <w:t>Comisión Séptima Constitucional Permanente</w:t>
      </w:r>
      <w:r>
        <w:rPr>
          <w:rFonts w:ascii="Edwardian Script ITC" w:hAnsi="Edwardian Script ITC"/>
          <w:b/>
          <w:bCs/>
          <w:sz w:val="36"/>
          <w:szCs w:val="36"/>
        </w:rPr>
        <w:tab/>
      </w:r>
    </w:p>
    <w:p w14:paraId="061947A4" w14:textId="77777777" w:rsidR="00CB3D8D" w:rsidRPr="00554B71" w:rsidRDefault="00E27A48" w:rsidP="00960E8D">
      <w:pPr>
        <w:pStyle w:val="Sinespaciado"/>
        <w:jc w:val="center"/>
        <w:rPr>
          <w:rFonts w:ascii="Edwardian Script ITC" w:hAnsi="Edwardian Script ITC"/>
          <w:b/>
          <w:bCs/>
          <w:sz w:val="36"/>
          <w:szCs w:val="36"/>
        </w:rPr>
      </w:pPr>
      <w:r w:rsidRPr="00554B71">
        <w:rPr>
          <w:rFonts w:ascii="Edwardian Script ITC" w:hAnsi="Edwardian Script ITC"/>
          <w:b/>
          <w:bCs/>
          <w:sz w:val="36"/>
          <w:szCs w:val="36"/>
        </w:rPr>
        <w:t>Sesión Ordinaria virtual martes 9 de junio 2020</w:t>
      </w:r>
    </w:p>
    <w:p w14:paraId="12DE253D" w14:textId="77777777" w:rsidR="00CB3D8D" w:rsidRPr="00554B71" w:rsidRDefault="00CB3D8D" w:rsidP="00960E8D">
      <w:pPr>
        <w:pStyle w:val="Sinespaciado"/>
        <w:jc w:val="center"/>
      </w:pPr>
    </w:p>
    <w:p w14:paraId="6F4753A6" w14:textId="63B4A0E1" w:rsidR="00CB3D8D" w:rsidRPr="00554B71" w:rsidRDefault="00E27A48" w:rsidP="00960E8D">
      <w:pPr>
        <w:pStyle w:val="Sinespaciado"/>
        <w:jc w:val="center"/>
        <w:rPr>
          <w:b/>
          <w:bCs/>
        </w:rPr>
      </w:pPr>
      <w:r w:rsidRPr="00554B71">
        <w:rPr>
          <w:b/>
          <w:bCs/>
        </w:rPr>
        <w:t>ACTA No.</w:t>
      </w:r>
      <w:r w:rsidR="00960E8D" w:rsidRPr="00554B71">
        <w:rPr>
          <w:b/>
          <w:bCs/>
        </w:rPr>
        <w:t xml:space="preserve"> 47</w:t>
      </w:r>
    </w:p>
    <w:p w14:paraId="1E60F3E1" w14:textId="77777777" w:rsidR="00CB3D8D" w:rsidRPr="00554B71" w:rsidRDefault="00CB3D8D" w:rsidP="00960E8D">
      <w:pPr>
        <w:pStyle w:val="Sinespaciado"/>
        <w:jc w:val="center"/>
      </w:pPr>
    </w:p>
    <w:p w14:paraId="0878B9DC" w14:textId="52ABC80C" w:rsidR="00CB3D8D" w:rsidRDefault="00E27A48" w:rsidP="00960E8D">
      <w:pPr>
        <w:pStyle w:val="Sinespaciado"/>
        <w:jc w:val="both"/>
      </w:pPr>
      <w:r w:rsidRPr="00554B71">
        <w:t>En la plataforma G-</w:t>
      </w:r>
      <w:r w:rsidR="00960E8D" w:rsidRPr="00554B71">
        <w:t>s</w:t>
      </w:r>
      <w:r w:rsidRPr="00554B71">
        <w:t xml:space="preserve">uite., siendo las </w:t>
      </w:r>
      <w:r w:rsidR="001E10BF">
        <w:t>0</w:t>
      </w:r>
      <w:r w:rsidRPr="00554B71">
        <w:t>9:03 horas del día martes 9 de junio de 2020, se reunieron en el Salón Virtual de la plataforma G-</w:t>
      </w:r>
      <w:r w:rsidR="00960E8D" w:rsidRPr="00554B71">
        <w:t>s</w:t>
      </w:r>
      <w:r w:rsidRPr="00554B71">
        <w:t xml:space="preserve">uite, los H. </w:t>
      </w:r>
      <w:r w:rsidR="00960E8D" w:rsidRPr="00554B71">
        <w:t>r</w:t>
      </w:r>
      <w:r w:rsidRPr="00554B71">
        <w:t>epresentantes miembros de la misma, presidiendo la H.R. Norma Hurtado Sánchez.</w:t>
      </w:r>
    </w:p>
    <w:p w14:paraId="6D2185D7" w14:textId="3A187980" w:rsidR="00CF344E" w:rsidRDefault="00CF344E" w:rsidP="00960E8D">
      <w:pPr>
        <w:pStyle w:val="Sinespaciado"/>
        <w:jc w:val="both"/>
      </w:pPr>
    </w:p>
    <w:p w14:paraId="57F9E8A8" w14:textId="65B68D6F" w:rsidR="00CF344E" w:rsidRPr="00554B71" w:rsidRDefault="00CF344E" w:rsidP="00960E8D">
      <w:pPr>
        <w:pStyle w:val="Sinespaciado"/>
        <w:jc w:val="both"/>
        <w:rPr>
          <w:b/>
        </w:rPr>
      </w:pPr>
      <w:r w:rsidRPr="00CF344E">
        <w:rPr>
          <w:b/>
          <w:bCs/>
        </w:rPr>
        <w:t>La Presidente</w:t>
      </w:r>
      <w:r>
        <w:t>. Muchísimas gracias señor Secretario, con los buenos días para todos, bienvenidos a la Comisión Séptima de la Cámara de Representantes, un saludo a los H. congresistas que ya están conectados. Señor Secretario por favor sírvase llamar a lista.</w:t>
      </w:r>
    </w:p>
    <w:p w14:paraId="1A7EEC77" w14:textId="77777777" w:rsidR="00CB3D8D" w:rsidRPr="00554B71" w:rsidRDefault="00CB3D8D" w:rsidP="00960E8D">
      <w:pPr>
        <w:pStyle w:val="Sinespaciado"/>
        <w:jc w:val="both"/>
        <w:rPr>
          <w:b/>
        </w:rPr>
      </w:pPr>
    </w:p>
    <w:p w14:paraId="124245E8" w14:textId="0EEAC615" w:rsidR="00CB3D8D" w:rsidRPr="00CF344E" w:rsidRDefault="00E27A48" w:rsidP="00960E8D">
      <w:pPr>
        <w:pStyle w:val="Sinespaciado"/>
        <w:jc w:val="both"/>
        <w:rPr>
          <w:bCs/>
        </w:rPr>
      </w:pPr>
      <w:r w:rsidRPr="00554B71">
        <w:rPr>
          <w:b/>
        </w:rPr>
        <w:t xml:space="preserve">El Secretario. </w:t>
      </w:r>
      <w:r w:rsidR="00CF344E" w:rsidRPr="00CF344E">
        <w:rPr>
          <w:bCs/>
        </w:rPr>
        <w:t>Presidente día</w:t>
      </w:r>
      <w:r w:rsidR="00CF344E">
        <w:rPr>
          <w:bCs/>
        </w:rPr>
        <w:t xml:space="preserve"> 9 de junio </w:t>
      </w:r>
      <w:r w:rsidR="002261A5">
        <w:rPr>
          <w:bCs/>
        </w:rPr>
        <w:t xml:space="preserve">de 2020, hora </w:t>
      </w:r>
      <w:r w:rsidR="001E10BF">
        <w:rPr>
          <w:bCs/>
        </w:rPr>
        <w:t>0</w:t>
      </w:r>
      <w:r w:rsidR="002261A5">
        <w:rPr>
          <w:bCs/>
        </w:rPr>
        <w:t xml:space="preserve">9:03 </w:t>
      </w:r>
      <w:r w:rsidR="001E10BF">
        <w:rPr>
          <w:bCs/>
        </w:rPr>
        <w:t>horas</w:t>
      </w:r>
      <w:r w:rsidR="002261A5">
        <w:rPr>
          <w:bCs/>
        </w:rPr>
        <w:t>,</w:t>
      </w:r>
    </w:p>
    <w:p w14:paraId="1380A35C" w14:textId="77777777" w:rsidR="00CB3D8D" w:rsidRPr="00554B71" w:rsidRDefault="00CB3D8D" w:rsidP="00960E8D">
      <w:pPr>
        <w:pStyle w:val="Sinespaciado"/>
        <w:jc w:val="both"/>
      </w:pPr>
    </w:p>
    <w:p w14:paraId="4907BE3D" w14:textId="77777777" w:rsidR="00CB3D8D" w:rsidRPr="00554B71" w:rsidRDefault="00E27A48" w:rsidP="00960E8D">
      <w:pPr>
        <w:pStyle w:val="Sinespaciado"/>
        <w:jc w:val="both"/>
        <w:rPr>
          <w:i/>
          <w:highlight w:val="white"/>
        </w:rPr>
      </w:pPr>
      <w:r w:rsidRPr="00554B71">
        <w:rPr>
          <w:i/>
          <w:highlight w:val="white"/>
        </w:rPr>
        <w:t xml:space="preserve">ACOSTA LOZANO CARLOS EDUARDO   </w:t>
      </w:r>
    </w:p>
    <w:p w14:paraId="4919FE61" w14:textId="77777777" w:rsidR="00CB3D8D" w:rsidRPr="00554B71" w:rsidRDefault="00E27A48" w:rsidP="00960E8D">
      <w:pPr>
        <w:pStyle w:val="Sinespaciado"/>
        <w:jc w:val="both"/>
        <w:rPr>
          <w:i/>
          <w:highlight w:val="white"/>
        </w:rPr>
      </w:pPr>
      <w:r w:rsidRPr="00554B71">
        <w:rPr>
          <w:i/>
          <w:highlight w:val="white"/>
        </w:rPr>
        <w:t>ARIAS FALLA JENNIFER KRISTIN</w:t>
      </w:r>
    </w:p>
    <w:p w14:paraId="0540AF60" w14:textId="77777777" w:rsidR="00CB3D8D" w:rsidRPr="00554B71" w:rsidRDefault="00E27A48" w:rsidP="00960E8D">
      <w:pPr>
        <w:pStyle w:val="Sinespaciado"/>
        <w:jc w:val="both"/>
        <w:rPr>
          <w:i/>
          <w:highlight w:val="white"/>
        </w:rPr>
      </w:pPr>
      <w:r w:rsidRPr="00554B71">
        <w:rPr>
          <w:i/>
          <w:highlight w:val="white"/>
        </w:rPr>
        <w:t xml:space="preserve">BENEDETTI MARTELO JORGE ENRIQUE </w:t>
      </w:r>
    </w:p>
    <w:p w14:paraId="1D94AB14" w14:textId="77777777" w:rsidR="00CB3D8D" w:rsidRPr="00554B71" w:rsidRDefault="00E27A48" w:rsidP="00960E8D">
      <w:pPr>
        <w:pStyle w:val="Sinespaciado"/>
        <w:jc w:val="both"/>
        <w:rPr>
          <w:i/>
          <w:highlight w:val="white"/>
        </w:rPr>
      </w:pPr>
      <w:r w:rsidRPr="00554B71">
        <w:rPr>
          <w:i/>
          <w:highlight w:val="white"/>
        </w:rPr>
        <w:t>CALA SUAREZ JAIRO REINALDO</w:t>
      </w:r>
    </w:p>
    <w:p w14:paraId="6B73D064" w14:textId="77777777" w:rsidR="00CB3D8D" w:rsidRPr="00554B71" w:rsidRDefault="00E27A48" w:rsidP="00960E8D">
      <w:pPr>
        <w:pStyle w:val="Sinespaciado"/>
        <w:jc w:val="both"/>
        <w:rPr>
          <w:i/>
          <w:highlight w:val="white"/>
        </w:rPr>
      </w:pPr>
      <w:r w:rsidRPr="00554B71">
        <w:rPr>
          <w:i/>
          <w:highlight w:val="white"/>
        </w:rPr>
        <w:t xml:space="preserve">CORREA LOPEZ JOSE LUIS                                   </w:t>
      </w:r>
    </w:p>
    <w:p w14:paraId="550E7A06" w14:textId="77777777" w:rsidR="00CB3D8D" w:rsidRPr="00554B71" w:rsidRDefault="00E27A48" w:rsidP="00960E8D">
      <w:pPr>
        <w:pStyle w:val="Sinespaciado"/>
        <w:jc w:val="both"/>
        <w:rPr>
          <w:i/>
          <w:highlight w:val="white"/>
        </w:rPr>
      </w:pPr>
      <w:r w:rsidRPr="00554B71">
        <w:rPr>
          <w:i/>
          <w:highlight w:val="white"/>
        </w:rPr>
        <w:t xml:space="preserve">CORREAL HERRERA HENRY FERNANDO                   </w:t>
      </w:r>
    </w:p>
    <w:p w14:paraId="276C0F06" w14:textId="77777777" w:rsidR="00CB3D8D" w:rsidRPr="00554B71" w:rsidRDefault="00E27A48" w:rsidP="00960E8D">
      <w:pPr>
        <w:pStyle w:val="Sinespaciado"/>
        <w:jc w:val="both"/>
        <w:rPr>
          <w:i/>
          <w:highlight w:val="white"/>
        </w:rPr>
      </w:pPr>
      <w:r w:rsidRPr="00554B71">
        <w:rPr>
          <w:i/>
          <w:highlight w:val="white"/>
        </w:rPr>
        <w:t xml:space="preserve">CRISTANCHO TARACHE JAIRO GIOVANNY                       </w:t>
      </w:r>
    </w:p>
    <w:p w14:paraId="778920A9" w14:textId="77777777" w:rsidR="00CB3D8D" w:rsidRPr="00554B71" w:rsidRDefault="00E27A48" w:rsidP="00960E8D">
      <w:pPr>
        <w:pStyle w:val="Sinespaciado"/>
        <w:jc w:val="both"/>
        <w:rPr>
          <w:i/>
          <w:highlight w:val="white"/>
        </w:rPr>
      </w:pPr>
      <w:r w:rsidRPr="00554B71">
        <w:rPr>
          <w:i/>
          <w:highlight w:val="white"/>
        </w:rPr>
        <w:t xml:space="preserve">CRISTO CORREA JAIRO HUMBERTO                      </w:t>
      </w:r>
    </w:p>
    <w:p w14:paraId="62B6D82C" w14:textId="77777777" w:rsidR="00CB3D8D" w:rsidRPr="00554B71" w:rsidRDefault="00E27A48" w:rsidP="00960E8D">
      <w:pPr>
        <w:pStyle w:val="Sinespaciado"/>
        <w:jc w:val="both"/>
        <w:rPr>
          <w:i/>
          <w:highlight w:val="white"/>
        </w:rPr>
      </w:pPr>
      <w:r w:rsidRPr="00554B71">
        <w:rPr>
          <w:i/>
          <w:highlight w:val="white"/>
        </w:rPr>
        <w:t xml:space="preserve">DIAZ PLATA EDWING FABIAN                         </w:t>
      </w:r>
    </w:p>
    <w:p w14:paraId="1B8FF5AA" w14:textId="77777777" w:rsidR="00CB3D8D" w:rsidRPr="00554B71" w:rsidRDefault="00E27A48" w:rsidP="00960E8D">
      <w:pPr>
        <w:pStyle w:val="Sinespaciado"/>
        <w:jc w:val="both"/>
        <w:rPr>
          <w:i/>
          <w:highlight w:val="white"/>
        </w:rPr>
      </w:pPr>
      <w:r w:rsidRPr="00554B71">
        <w:rPr>
          <w:i/>
          <w:highlight w:val="white"/>
        </w:rPr>
        <w:t xml:space="preserve">ECHAVARRIA SANCHEZ JUAN DIEGO                        </w:t>
      </w:r>
    </w:p>
    <w:p w14:paraId="7CD040E3" w14:textId="77777777" w:rsidR="00CB3D8D" w:rsidRPr="00554B71" w:rsidRDefault="00E27A48" w:rsidP="00960E8D">
      <w:pPr>
        <w:pStyle w:val="Sinespaciado"/>
        <w:jc w:val="both"/>
        <w:rPr>
          <w:i/>
          <w:highlight w:val="white"/>
        </w:rPr>
      </w:pPr>
      <w:r w:rsidRPr="00554B71">
        <w:rPr>
          <w:i/>
          <w:highlight w:val="white"/>
        </w:rPr>
        <w:t xml:space="preserve">GÓMEZ GALLEGO JORGE ALBERTO </w:t>
      </w:r>
    </w:p>
    <w:p w14:paraId="5C564544" w14:textId="77777777" w:rsidR="00CB3D8D" w:rsidRPr="00554B71" w:rsidRDefault="00E27A48" w:rsidP="00960E8D">
      <w:pPr>
        <w:pStyle w:val="Sinespaciado"/>
        <w:jc w:val="both"/>
        <w:rPr>
          <w:i/>
          <w:highlight w:val="white"/>
        </w:rPr>
      </w:pPr>
      <w:r w:rsidRPr="00554B71">
        <w:rPr>
          <w:i/>
          <w:highlight w:val="white"/>
        </w:rPr>
        <w:t xml:space="preserve">HURTADO SÁNCHEZ   NORMA                            </w:t>
      </w:r>
    </w:p>
    <w:p w14:paraId="74AC24D5" w14:textId="77777777" w:rsidR="00CB3D8D" w:rsidRPr="00554B71" w:rsidRDefault="00E27A48" w:rsidP="00960E8D">
      <w:pPr>
        <w:pStyle w:val="Sinespaciado"/>
        <w:jc w:val="both"/>
        <w:rPr>
          <w:i/>
          <w:highlight w:val="white"/>
        </w:rPr>
      </w:pPr>
      <w:r w:rsidRPr="00554B71">
        <w:rPr>
          <w:i/>
          <w:highlight w:val="white"/>
        </w:rPr>
        <w:t xml:space="preserve">MUÑOZ CERON FABER ALBERTO                 </w:t>
      </w:r>
    </w:p>
    <w:p w14:paraId="0B0DE523" w14:textId="77777777" w:rsidR="00CB3D8D" w:rsidRPr="00554B71" w:rsidRDefault="00E27A48" w:rsidP="00960E8D">
      <w:pPr>
        <w:pStyle w:val="Sinespaciado"/>
        <w:jc w:val="both"/>
        <w:rPr>
          <w:i/>
          <w:highlight w:val="white"/>
        </w:rPr>
      </w:pPr>
      <w:r w:rsidRPr="00554B71">
        <w:rPr>
          <w:i/>
          <w:highlight w:val="white"/>
        </w:rPr>
        <w:t xml:space="preserve">MURILLO BENITEZ JHON ARLEY </w:t>
      </w:r>
    </w:p>
    <w:p w14:paraId="2F1C169B" w14:textId="77777777" w:rsidR="00CB3D8D" w:rsidRPr="00554B71" w:rsidRDefault="00E27A48" w:rsidP="00960E8D">
      <w:pPr>
        <w:pStyle w:val="Sinespaciado"/>
        <w:jc w:val="both"/>
        <w:rPr>
          <w:i/>
          <w:highlight w:val="white"/>
        </w:rPr>
      </w:pPr>
      <w:r w:rsidRPr="00554B71">
        <w:rPr>
          <w:i/>
          <w:highlight w:val="white"/>
        </w:rPr>
        <w:t>REINALES AGUDELO JUAN CARLOS</w:t>
      </w:r>
    </w:p>
    <w:p w14:paraId="639BF633" w14:textId="77777777" w:rsidR="00CB3D8D" w:rsidRPr="00554B71" w:rsidRDefault="00E27A48" w:rsidP="00960E8D">
      <w:pPr>
        <w:pStyle w:val="Sinespaciado"/>
        <w:jc w:val="both"/>
        <w:rPr>
          <w:i/>
          <w:highlight w:val="white"/>
        </w:rPr>
      </w:pPr>
      <w:r w:rsidRPr="00554B71">
        <w:rPr>
          <w:i/>
          <w:highlight w:val="white"/>
        </w:rPr>
        <w:t>RESTREPO CORREA OMAR DE JESUS</w:t>
      </w:r>
    </w:p>
    <w:p w14:paraId="7140DDB6" w14:textId="77777777" w:rsidR="00CB3D8D" w:rsidRPr="00554B71" w:rsidRDefault="00E27A48" w:rsidP="00960E8D">
      <w:pPr>
        <w:pStyle w:val="Sinespaciado"/>
        <w:jc w:val="both"/>
        <w:rPr>
          <w:i/>
          <w:highlight w:val="white"/>
        </w:rPr>
      </w:pPr>
      <w:r w:rsidRPr="00554B71">
        <w:rPr>
          <w:i/>
          <w:highlight w:val="white"/>
        </w:rPr>
        <w:t xml:space="preserve">SANCHEZ LEAL ANGELA PATRICIA                           </w:t>
      </w:r>
    </w:p>
    <w:p w14:paraId="6086917E" w14:textId="77777777" w:rsidR="00CB3D8D" w:rsidRPr="00554B71" w:rsidRDefault="00E27A48" w:rsidP="00960E8D">
      <w:pPr>
        <w:pStyle w:val="Sinespaciado"/>
        <w:jc w:val="both"/>
        <w:rPr>
          <w:i/>
          <w:highlight w:val="white"/>
        </w:rPr>
      </w:pPr>
      <w:r w:rsidRPr="00554B71">
        <w:rPr>
          <w:i/>
          <w:highlight w:val="white"/>
        </w:rPr>
        <w:t xml:space="preserve">SOTO DE GOMEZ MARIA CRISTINA                    </w:t>
      </w:r>
    </w:p>
    <w:p w14:paraId="25886AB6" w14:textId="77777777" w:rsidR="00CB3D8D" w:rsidRPr="00554B71" w:rsidRDefault="00E27A48" w:rsidP="00960E8D">
      <w:pPr>
        <w:pStyle w:val="Sinespaciado"/>
        <w:jc w:val="both"/>
        <w:rPr>
          <w:i/>
          <w:highlight w:val="white"/>
        </w:rPr>
      </w:pPr>
      <w:r w:rsidRPr="00554B71">
        <w:rPr>
          <w:i/>
          <w:highlight w:val="white"/>
        </w:rPr>
        <w:t>TORO ORJUELA MAURICIO ANDRES</w:t>
      </w:r>
    </w:p>
    <w:p w14:paraId="7D729D15" w14:textId="77777777" w:rsidR="00CB3D8D" w:rsidRPr="00554B71" w:rsidRDefault="00CB3D8D" w:rsidP="00960E8D">
      <w:pPr>
        <w:pStyle w:val="Sinespaciado"/>
        <w:jc w:val="both"/>
      </w:pPr>
    </w:p>
    <w:p w14:paraId="31012E15" w14:textId="1F22CB05" w:rsidR="00CB3D8D" w:rsidRPr="00554B71" w:rsidRDefault="000705A0" w:rsidP="00960E8D">
      <w:pPr>
        <w:pStyle w:val="Sinespaciado"/>
        <w:jc w:val="both"/>
      </w:pPr>
      <w:r>
        <w:t xml:space="preserve">Presidente en este momento hay </w:t>
      </w:r>
      <w:r w:rsidR="00E27A48" w:rsidRPr="00554B71">
        <w:t xml:space="preserve">13 H. </w:t>
      </w:r>
      <w:r>
        <w:t>r</w:t>
      </w:r>
      <w:r w:rsidR="00E27A48" w:rsidRPr="00554B71">
        <w:t>epresentantes hay quórum decisorio.</w:t>
      </w:r>
    </w:p>
    <w:p w14:paraId="1551B46C" w14:textId="77777777" w:rsidR="00CB3D8D" w:rsidRPr="00554B71" w:rsidRDefault="00CB3D8D" w:rsidP="00960E8D">
      <w:pPr>
        <w:pStyle w:val="Sinespaciado"/>
        <w:jc w:val="both"/>
      </w:pPr>
    </w:p>
    <w:p w14:paraId="7A835013" w14:textId="77777777" w:rsidR="00CB3D8D" w:rsidRPr="00554B71" w:rsidRDefault="00E27A48" w:rsidP="00960E8D">
      <w:pPr>
        <w:pStyle w:val="Sinespaciado"/>
        <w:jc w:val="both"/>
      </w:pPr>
      <w:r w:rsidRPr="00554B71">
        <w:rPr>
          <w:b/>
        </w:rPr>
        <w:t xml:space="preserve">La Presidente. </w:t>
      </w:r>
      <w:r w:rsidRPr="00554B71">
        <w:t>Muchísimas gracias, Secretario lea el orden del día para presentarlo a consideración de los honorables congresistas.</w:t>
      </w:r>
    </w:p>
    <w:p w14:paraId="1AA3D5A0" w14:textId="77777777" w:rsidR="00CB3D8D" w:rsidRPr="00554B71" w:rsidRDefault="00CB3D8D" w:rsidP="00960E8D">
      <w:pPr>
        <w:pStyle w:val="Sinespaciado"/>
        <w:jc w:val="both"/>
      </w:pPr>
    </w:p>
    <w:p w14:paraId="1A47242F" w14:textId="77777777" w:rsidR="00CB3D8D" w:rsidRPr="00554B71" w:rsidRDefault="00E27A48" w:rsidP="00960E8D">
      <w:pPr>
        <w:pStyle w:val="Sinespaciado"/>
        <w:jc w:val="both"/>
      </w:pPr>
      <w:r w:rsidRPr="00554B71">
        <w:rPr>
          <w:b/>
        </w:rPr>
        <w:t xml:space="preserve">El Secretario. </w:t>
      </w:r>
      <w:r w:rsidRPr="00554B71">
        <w:t>Sí Presidente.</w:t>
      </w:r>
    </w:p>
    <w:p w14:paraId="3643D65F" w14:textId="77777777" w:rsidR="00CB3D8D" w:rsidRPr="00554B71" w:rsidRDefault="00CB3D8D" w:rsidP="00960E8D">
      <w:pPr>
        <w:pStyle w:val="Sinespaciado"/>
        <w:jc w:val="both"/>
        <w:rPr>
          <w:b/>
        </w:rPr>
      </w:pPr>
    </w:p>
    <w:p w14:paraId="6383D64C" w14:textId="77777777" w:rsidR="00CB3D8D" w:rsidRPr="00554B71" w:rsidRDefault="00E27A48" w:rsidP="00960E8D">
      <w:pPr>
        <w:pStyle w:val="Sinespaciado"/>
        <w:jc w:val="center"/>
        <w:rPr>
          <w:b/>
        </w:rPr>
      </w:pPr>
      <w:r w:rsidRPr="00554B71">
        <w:rPr>
          <w:b/>
        </w:rPr>
        <w:t>RAMA LEGISLATIVA DEL PODER PÚBLICO</w:t>
      </w:r>
    </w:p>
    <w:p w14:paraId="53C10F01" w14:textId="77777777" w:rsidR="00CB3D8D" w:rsidRPr="00554B71" w:rsidRDefault="00E27A48" w:rsidP="00960E8D">
      <w:pPr>
        <w:pStyle w:val="Sinespaciado"/>
        <w:jc w:val="center"/>
        <w:rPr>
          <w:b/>
        </w:rPr>
      </w:pPr>
      <w:r w:rsidRPr="00554B71">
        <w:rPr>
          <w:b/>
        </w:rPr>
        <w:t>CÁMARA DE REPRESENTANTES</w:t>
      </w:r>
    </w:p>
    <w:p w14:paraId="30697AB2" w14:textId="77777777" w:rsidR="00CB3D8D" w:rsidRPr="00554B71" w:rsidRDefault="00E27A48" w:rsidP="00960E8D">
      <w:pPr>
        <w:pStyle w:val="Sinespaciado"/>
        <w:jc w:val="center"/>
        <w:rPr>
          <w:b/>
        </w:rPr>
      </w:pPr>
      <w:r w:rsidRPr="00554B71">
        <w:rPr>
          <w:b/>
        </w:rPr>
        <w:t>LEGISLATURA 2019-2020</w:t>
      </w:r>
    </w:p>
    <w:p w14:paraId="5994D6A1" w14:textId="77777777" w:rsidR="00CB3D8D" w:rsidRPr="00554B71" w:rsidRDefault="00CB3D8D" w:rsidP="00960E8D">
      <w:pPr>
        <w:pStyle w:val="Sinespaciado"/>
        <w:jc w:val="center"/>
        <w:rPr>
          <w:b/>
        </w:rPr>
      </w:pPr>
    </w:p>
    <w:p w14:paraId="3DFAC1C5" w14:textId="77777777" w:rsidR="00CB3D8D" w:rsidRPr="00554B71" w:rsidRDefault="00E27A48" w:rsidP="00960E8D">
      <w:pPr>
        <w:pStyle w:val="Sinespaciado"/>
        <w:jc w:val="center"/>
        <w:rPr>
          <w:b/>
        </w:rPr>
      </w:pPr>
      <w:r w:rsidRPr="00554B71">
        <w:rPr>
          <w:b/>
        </w:rPr>
        <w:t>Del 20 de julio de 2019 al 20 de junio de 2020</w:t>
      </w:r>
    </w:p>
    <w:p w14:paraId="57E86FE4" w14:textId="77777777" w:rsidR="00CB3D8D" w:rsidRPr="00554B71" w:rsidRDefault="00E27A48" w:rsidP="00960E8D">
      <w:pPr>
        <w:pStyle w:val="Sinespaciado"/>
        <w:jc w:val="center"/>
        <w:rPr>
          <w:b/>
        </w:rPr>
      </w:pPr>
      <w:r w:rsidRPr="00554B71">
        <w:rPr>
          <w:b/>
        </w:rPr>
        <w:t>(Segundo Periodo de Sesiones del 16 de marzo de 2020 al 20 de junio de 2020</w:t>
      </w:r>
      <w:r w:rsidRPr="00554B71">
        <w:rPr>
          <w:b/>
          <w:i/>
        </w:rPr>
        <w:t>)</w:t>
      </w:r>
    </w:p>
    <w:p w14:paraId="0B19690E" w14:textId="77777777" w:rsidR="00CB3D8D" w:rsidRPr="00554B71" w:rsidRDefault="00E27A48" w:rsidP="00960E8D">
      <w:pPr>
        <w:pStyle w:val="Sinespaciado"/>
        <w:jc w:val="center"/>
        <w:rPr>
          <w:b/>
        </w:rPr>
      </w:pPr>
      <w:r w:rsidRPr="00554B71">
        <w:rPr>
          <w:b/>
        </w:rPr>
        <w:t>Artículo 138 Constitución Política, artículos 78 y 79 Ley 5ª de 1992</w:t>
      </w:r>
    </w:p>
    <w:p w14:paraId="68DFEECA" w14:textId="77777777" w:rsidR="00CB3D8D" w:rsidRPr="00554B71" w:rsidRDefault="00E27A48" w:rsidP="00960E8D">
      <w:pPr>
        <w:pStyle w:val="Sinespaciado"/>
        <w:jc w:val="center"/>
        <w:rPr>
          <w:b/>
        </w:rPr>
      </w:pPr>
      <w:r w:rsidRPr="00554B71">
        <w:rPr>
          <w:b/>
        </w:rPr>
        <w:t>COMISIÓN VII CONSTITUCIONAL PERMANENTE</w:t>
      </w:r>
    </w:p>
    <w:p w14:paraId="71D897C4" w14:textId="77777777" w:rsidR="00CB3D8D" w:rsidRPr="00554B71" w:rsidRDefault="00CB3D8D" w:rsidP="00960E8D">
      <w:pPr>
        <w:pStyle w:val="Sinespaciado"/>
        <w:jc w:val="center"/>
        <w:rPr>
          <w:rFonts w:eastAsia="Calibri"/>
          <w:b/>
        </w:rPr>
      </w:pPr>
    </w:p>
    <w:p w14:paraId="1D4338FC" w14:textId="77777777" w:rsidR="00CB3D8D" w:rsidRPr="00554B71" w:rsidRDefault="00E27A48" w:rsidP="00960E8D">
      <w:pPr>
        <w:pStyle w:val="Sinespaciado"/>
        <w:jc w:val="center"/>
        <w:rPr>
          <w:rFonts w:eastAsia="Calibri"/>
        </w:rPr>
      </w:pPr>
      <w:r w:rsidRPr="00554B71">
        <w:rPr>
          <w:rFonts w:eastAsia="Calibri"/>
        </w:rPr>
        <w:t>O R D E N   D E L    D I A</w:t>
      </w:r>
    </w:p>
    <w:p w14:paraId="36EDDBE9" w14:textId="77777777" w:rsidR="00CB3D8D" w:rsidRPr="00554B71" w:rsidRDefault="00E27A48" w:rsidP="00960E8D">
      <w:pPr>
        <w:pStyle w:val="Sinespaciado"/>
        <w:jc w:val="center"/>
      </w:pPr>
      <w:r w:rsidRPr="00554B71">
        <w:t>Fecha: junio 09 de 2020</w:t>
      </w:r>
    </w:p>
    <w:p w14:paraId="5E1A549B" w14:textId="0B431B24" w:rsidR="00CB3D8D" w:rsidRPr="00554B71" w:rsidRDefault="00E27A48" w:rsidP="00960E8D">
      <w:pPr>
        <w:pStyle w:val="Sinespaciado"/>
        <w:jc w:val="center"/>
      </w:pPr>
      <w:r w:rsidRPr="00554B71">
        <w:t>Hora: 09:0</w:t>
      </w:r>
      <w:r w:rsidR="002261A5">
        <w:t>3</w:t>
      </w:r>
      <w:r w:rsidRPr="00554B71">
        <w:t xml:space="preserve"> Horas</w:t>
      </w:r>
    </w:p>
    <w:p w14:paraId="332CABC8" w14:textId="77777777" w:rsidR="00CB3D8D" w:rsidRPr="00554B71" w:rsidRDefault="00CB3D8D" w:rsidP="00960E8D">
      <w:pPr>
        <w:pStyle w:val="Sinespaciado"/>
        <w:jc w:val="both"/>
      </w:pPr>
    </w:p>
    <w:p w14:paraId="53C6D998" w14:textId="49692FCE" w:rsidR="00CB3D8D" w:rsidRPr="00554B71" w:rsidRDefault="00E27A48" w:rsidP="00960E8D">
      <w:pPr>
        <w:pStyle w:val="Sinespaciado"/>
        <w:jc w:val="both"/>
      </w:pPr>
      <w:r w:rsidRPr="00554B71">
        <w:t>Lugar: Salón Virtual plataforma G-Suite, para lo cual se envi</w:t>
      </w:r>
      <w:r w:rsidR="000705A0">
        <w:t>ó</w:t>
      </w:r>
      <w:r w:rsidRPr="00554B71">
        <w:t xml:space="preserve"> invitación de conexión al correo institucional de cada Representante a la Cámara</w:t>
      </w:r>
    </w:p>
    <w:p w14:paraId="0E967011" w14:textId="77777777" w:rsidR="00CB3D8D" w:rsidRPr="00554B71" w:rsidRDefault="00CB3D8D" w:rsidP="00960E8D">
      <w:pPr>
        <w:pStyle w:val="Sinespaciado"/>
        <w:jc w:val="both"/>
      </w:pPr>
    </w:p>
    <w:p w14:paraId="3C55F978" w14:textId="564F9860" w:rsidR="00CB3D8D" w:rsidRPr="00554B71" w:rsidRDefault="00E27A48" w:rsidP="00960E8D">
      <w:pPr>
        <w:pStyle w:val="Sinespaciado"/>
        <w:jc w:val="both"/>
      </w:pPr>
      <w:r w:rsidRPr="00554B71">
        <w:t xml:space="preserve">De acuerdo con el artículo 215 de la Constitución Política y teniendo en cuenta el Decreto 417 del 2020, por el cual se declara un estado de emergencia económica, social y ecológica y el Decreto 491 del 2020, donde se autoriza las reuniones no presenciales de los órganos colegiados de las ramas del poder público. Que mediante Resolución No 0777 de 2020, la Mesa Directiva de la Cámara de Representantes resolvió que mientras subsista la declaración de una emergencia sanitaria, que signifique grave riesgo para la salud o la vida y, por tanto, impiden la participación física de los representantes a la Cámara para el desempeño de sus labores, se permite que todas y cada una de las funciones que le corresponden a los representantes a la Cámara de acuerdo a la Constitución Política </w:t>
      </w:r>
      <w:r w:rsidR="000705A0">
        <w:t>C</w:t>
      </w:r>
      <w:r w:rsidRPr="00554B71">
        <w:t xml:space="preserve">olombiana y a la </w:t>
      </w:r>
      <w:r w:rsidR="000705A0">
        <w:t>L</w:t>
      </w:r>
      <w:r w:rsidRPr="00554B71">
        <w:t>ey 5ª de 1992, así como la de sus funcionarios y trabajadores, puedan realizarse a través de medios virtuales, digitales o de cualquier otro medio tecnológico. Por lo anterior se procede en la siguiente forma teniendo en cuenta la presunción de legalidad:</w:t>
      </w:r>
    </w:p>
    <w:p w14:paraId="49503A66" w14:textId="77777777" w:rsidR="00CB3D8D" w:rsidRPr="00554B71" w:rsidRDefault="00CB3D8D" w:rsidP="00960E8D">
      <w:pPr>
        <w:pStyle w:val="Sinespaciado"/>
        <w:jc w:val="both"/>
      </w:pPr>
    </w:p>
    <w:p w14:paraId="25DD31AC" w14:textId="77777777" w:rsidR="00CB3D8D" w:rsidRPr="00554B71" w:rsidRDefault="00E27A48" w:rsidP="00960E8D">
      <w:pPr>
        <w:pStyle w:val="Sinespaciado"/>
        <w:jc w:val="center"/>
        <w:rPr>
          <w:b/>
        </w:rPr>
      </w:pPr>
      <w:r w:rsidRPr="00554B71">
        <w:rPr>
          <w:b/>
        </w:rPr>
        <w:t>I.</w:t>
      </w:r>
    </w:p>
    <w:p w14:paraId="31C76C6D" w14:textId="77777777" w:rsidR="00CB3D8D" w:rsidRPr="00554B71" w:rsidRDefault="00CB3D8D" w:rsidP="00960E8D">
      <w:pPr>
        <w:pStyle w:val="Sinespaciado"/>
        <w:jc w:val="center"/>
        <w:rPr>
          <w:b/>
        </w:rPr>
      </w:pPr>
    </w:p>
    <w:p w14:paraId="4A975C60" w14:textId="0F907CC4" w:rsidR="00CB3D8D" w:rsidRPr="00554B71" w:rsidRDefault="00E27A48" w:rsidP="00960E8D">
      <w:pPr>
        <w:pStyle w:val="Sinespaciado"/>
        <w:jc w:val="center"/>
        <w:rPr>
          <w:b/>
        </w:rPr>
      </w:pPr>
      <w:r w:rsidRPr="00554B71">
        <w:rPr>
          <w:b/>
        </w:rPr>
        <w:t>LLAMADO A LISTA Y VERIFICACIÓN DEL QUÓRUM</w:t>
      </w:r>
    </w:p>
    <w:p w14:paraId="2BBFB35B" w14:textId="77777777" w:rsidR="00CB3D8D" w:rsidRPr="00554B71" w:rsidRDefault="00CB3D8D" w:rsidP="00960E8D">
      <w:pPr>
        <w:pStyle w:val="Sinespaciado"/>
        <w:jc w:val="center"/>
        <w:rPr>
          <w:b/>
        </w:rPr>
      </w:pPr>
    </w:p>
    <w:p w14:paraId="745073C9" w14:textId="77777777" w:rsidR="00CB3D8D" w:rsidRPr="00554B71" w:rsidRDefault="00E27A48" w:rsidP="00960E8D">
      <w:pPr>
        <w:pStyle w:val="Sinespaciado"/>
        <w:jc w:val="center"/>
        <w:rPr>
          <w:b/>
        </w:rPr>
      </w:pPr>
      <w:r w:rsidRPr="00554B71">
        <w:rPr>
          <w:b/>
        </w:rPr>
        <w:t>II.</w:t>
      </w:r>
    </w:p>
    <w:p w14:paraId="4D76DC08" w14:textId="77777777" w:rsidR="00CB3D8D" w:rsidRPr="00554B71" w:rsidRDefault="00CB3D8D" w:rsidP="00960E8D">
      <w:pPr>
        <w:pStyle w:val="Sinespaciado"/>
        <w:jc w:val="center"/>
        <w:rPr>
          <w:b/>
        </w:rPr>
      </w:pPr>
    </w:p>
    <w:p w14:paraId="63E3FC0A" w14:textId="77777777" w:rsidR="00CB3D8D" w:rsidRPr="00554B71" w:rsidRDefault="00E27A48" w:rsidP="00960E8D">
      <w:pPr>
        <w:pStyle w:val="Sinespaciado"/>
        <w:jc w:val="center"/>
        <w:rPr>
          <w:b/>
        </w:rPr>
      </w:pPr>
      <w:r w:rsidRPr="00554B71">
        <w:rPr>
          <w:b/>
        </w:rPr>
        <w:t>APROBACIÓN DE ACTAS</w:t>
      </w:r>
    </w:p>
    <w:p w14:paraId="3C49035E" w14:textId="77777777" w:rsidR="00CB3D8D" w:rsidRPr="00554B71" w:rsidRDefault="00CB3D8D" w:rsidP="00960E8D">
      <w:pPr>
        <w:pStyle w:val="Sinespaciado"/>
        <w:jc w:val="center"/>
      </w:pPr>
    </w:p>
    <w:p w14:paraId="58131107" w14:textId="77777777" w:rsidR="00CB3D8D" w:rsidRPr="00554B71" w:rsidRDefault="00E27A48" w:rsidP="00960E8D">
      <w:pPr>
        <w:pStyle w:val="Sinespaciado"/>
        <w:jc w:val="center"/>
      </w:pPr>
      <w:r w:rsidRPr="00554B71">
        <w:t>Acta No. 12 de septiembre 10 de 2019 a 33 folios</w:t>
      </w:r>
    </w:p>
    <w:p w14:paraId="6E811840" w14:textId="350F27D2" w:rsidR="00CB3D8D" w:rsidRPr="00554B71" w:rsidRDefault="00E27A48" w:rsidP="00960E8D">
      <w:pPr>
        <w:pStyle w:val="Sinespaciado"/>
        <w:jc w:val="center"/>
      </w:pPr>
      <w:r w:rsidRPr="00554B71">
        <w:t>Acta No. 13 de septiembre 17 de 2019 a 17 folios</w:t>
      </w:r>
    </w:p>
    <w:p w14:paraId="698C3FDD" w14:textId="77777777" w:rsidR="00CB3D8D" w:rsidRPr="00554B71" w:rsidRDefault="00E27A48" w:rsidP="00960E8D">
      <w:pPr>
        <w:pStyle w:val="Sinespaciado"/>
        <w:jc w:val="center"/>
      </w:pPr>
      <w:r w:rsidRPr="00554B71">
        <w:t>Acta No. 14 de septiembre 24 de 2019 a 34 folios</w:t>
      </w:r>
    </w:p>
    <w:p w14:paraId="447B01CA" w14:textId="77777777" w:rsidR="00CB3D8D" w:rsidRPr="00554B71" w:rsidRDefault="00CB3D8D" w:rsidP="00960E8D">
      <w:pPr>
        <w:pStyle w:val="Sinespaciado"/>
        <w:jc w:val="center"/>
      </w:pPr>
    </w:p>
    <w:p w14:paraId="3E006991" w14:textId="77777777" w:rsidR="00CB3D8D" w:rsidRPr="00554B71" w:rsidRDefault="00E27A48" w:rsidP="00960E8D">
      <w:pPr>
        <w:pStyle w:val="Sinespaciado"/>
        <w:jc w:val="center"/>
        <w:rPr>
          <w:b/>
        </w:rPr>
      </w:pPr>
      <w:r w:rsidRPr="00554B71">
        <w:rPr>
          <w:b/>
        </w:rPr>
        <w:t>III.</w:t>
      </w:r>
    </w:p>
    <w:p w14:paraId="30DEA895" w14:textId="77777777" w:rsidR="00CB3D8D" w:rsidRPr="00554B71" w:rsidRDefault="00CB3D8D" w:rsidP="00960E8D">
      <w:pPr>
        <w:pStyle w:val="Sinespaciado"/>
        <w:jc w:val="center"/>
        <w:rPr>
          <w:b/>
        </w:rPr>
      </w:pPr>
    </w:p>
    <w:p w14:paraId="68F62BDA" w14:textId="77777777" w:rsidR="00CB3D8D" w:rsidRPr="00554B71" w:rsidRDefault="00E27A48" w:rsidP="00960E8D">
      <w:pPr>
        <w:pStyle w:val="Sinespaciado"/>
        <w:jc w:val="center"/>
        <w:rPr>
          <w:b/>
        </w:rPr>
      </w:pPr>
      <w:r w:rsidRPr="00554B71">
        <w:rPr>
          <w:b/>
        </w:rPr>
        <w:t>DISCUSIÓN Y VOTACIÓN DE PROYECTOS DE LEY</w:t>
      </w:r>
    </w:p>
    <w:p w14:paraId="79E32D5A" w14:textId="77777777" w:rsidR="00CB3D8D" w:rsidRPr="00554B71" w:rsidRDefault="00CB3D8D" w:rsidP="00960E8D">
      <w:pPr>
        <w:pStyle w:val="Sinespaciado"/>
        <w:jc w:val="both"/>
      </w:pPr>
    </w:p>
    <w:p w14:paraId="1B4FBE13" w14:textId="00EEEBEF" w:rsidR="00CB3D8D" w:rsidRPr="00554B71" w:rsidRDefault="00E27A48" w:rsidP="00960E8D">
      <w:pPr>
        <w:pStyle w:val="Sinespaciado"/>
        <w:jc w:val="both"/>
        <w:rPr>
          <w:rFonts w:eastAsia="Calibri"/>
        </w:rPr>
      </w:pPr>
      <w:r w:rsidRPr="00554B71">
        <w:rPr>
          <w:b/>
        </w:rPr>
        <w:t xml:space="preserve">Proyecto de Ley No </w:t>
      </w:r>
      <w:r w:rsidRPr="00554B71">
        <w:rPr>
          <w:rFonts w:eastAsia="Calibri"/>
          <w:b/>
        </w:rPr>
        <w:t xml:space="preserve">331 de 2020 Cámara </w:t>
      </w:r>
      <w:r w:rsidRPr="00554B71">
        <w:rPr>
          <w:rFonts w:eastAsia="Calibri"/>
        </w:rPr>
        <w:t>“Por la cual se modifica la Ley 1164 de 2007, Ley 1438 de 2011, Ley 100 de 1993 y se dictan otras disposiciones – Ley Nieto-Gutiérrez”, A</w:t>
      </w:r>
      <w:r w:rsidR="00382C6A" w:rsidRPr="00554B71">
        <w:rPr>
          <w:rFonts w:eastAsia="Calibri"/>
        </w:rPr>
        <w:t>cumulado</w:t>
      </w:r>
      <w:r w:rsidR="000705A0">
        <w:rPr>
          <w:rFonts w:eastAsia="Calibri"/>
        </w:rPr>
        <w:t xml:space="preserve"> con el </w:t>
      </w:r>
      <w:r w:rsidRPr="00554B71">
        <w:rPr>
          <w:rFonts w:eastAsia="Calibri"/>
        </w:rPr>
        <w:t xml:space="preserve"> </w:t>
      </w:r>
      <w:r w:rsidR="000705A0">
        <w:rPr>
          <w:rFonts w:eastAsia="Calibri"/>
          <w:b/>
        </w:rPr>
        <w:t>p</w:t>
      </w:r>
      <w:r w:rsidRPr="00554B71">
        <w:rPr>
          <w:rFonts w:eastAsia="Calibri"/>
          <w:b/>
        </w:rPr>
        <w:t xml:space="preserve">royecto de Ley No 334 de 2020 Cámara </w:t>
      </w:r>
      <w:r w:rsidRPr="00554B71">
        <w:rPr>
          <w:rFonts w:eastAsia="Calibri"/>
        </w:rPr>
        <w:t>“Por la cual se promueve el respeto a la dignidad del Talento Humano en salud y se dictan otras disposiciones”</w:t>
      </w:r>
    </w:p>
    <w:p w14:paraId="5D3B936D" w14:textId="77777777" w:rsidR="00CB3D8D" w:rsidRPr="00554B71" w:rsidRDefault="00E27A48" w:rsidP="00960E8D">
      <w:pPr>
        <w:pStyle w:val="Sinespaciado"/>
        <w:jc w:val="both"/>
        <w:rPr>
          <w:b/>
        </w:rPr>
      </w:pPr>
      <w:r w:rsidRPr="00554B71">
        <w:rPr>
          <w:b/>
        </w:rPr>
        <w:t xml:space="preserve">Autores: HH. RR. NORMA HURTADO SANCHEZ, ELBERT DIAZ LOZANO, ALFREDO DELUQUE ZULETA, WILMER CARRILLO MENDOZA, FABER ALBERTO MUÑOZ CERON, CHRISTIAN JOSÉ MORENO VILLAMIZAR, SARA ELENA PIEDRAHITA LYONS, MILENE JARAVA DIAZ, JORGE ENRIQUE BURGOS LUGO, ALONSO JOSE DEL RIO CABARCAS, MARTHA PATRICIA VILLALBA HODWALKER, OSCAR TULIO LIZCANO GONZALEZ, MONICA LILIANA VALENCIA MONTAÑA.         </w:t>
      </w:r>
    </w:p>
    <w:p w14:paraId="5193A319" w14:textId="77777777" w:rsidR="00CB3D8D" w:rsidRPr="00554B71" w:rsidRDefault="00E27A48" w:rsidP="00960E8D">
      <w:pPr>
        <w:pStyle w:val="Sinespaciado"/>
        <w:jc w:val="both"/>
      </w:pPr>
      <w:r w:rsidRPr="00554B71">
        <w:rPr>
          <w:b/>
        </w:rPr>
        <w:t xml:space="preserve">Radicado: </w:t>
      </w:r>
      <w:r w:rsidRPr="00554B71">
        <w:t xml:space="preserve">abril 13 de 2020         </w:t>
      </w:r>
    </w:p>
    <w:p w14:paraId="27E4E281" w14:textId="77777777" w:rsidR="00CB3D8D" w:rsidRPr="00554B71" w:rsidRDefault="00E27A48" w:rsidP="00960E8D">
      <w:pPr>
        <w:pStyle w:val="Sinespaciado"/>
        <w:jc w:val="both"/>
        <w:rPr>
          <w:b/>
        </w:rPr>
      </w:pPr>
      <w:r w:rsidRPr="00554B71">
        <w:rPr>
          <w:b/>
        </w:rPr>
        <w:t xml:space="preserve">Publicación Proyecto de Ley: Gaceta 156 de 2020        </w:t>
      </w:r>
    </w:p>
    <w:p w14:paraId="12D24256" w14:textId="77777777" w:rsidR="00CB3D8D" w:rsidRPr="00554B71" w:rsidRDefault="00E27A48" w:rsidP="00960E8D">
      <w:pPr>
        <w:pStyle w:val="Sinespaciado"/>
        <w:jc w:val="both"/>
        <w:rPr>
          <w:b/>
        </w:rPr>
      </w:pPr>
      <w:r w:rsidRPr="00554B71">
        <w:rPr>
          <w:b/>
        </w:rPr>
        <w:t xml:space="preserve">Radicado en Comisión: </w:t>
      </w:r>
      <w:r w:rsidRPr="00554B71">
        <w:t>Mayo 05 de 2020</w:t>
      </w:r>
    </w:p>
    <w:p w14:paraId="27479E0F" w14:textId="77777777" w:rsidR="00CB3D8D" w:rsidRPr="00554B71" w:rsidRDefault="00E27A48" w:rsidP="00960E8D">
      <w:pPr>
        <w:pStyle w:val="Sinespaciado"/>
        <w:jc w:val="both"/>
        <w:rPr>
          <w:b/>
        </w:rPr>
      </w:pPr>
      <w:r w:rsidRPr="00554B71">
        <w:rPr>
          <w:b/>
        </w:rPr>
        <w:t xml:space="preserve">Ponentes Primer Debate: </w:t>
      </w:r>
      <w:r w:rsidRPr="00554B71">
        <w:t>NORMA HURTADO SANCHEZ (Coordinador Ponente), JAIRO GIOVANNY CRISTANCHO TARACHE, CARLOS EDUARDO ACOSTA LOZANO. Designados el 26 de mayo de 2020.</w:t>
      </w:r>
    </w:p>
    <w:p w14:paraId="01875D80" w14:textId="77777777" w:rsidR="00CB3D8D" w:rsidRPr="00554B71" w:rsidRDefault="00E27A48" w:rsidP="00960E8D">
      <w:pPr>
        <w:pStyle w:val="Sinespaciado"/>
        <w:jc w:val="both"/>
        <w:rPr>
          <w:b/>
        </w:rPr>
      </w:pPr>
      <w:r w:rsidRPr="00554B71">
        <w:rPr>
          <w:b/>
        </w:rPr>
        <w:t>Ponencia Primer Debate:</w:t>
      </w:r>
      <w:r w:rsidRPr="00554B71">
        <w:rPr>
          <w:b/>
        </w:rPr>
        <w:tab/>
      </w:r>
      <w:r w:rsidRPr="00554B71">
        <w:t>Gaceta No. 246 de 2020</w:t>
      </w:r>
    </w:p>
    <w:p w14:paraId="411AA5E2" w14:textId="77777777" w:rsidR="00CB3D8D" w:rsidRPr="00554B71" w:rsidRDefault="00E27A48" w:rsidP="00960E8D">
      <w:pPr>
        <w:pStyle w:val="Sinespaciado"/>
        <w:jc w:val="both"/>
      </w:pPr>
      <w:r w:rsidRPr="00554B71">
        <w:rPr>
          <w:b/>
        </w:rPr>
        <w:t>Ultimo anuncio:</w:t>
      </w:r>
    </w:p>
    <w:p w14:paraId="365A934A" w14:textId="77777777" w:rsidR="00CB3D8D" w:rsidRPr="00554B71" w:rsidRDefault="00CB3D8D" w:rsidP="00960E8D">
      <w:pPr>
        <w:pStyle w:val="Sinespaciado"/>
        <w:jc w:val="both"/>
      </w:pPr>
    </w:p>
    <w:p w14:paraId="36C660E9" w14:textId="24A2046C" w:rsidR="00CB3D8D" w:rsidRPr="00554B71" w:rsidRDefault="00E27A48" w:rsidP="00960E8D">
      <w:pPr>
        <w:pStyle w:val="Sinespaciado"/>
        <w:jc w:val="both"/>
        <w:rPr>
          <w:b/>
        </w:rPr>
      </w:pPr>
      <w:r w:rsidRPr="00554B71">
        <w:rPr>
          <w:b/>
        </w:rPr>
        <w:lastRenderedPageBreak/>
        <w:t xml:space="preserve">Proyecto de </w:t>
      </w:r>
      <w:r w:rsidR="000705A0">
        <w:rPr>
          <w:b/>
        </w:rPr>
        <w:t>l</w:t>
      </w:r>
      <w:r w:rsidRPr="00554B71">
        <w:rPr>
          <w:b/>
        </w:rPr>
        <w:t xml:space="preserve">ey No 232 de 2019 Cámara </w:t>
      </w:r>
      <w:r w:rsidRPr="00554B71">
        <w:t>“Por medio del cual se reglamenta el modelo para la atención y seguimiento de adolescentes y jóvenes que estuvieron bajo custodia del Estado a través del Instituto Colombiano de Bienestar Familiar”</w:t>
      </w:r>
    </w:p>
    <w:p w14:paraId="73808EFA" w14:textId="77777777" w:rsidR="00CB3D8D" w:rsidRPr="00554B71" w:rsidRDefault="00E27A48" w:rsidP="00960E8D">
      <w:pPr>
        <w:pStyle w:val="Sinespaciado"/>
        <w:jc w:val="both"/>
        <w:rPr>
          <w:b/>
        </w:rPr>
      </w:pPr>
      <w:r w:rsidRPr="00554B71">
        <w:rPr>
          <w:b/>
        </w:rPr>
        <w:t xml:space="preserve">Autores: HH. RR. JHON ARLEY MURILLO BENÍTEZ, MARIA CRISTINA SOTO DE GOMEZ, FABER ALBERTO MUÑOZ CERON, JAIRO HUMBERTO CRISTO CORREA, JUAN CARLOS REINALES AGUDELO, JOSE LUIS CORREA LOPEZ, JUAN DIEGO ECHAVARRIA SANCHEZ, HENRY FERNANDO CORREAL HERRERA.         </w:t>
      </w:r>
    </w:p>
    <w:p w14:paraId="25F9FFD6" w14:textId="77777777" w:rsidR="00CB3D8D" w:rsidRPr="00554B71" w:rsidRDefault="00E27A48" w:rsidP="00960E8D">
      <w:pPr>
        <w:pStyle w:val="Sinespaciado"/>
        <w:jc w:val="both"/>
      </w:pPr>
      <w:r w:rsidRPr="00554B71">
        <w:rPr>
          <w:b/>
        </w:rPr>
        <w:t xml:space="preserve">Radicado: </w:t>
      </w:r>
      <w:r w:rsidRPr="00554B71">
        <w:t xml:space="preserve">Septiembre 17 de 2019         </w:t>
      </w:r>
    </w:p>
    <w:p w14:paraId="02D887B1" w14:textId="77777777" w:rsidR="00CB3D8D" w:rsidRPr="00554B71" w:rsidRDefault="00E27A48" w:rsidP="00960E8D">
      <w:pPr>
        <w:pStyle w:val="Sinespaciado"/>
        <w:jc w:val="both"/>
        <w:rPr>
          <w:b/>
        </w:rPr>
      </w:pPr>
      <w:r w:rsidRPr="00554B71">
        <w:rPr>
          <w:b/>
        </w:rPr>
        <w:t xml:space="preserve">Publicación Proyecto de Ley: Gaceta 905 de 2019        </w:t>
      </w:r>
    </w:p>
    <w:p w14:paraId="47DA47B3" w14:textId="77777777" w:rsidR="00CB3D8D" w:rsidRPr="00554B71" w:rsidRDefault="00E27A48" w:rsidP="00960E8D">
      <w:pPr>
        <w:pStyle w:val="Sinespaciado"/>
        <w:jc w:val="both"/>
        <w:rPr>
          <w:b/>
        </w:rPr>
      </w:pPr>
      <w:r w:rsidRPr="00554B71">
        <w:rPr>
          <w:b/>
        </w:rPr>
        <w:t xml:space="preserve">Radicado en Comisión: </w:t>
      </w:r>
      <w:r w:rsidRPr="00554B71">
        <w:t>Noviembre 08 de 2019</w:t>
      </w:r>
    </w:p>
    <w:p w14:paraId="1BFD72ED" w14:textId="77777777" w:rsidR="00CB3D8D" w:rsidRPr="00554B71" w:rsidRDefault="00E27A48" w:rsidP="00960E8D">
      <w:pPr>
        <w:pStyle w:val="Sinespaciado"/>
        <w:jc w:val="both"/>
        <w:rPr>
          <w:b/>
        </w:rPr>
      </w:pPr>
      <w:r w:rsidRPr="00554B71">
        <w:rPr>
          <w:b/>
        </w:rPr>
        <w:t xml:space="preserve">Ponentes Primer Debate: </w:t>
      </w:r>
      <w:r w:rsidRPr="00554B71">
        <w:t>JHON ARLEY MURILLO BENITEZ (Coordinador Ponente), FABER ALBERTO MUÑOZ CERON. Designados el 12 de noviembre de 2019.</w:t>
      </w:r>
    </w:p>
    <w:p w14:paraId="652EB0DB" w14:textId="77777777" w:rsidR="00CB3D8D" w:rsidRPr="00554B71" w:rsidRDefault="00E27A48" w:rsidP="00960E8D">
      <w:pPr>
        <w:pStyle w:val="Sinespaciado"/>
        <w:jc w:val="both"/>
      </w:pPr>
      <w:r w:rsidRPr="00554B71">
        <w:rPr>
          <w:b/>
        </w:rPr>
        <w:t>Ponencia Primer Debate:</w:t>
      </w:r>
      <w:r w:rsidRPr="00554B71">
        <w:rPr>
          <w:b/>
        </w:rPr>
        <w:tab/>
      </w:r>
      <w:r w:rsidRPr="00554B71">
        <w:t xml:space="preserve">Gaceta No. 1192 de 2019 </w:t>
      </w:r>
    </w:p>
    <w:p w14:paraId="4B43BBB1" w14:textId="3C4E3827" w:rsidR="00CB3D8D" w:rsidRPr="00554B71" w:rsidRDefault="00E27A48" w:rsidP="00960E8D">
      <w:pPr>
        <w:pStyle w:val="Sinespaciado"/>
        <w:jc w:val="both"/>
      </w:pPr>
      <w:r w:rsidRPr="00554B71">
        <w:rPr>
          <w:b/>
        </w:rPr>
        <w:t xml:space="preserve">Último anuncio: </w:t>
      </w:r>
      <w:r w:rsidRPr="00554B71">
        <w:t>junio 02 de 2020</w:t>
      </w:r>
      <w:r w:rsidR="00382C6A" w:rsidRPr="00554B71">
        <w:t>.</w:t>
      </w:r>
    </w:p>
    <w:p w14:paraId="008451FE" w14:textId="77777777" w:rsidR="00CB3D8D" w:rsidRPr="00554B71" w:rsidRDefault="00CB3D8D" w:rsidP="00960E8D">
      <w:pPr>
        <w:pStyle w:val="Sinespaciado"/>
        <w:jc w:val="both"/>
      </w:pPr>
    </w:p>
    <w:p w14:paraId="6F4A24D5" w14:textId="77777777" w:rsidR="00CB3D8D" w:rsidRPr="00554B71" w:rsidRDefault="00E27A48" w:rsidP="00960E8D">
      <w:pPr>
        <w:pStyle w:val="Sinespaciado"/>
        <w:jc w:val="both"/>
        <w:rPr>
          <w:b/>
        </w:rPr>
      </w:pPr>
      <w:r w:rsidRPr="00554B71">
        <w:rPr>
          <w:b/>
        </w:rPr>
        <w:t xml:space="preserve">Proyecto de Ley No 222 de 2019 Cámara </w:t>
      </w:r>
      <w:r w:rsidRPr="00554B71">
        <w:t>“Por medio del cual se deroga el artículo 244 de la ley 1955 de 2019, se dictan otras disposiciones para la cotización a la seguridad social de los independientes, y reglamentarias para la UGPP”</w:t>
      </w:r>
    </w:p>
    <w:p w14:paraId="0A73FBFD" w14:textId="77777777" w:rsidR="00CB3D8D" w:rsidRPr="00554B71" w:rsidRDefault="00E27A48" w:rsidP="00960E8D">
      <w:pPr>
        <w:pStyle w:val="Sinespaciado"/>
        <w:jc w:val="both"/>
        <w:rPr>
          <w:b/>
        </w:rPr>
      </w:pPr>
      <w:r w:rsidRPr="00554B71">
        <w:rPr>
          <w:b/>
        </w:rPr>
        <w:t xml:space="preserve">Autores: H. R. JHON JAIRO BERRIO LOPEZ.         </w:t>
      </w:r>
    </w:p>
    <w:p w14:paraId="1E96DAA0" w14:textId="77777777" w:rsidR="00CB3D8D" w:rsidRPr="00554B71" w:rsidRDefault="00E27A48" w:rsidP="00960E8D">
      <w:pPr>
        <w:pStyle w:val="Sinespaciado"/>
        <w:jc w:val="both"/>
      </w:pPr>
      <w:r w:rsidRPr="00554B71">
        <w:rPr>
          <w:b/>
        </w:rPr>
        <w:t xml:space="preserve">Radicado: </w:t>
      </w:r>
      <w:r w:rsidRPr="00554B71">
        <w:t xml:space="preserve">septiembre 03 de 2019         </w:t>
      </w:r>
    </w:p>
    <w:p w14:paraId="1C4DEB11" w14:textId="77777777" w:rsidR="00CB3D8D" w:rsidRPr="00554B71" w:rsidRDefault="00E27A48" w:rsidP="00960E8D">
      <w:pPr>
        <w:pStyle w:val="Sinespaciado"/>
        <w:jc w:val="both"/>
        <w:rPr>
          <w:b/>
        </w:rPr>
      </w:pPr>
      <w:r w:rsidRPr="00554B71">
        <w:rPr>
          <w:b/>
        </w:rPr>
        <w:t xml:space="preserve">Publicación Proyecto de Ley: Gaceta 817 de 2019        </w:t>
      </w:r>
    </w:p>
    <w:p w14:paraId="743FB4D4" w14:textId="77777777" w:rsidR="00CB3D8D" w:rsidRPr="00554B71" w:rsidRDefault="00E27A48" w:rsidP="00960E8D">
      <w:pPr>
        <w:pStyle w:val="Sinespaciado"/>
        <w:jc w:val="both"/>
        <w:rPr>
          <w:b/>
        </w:rPr>
      </w:pPr>
      <w:r w:rsidRPr="00554B71">
        <w:rPr>
          <w:b/>
        </w:rPr>
        <w:t xml:space="preserve">Radicado en Comisión: </w:t>
      </w:r>
      <w:r w:rsidRPr="00554B71">
        <w:t>septiembre 17 de 2019</w:t>
      </w:r>
    </w:p>
    <w:p w14:paraId="4B09180F" w14:textId="77777777" w:rsidR="00CB3D8D" w:rsidRPr="00554B71" w:rsidRDefault="00E27A48" w:rsidP="00960E8D">
      <w:pPr>
        <w:pStyle w:val="Sinespaciado"/>
        <w:jc w:val="both"/>
        <w:rPr>
          <w:b/>
        </w:rPr>
      </w:pPr>
      <w:r w:rsidRPr="00554B71">
        <w:rPr>
          <w:b/>
        </w:rPr>
        <w:t xml:space="preserve">Ponentes Primer Debate: </w:t>
      </w:r>
      <w:r w:rsidRPr="00554B71">
        <w:t>HENRY FERNANDO CORREAL HERRERA (Coordinador Ponente), NORMA HURTADO SANCHEZ. Designados el 18 de septiembre de 2019. A Norma Hurtado Sánchez se le acepta impedimento el día 05 de noviembre de 2019. JENNIFER KRISTIN ARIAS FALLA, designada el 06 de noviembre de 2019.</w:t>
      </w:r>
    </w:p>
    <w:p w14:paraId="36ECD8C8" w14:textId="15EC3896" w:rsidR="00CB3D8D" w:rsidRPr="00554B71" w:rsidRDefault="00E27A48" w:rsidP="00960E8D">
      <w:pPr>
        <w:pStyle w:val="Sinespaciado"/>
        <w:jc w:val="both"/>
        <w:rPr>
          <w:b/>
        </w:rPr>
      </w:pPr>
      <w:r w:rsidRPr="00554B71">
        <w:rPr>
          <w:b/>
        </w:rPr>
        <w:t>Ponencia Primer Debate:</w:t>
      </w:r>
      <w:r w:rsidRPr="00554B71">
        <w:rPr>
          <w:b/>
        </w:rPr>
        <w:tab/>
      </w:r>
      <w:r w:rsidRPr="00554B71">
        <w:t xml:space="preserve">Gaceta No. 70 de 2020 </w:t>
      </w:r>
    </w:p>
    <w:p w14:paraId="3745489F" w14:textId="77777777" w:rsidR="00CB3D8D" w:rsidRPr="00554B71" w:rsidRDefault="00E27A48" w:rsidP="00960E8D">
      <w:pPr>
        <w:pStyle w:val="Sinespaciado"/>
        <w:jc w:val="both"/>
      </w:pPr>
      <w:r w:rsidRPr="00554B71">
        <w:rPr>
          <w:b/>
        </w:rPr>
        <w:t xml:space="preserve">Último anuncio: </w:t>
      </w:r>
      <w:r w:rsidRPr="00554B71">
        <w:t>junio 02 de 2020</w:t>
      </w:r>
    </w:p>
    <w:p w14:paraId="77FFDF0A" w14:textId="77777777" w:rsidR="00CB3D8D" w:rsidRPr="00554B71" w:rsidRDefault="00CB3D8D" w:rsidP="00960E8D">
      <w:pPr>
        <w:pStyle w:val="Sinespaciado"/>
        <w:jc w:val="both"/>
      </w:pPr>
    </w:p>
    <w:p w14:paraId="2E1C7653" w14:textId="77777777" w:rsidR="00CB3D8D" w:rsidRPr="00554B71" w:rsidRDefault="00E27A48" w:rsidP="00960E8D">
      <w:pPr>
        <w:pStyle w:val="Sinespaciado"/>
        <w:jc w:val="both"/>
        <w:rPr>
          <w:b/>
        </w:rPr>
      </w:pPr>
      <w:r w:rsidRPr="00554B71">
        <w:rPr>
          <w:b/>
        </w:rPr>
        <w:t xml:space="preserve">Proyecto de Ley No 219 de 2019 Cámara </w:t>
      </w:r>
      <w:r w:rsidRPr="00554B71">
        <w:t>“Por medio de la cual se establecen medidas orientadas a fortalecer la comunidad lactante, la promoción de la lactancia materna en el territorio nacional y se dictan otras disposiciones”</w:t>
      </w:r>
    </w:p>
    <w:p w14:paraId="14F41304" w14:textId="77777777" w:rsidR="00CB3D8D" w:rsidRPr="00554B71" w:rsidRDefault="00E27A48" w:rsidP="00960E8D">
      <w:pPr>
        <w:pStyle w:val="Sinespaciado"/>
        <w:jc w:val="both"/>
        <w:rPr>
          <w:b/>
        </w:rPr>
      </w:pPr>
      <w:r w:rsidRPr="00554B71">
        <w:rPr>
          <w:b/>
        </w:rPr>
        <w:t xml:space="preserve">Autores: HH. RR. JEZMI LIZETH BARRAZA ARRAUT, FABER MUÑOZ CERON, CESAR LORDUY MALDONADO, HARRY GIOVANNY GONZALEZ GARCIA, VICTOR MANUEL ORTIZ JOYA, ELIZABETH JAY-PANG DIAZ, MODESTO ENRIQUE AGUILERA VIDES, JOSE GABRIEL AMAR SEPULVEDA, FABIAN DIAZ PLATA, JUAN DAVID VELEZ TRUJILLO, ANGELA PATRICIA SANCHEZ LEAL, CARLOS ARDILA ESPINOSA, FABIO AROYAVE RIVAS, MARTHA PATRICIA VILLALBA HODWALKER, SARA ELENA PIEDRAHITA LYONS, ARMANDO ZABARAIN D´ARCE, RUBEN DARIO MOLANO PIÑEROS, ALEJANDRO CHACON CAMARGO, ELOY CHICHI QUINTERO ROMERO, TERESA ENRIQUEZ ROSERO, JUAN FERNANDO REYES KURI, ANDRES DAVID CALLE AGUAS, FLORA PERDOMO ANDRADE, NILTON CORDOBA MANYOMA, MONICA LILIANA VALENCIA MONTOYA, JENNIFER KRISTIN ARIAS FALLA, CESAR AUGUSTO PACHON ACHURY, ADRIANA GOMEZ MILLAN, JULIAN PEINADO RAMIREZ, JUAN DIEGO ECHAVARRIA SANCHEZ, JOSE LUIS CORREA LOPEZ, ANGEL MARIA GAITAN PULIDO, HENRY FERNANDO CORREAL HERRERA, SALIM VILLAMIL QUESSEP, JUAN CARLOS REINALES AGUDELO, OSCAR HERNAN SANCHEZ LEON, JORGE MENDEZ HERNANDEZ, RODRIGO ROJAS LARA, JAIRO CRISTANCHO TARACHE, NUBIA LOPEZ MORALES, YENICA SUGEIN ACOSTA INFANTE, KAREN VIOLETTE CURE CORCIONE, HERNAN GUSTAVO ESTUPIÑAN LONDOÑO, MARIA CRISTINA SOTO DE GOMEZ, MILENE JARAVA DIAZ, NORMA HURTADO SANCHEZ, GLORIA BETTY ZORRO AFRICANO, JUAN FERNANDO ESPINAL AMIREZ, SILVIO JOSE CARRASQUILLA TORRES, , ADRIANA MAGALI MATIZ VARGAS, JUAN MANUEL DAZA IGUARAN, MAURICIO ANDRES TORO ORJUELA, los HH. SS. LAURA ESTER FORTICH SANCHEZ, JUAN LUIS CASTRO CORDOBA, MARITZA MARTINEZ ARISTIZABAL, SANDRA LILIANA ORTIZ NOVA, MARIO ALBERTO CASTAÑO PEREZ, HORACIO SERPA MONCADA, MAURICIO GOMEZ AMIN, IVAN DAIO AGUDELO ZAPATA, NORA MARIA GARCIA BURGOS, FABIO RAUL AMIN SALEME NADIA </w:t>
      </w:r>
      <w:r w:rsidRPr="00554B71">
        <w:rPr>
          <w:b/>
        </w:rPr>
        <w:lastRenderedPageBreak/>
        <w:t xml:space="preserve">GEORGETTE BLEL SCAFF, AIDA AVELLA ESQUIVEL, GUILLERMO GARCIA REALPE, EFRAIN JOSE CEPEDA SARAVIA, FABIAN GERARDO CASTILLO SUAREZ y otras firmas.         </w:t>
      </w:r>
    </w:p>
    <w:p w14:paraId="728A3127" w14:textId="77777777" w:rsidR="00CB3D8D" w:rsidRPr="00554B71" w:rsidRDefault="00E27A48" w:rsidP="00960E8D">
      <w:pPr>
        <w:pStyle w:val="Sinespaciado"/>
        <w:jc w:val="both"/>
      </w:pPr>
      <w:r w:rsidRPr="00554B71">
        <w:rPr>
          <w:b/>
        </w:rPr>
        <w:t xml:space="preserve">Radicado: </w:t>
      </w:r>
      <w:r w:rsidRPr="00554B71">
        <w:t xml:space="preserve">septiembre 03 de 2019         </w:t>
      </w:r>
    </w:p>
    <w:p w14:paraId="3A8CA7EB" w14:textId="77777777" w:rsidR="00CB3D8D" w:rsidRPr="00554B71" w:rsidRDefault="00E27A48" w:rsidP="00960E8D">
      <w:pPr>
        <w:pStyle w:val="Sinespaciado"/>
        <w:jc w:val="both"/>
        <w:rPr>
          <w:b/>
        </w:rPr>
      </w:pPr>
      <w:r w:rsidRPr="00554B71">
        <w:rPr>
          <w:b/>
        </w:rPr>
        <w:t xml:space="preserve">Publicación Proyecto de Ley: Gaceta 818 de 2019        </w:t>
      </w:r>
    </w:p>
    <w:p w14:paraId="4112BADD" w14:textId="77777777" w:rsidR="00CB3D8D" w:rsidRPr="00554B71" w:rsidRDefault="00E27A48" w:rsidP="00960E8D">
      <w:pPr>
        <w:pStyle w:val="Sinespaciado"/>
        <w:jc w:val="both"/>
        <w:rPr>
          <w:b/>
        </w:rPr>
      </w:pPr>
      <w:r w:rsidRPr="00554B71">
        <w:rPr>
          <w:b/>
        </w:rPr>
        <w:t>Radicado en Comisión: s</w:t>
      </w:r>
      <w:r w:rsidRPr="00554B71">
        <w:t>eptiembre 17 de 2019</w:t>
      </w:r>
    </w:p>
    <w:p w14:paraId="0697779F" w14:textId="77777777" w:rsidR="00CB3D8D" w:rsidRPr="00554B71" w:rsidRDefault="00E27A48" w:rsidP="00960E8D">
      <w:pPr>
        <w:pStyle w:val="Sinespaciado"/>
        <w:jc w:val="both"/>
        <w:rPr>
          <w:b/>
        </w:rPr>
      </w:pPr>
      <w:r w:rsidRPr="00554B71">
        <w:rPr>
          <w:b/>
        </w:rPr>
        <w:t xml:space="preserve">Ponentes Primer Debate: </w:t>
      </w:r>
      <w:r w:rsidRPr="00554B71">
        <w:t>JENNIFER KRISTIN ARIAS FALLA (Coordinador Ponente), NORMA HURTADO SANCHEZ, ANGELA PATRICIA SANCHEZ LEAL, MARIA CRISTINA SOTO DE GOMEZ. Designados el 18 de septiembre de 2019.</w:t>
      </w:r>
    </w:p>
    <w:p w14:paraId="7BD4BF3D" w14:textId="77777777" w:rsidR="00CB3D8D" w:rsidRPr="00554B71" w:rsidRDefault="00E27A48" w:rsidP="00960E8D">
      <w:pPr>
        <w:pStyle w:val="Sinespaciado"/>
        <w:jc w:val="both"/>
      </w:pPr>
      <w:r w:rsidRPr="00554B71">
        <w:rPr>
          <w:b/>
        </w:rPr>
        <w:t>Ponencia Primer Debate:</w:t>
      </w:r>
      <w:r w:rsidRPr="00554B71">
        <w:rPr>
          <w:b/>
        </w:rPr>
        <w:tab/>
      </w:r>
      <w:r w:rsidRPr="00554B71">
        <w:t xml:space="preserve">Gaceta No. 1058 de 2019 </w:t>
      </w:r>
    </w:p>
    <w:p w14:paraId="2BB97502" w14:textId="77777777" w:rsidR="00CB3D8D" w:rsidRPr="00554B71" w:rsidRDefault="00E27A48" w:rsidP="00960E8D">
      <w:pPr>
        <w:pStyle w:val="Sinespaciado"/>
        <w:jc w:val="both"/>
      </w:pPr>
      <w:r w:rsidRPr="00554B71">
        <w:rPr>
          <w:b/>
        </w:rPr>
        <w:t xml:space="preserve">Último anuncio: </w:t>
      </w:r>
      <w:r w:rsidRPr="00554B71">
        <w:t>junio 02 de 2020</w:t>
      </w:r>
    </w:p>
    <w:p w14:paraId="04CA8C4C" w14:textId="77777777" w:rsidR="00CB3D8D" w:rsidRPr="00554B71" w:rsidRDefault="00CB3D8D" w:rsidP="00960E8D">
      <w:pPr>
        <w:pStyle w:val="Sinespaciado"/>
        <w:jc w:val="both"/>
      </w:pPr>
    </w:p>
    <w:p w14:paraId="6974E66C" w14:textId="77777777" w:rsidR="00CB3D8D" w:rsidRPr="00554B71" w:rsidRDefault="00E27A48" w:rsidP="00960E8D">
      <w:pPr>
        <w:pStyle w:val="Sinespaciado"/>
        <w:jc w:val="both"/>
        <w:rPr>
          <w:b/>
        </w:rPr>
      </w:pPr>
      <w:r w:rsidRPr="00554B71">
        <w:rPr>
          <w:b/>
        </w:rPr>
        <w:t xml:space="preserve">Proyecto de Ley No 124 de 2019 Cámara </w:t>
      </w:r>
      <w:r w:rsidRPr="00554B71">
        <w:t>“Por medio del cual se establecen incentivos para fomentar buenas prácticas de formalización laboral y se dictan otras disposiciones”</w:t>
      </w:r>
    </w:p>
    <w:p w14:paraId="44B89A85" w14:textId="77777777" w:rsidR="00CB3D8D" w:rsidRPr="00554B71" w:rsidRDefault="00E27A48" w:rsidP="00960E8D">
      <w:pPr>
        <w:pStyle w:val="Sinespaciado"/>
        <w:jc w:val="both"/>
        <w:rPr>
          <w:b/>
        </w:rPr>
      </w:pPr>
      <w:r w:rsidRPr="00554B71">
        <w:rPr>
          <w:b/>
        </w:rPr>
        <w:t xml:space="preserve">Autores: H. R. IRMA LUZ HERRERA RODRIGUEZ y los HH. SS. CARLOS EDUARDO GUEVARA VILLABON, AYDEE LIZARAZO CUBILLOS, ANA PAOLA AGUDELO GARCIA.          </w:t>
      </w:r>
    </w:p>
    <w:p w14:paraId="790CBF9F" w14:textId="77777777" w:rsidR="00CB3D8D" w:rsidRPr="00554B71" w:rsidRDefault="00E27A48" w:rsidP="00960E8D">
      <w:pPr>
        <w:pStyle w:val="Sinespaciado"/>
        <w:jc w:val="both"/>
      </w:pPr>
      <w:r w:rsidRPr="00554B71">
        <w:rPr>
          <w:b/>
        </w:rPr>
        <w:t xml:space="preserve">Radicado: </w:t>
      </w:r>
      <w:r w:rsidRPr="00554B71">
        <w:t xml:space="preserve">agosto 05 de 2019         </w:t>
      </w:r>
    </w:p>
    <w:p w14:paraId="792038C2" w14:textId="77777777" w:rsidR="00CB3D8D" w:rsidRPr="00554B71" w:rsidRDefault="00E27A48" w:rsidP="00960E8D">
      <w:pPr>
        <w:pStyle w:val="Sinespaciado"/>
        <w:jc w:val="both"/>
        <w:rPr>
          <w:b/>
        </w:rPr>
      </w:pPr>
      <w:r w:rsidRPr="00554B71">
        <w:rPr>
          <w:b/>
        </w:rPr>
        <w:t xml:space="preserve">Publicación Proyecto de Ley: Gaceta 741 de 2019        </w:t>
      </w:r>
    </w:p>
    <w:p w14:paraId="642E705F" w14:textId="77777777" w:rsidR="00CB3D8D" w:rsidRPr="00554B71" w:rsidRDefault="00E27A48" w:rsidP="00960E8D">
      <w:pPr>
        <w:pStyle w:val="Sinespaciado"/>
        <w:jc w:val="both"/>
        <w:rPr>
          <w:b/>
        </w:rPr>
      </w:pPr>
      <w:r w:rsidRPr="00554B71">
        <w:rPr>
          <w:b/>
        </w:rPr>
        <w:t xml:space="preserve">Radicado en Comisión: </w:t>
      </w:r>
      <w:r w:rsidRPr="00554B71">
        <w:t>agosto 29 de 2019</w:t>
      </w:r>
    </w:p>
    <w:p w14:paraId="6499DD21" w14:textId="77777777" w:rsidR="00CB3D8D" w:rsidRPr="00554B71" w:rsidRDefault="00E27A48" w:rsidP="00960E8D">
      <w:pPr>
        <w:pStyle w:val="Sinespaciado"/>
        <w:jc w:val="both"/>
        <w:rPr>
          <w:b/>
        </w:rPr>
      </w:pPr>
      <w:r w:rsidRPr="00554B71">
        <w:rPr>
          <w:b/>
        </w:rPr>
        <w:t xml:space="preserve">Ponentes Primer Debate: </w:t>
      </w:r>
      <w:r w:rsidRPr="00554B71">
        <w:t>ANGELA PATRICIA SANCHEZ LEAL (Coordinador Ponente), JENNIFER KRISTIN ARIAS FALLA. Designados el 03 de septiembre de 2019.</w:t>
      </w:r>
    </w:p>
    <w:p w14:paraId="7DC5150C" w14:textId="77777777" w:rsidR="00CB3D8D" w:rsidRPr="00554B71" w:rsidRDefault="00E27A48" w:rsidP="00960E8D">
      <w:pPr>
        <w:pStyle w:val="Sinespaciado"/>
        <w:jc w:val="both"/>
      </w:pPr>
      <w:r w:rsidRPr="00554B71">
        <w:rPr>
          <w:b/>
        </w:rPr>
        <w:t>Ponencia Primer Debate:</w:t>
      </w:r>
      <w:r w:rsidRPr="00554B71">
        <w:rPr>
          <w:b/>
        </w:rPr>
        <w:tab/>
      </w:r>
      <w:r w:rsidRPr="00554B71">
        <w:t xml:space="preserve">Gaceta No. 1076 de 2019 </w:t>
      </w:r>
    </w:p>
    <w:p w14:paraId="0CC57A4E" w14:textId="77777777" w:rsidR="00CB3D8D" w:rsidRPr="00554B71" w:rsidRDefault="00E27A48" w:rsidP="00960E8D">
      <w:pPr>
        <w:pStyle w:val="Sinespaciado"/>
        <w:jc w:val="both"/>
      </w:pPr>
      <w:r w:rsidRPr="00554B71">
        <w:rPr>
          <w:b/>
        </w:rPr>
        <w:t xml:space="preserve">Último anuncio: </w:t>
      </w:r>
      <w:r w:rsidRPr="00554B71">
        <w:t>junio 02 de 2020 /</w:t>
      </w:r>
    </w:p>
    <w:p w14:paraId="0EF1A914" w14:textId="77777777" w:rsidR="00CB3D8D" w:rsidRPr="00554B71" w:rsidRDefault="00CB3D8D" w:rsidP="00960E8D">
      <w:pPr>
        <w:pStyle w:val="Sinespaciado"/>
        <w:jc w:val="both"/>
      </w:pPr>
    </w:p>
    <w:p w14:paraId="67F01438" w14:textId="77777777" w:rsidR="00CB3D8D" w:rsidRPr="00554B71" w:rsidRDefault="00E27A48" w:rsidP="00960E8D">
      <w:pPr>
        <w:pStyle w:val="Sinespaciado"/>
        <w:jc w:val="both"/>
        <w:rPr>
          <w:b/>
        </w:rPr>
      </w:pPr>
      <w:r w:rsidRPr="00554B71">
        <w:rPr>
          <w:b/>
        </w:rPr>
        <w:t xml:space="preserve">Proyecto de Ley No 309 de 2019 Cámara </w:t>
      </w:r>
      <w:r w:rsidRPr="00554B71">
        <w:t>“Por medio del cual se modifica la Ley 181 de 1995, para garantizar la no discriminación, el derecho a la igualdad y/o equidad de género en la inversión de recursos estatales con destino al deporte”</w:t>
      </w:r>
    </w:p>
    <w:p w14:paraId="00448BC7" w14:textId="77777777" w:rsidR="00CB3D8D" w:rsidRPr="00554B71" w:rsidRDefault="00E27A48" w:rsidP="00960E8D">
      <w:pPr>
        <w:pStyle w:val="Sinespaciado"/>
        <w:jc w:val="both"/>
        <w:rPr>
          <w:b/>
        </w:rPr>
      </w:pPr>
      <w:r w:rsidRPr="00554B71">
        <w:rPr>
          <w:b/>
        </w:rPr>
        <w:t xml:space="preserve">Autores: HH. RR. RICARDO ALFONSO FERRO LOZANO, MAGALI MATIZ VARGAS, JENNIFER KRISTIN ARIAS FALLA, IRMA LUZ HERRERA RODRIGUEZ, YENICA SUGEIN ACOSTA INFANTE, MILENE JARAVA DIAZ, EDWIN GILBERTO BALLESTEROS ARCHILA, GLORIA BETTY ZORRO AFRICANO, NUBIA LOPEZ MORALES, ELIZABETH JAY-PANG DIAZ, JUANITA GOEBERTUS ESTRADA, KELIN JOHANA GONZALEZ DUARTE.         </w:t>
      </w:r>
    </w:p>
    <w:p w14:paraId="60B30631" w14:textId="77777777" w:rsidR="00CB3D8D" w:rsidRPr="00554B71" w:rsidRDefault="00E27A48" w:rsidP="00960E8D">
      <w:pPr>
        <w:pStyle w:val="Sinespaciado"/>
        <w:jc w:val="both"/>
      </w:pPr>
      <w:r w:rsidRPr="00554B71">
        <w:rPr>
          <w:b/>
        </w:rPr>
        <w:t xml:space="preserve">Radicado: </w:t>
      </w:r>
      <w:r w:rsidRPr="00554B71">
        <w:t xml:space="preserve">Diciembre 03 de 2019         </w:t>
      </w:r>
    </w:p>
    <w:p w14:paraId="4F0168C8" w14:textId="77777777" w:rsidR="00CB3D8D" w:rsidRPr="00554B71" w:rsidRDefault="00E27A48" w:rsidP="00960E8D">
      <w:pPr>
        <w:pStyle w:val="Sinespaciado"/>
        <w:jc w:val="both"/>
        <w:rPr>
          <w:b/>
        </w:rPr>
      </w:pPr>
      <w:r w:rsidRPr="00554B71">
        <w:rPr>
          <w:b/>
        </w:rPr>
        <w:t xml:space="preserve">Publicación Proyecto de Ley: Gaceta 692 de 2019        </w:t>
      </w:r>
    </w:p>
    <w:p w14:paraId="041DA6DD" w14:textId="77777777" w:rsidR="00CB3D8D" w:rsidRPr="00554B71" w:rsidRDefault="00E27A48" w:rsidP="00960E8D">
      <w:pPr>
        <w:pStyle w:val="Sinespaciado"/>
        <w:jc w:val="both"/>
        <w:rPr>
          <w:b/>
        </w:rPr>
      </w:pPr>
      <w:r w:rsidRPr="00554B71">
        <w:rPr>
          <w:b/>
        </w:rPr>
        <w:t xml:space="preserve">Radicado en Comisión: </w:t>
      </w:r>
      <w:r w:rsidRPr="00554B71">
        <w:t>febrero 05 de 2020</w:t>
      </w:r>
    </w:p>
    <w:p w14:paraId="00971679" w14:textId="77777777" w:rsidR="00CB3D8D" w:rsidRPr="00554B71" w:rsidRDefault="00E27A48" w:rsidP="00960E8D">
      <w:pPr>
        <w:pStyle w:val="Sinespaciado"/>
        <w:jc w:val="both"/>
        <w:rPr>
          <w:b/>
        </w:rPr>
      </w:pPr>
      <w:r w:rsidRPr="00554B71">
        <w:rPr>
          <w:b/>
        </w:rPr>
        <w:t xml:space="preserve">Ponentes Primer Debate: </w:t>
      </w:r>
      <w:r w:rsidRPr="00554B71">
        <w:t>JENNIFER KRISTIN ARIAS FALLA (Coordinador Ponente), ANGELA PATRICIA SANCHEZ LEAL, JHON ARLEY MURILLO BENITEZ.  Designados el 04 de marzo de 2020.</w:t>
      </w:r>
    </w:p>
    <w:p w14:paraId="3F45DD8C" w14:textId="77777777" w:rsidR="00CB3D8D" w:rsidRPr="00554B71" w:rsidRDefault="00E27A48" w:rsidP="00960E8D">
      <w:pPr>
        <w:pStyle w:val="Sinespaciado"/>
        <w:jc w:val="both"/>
        <w:rPr>
          <w:b/>
        </w:rPr>
      </w:pPr>
      <w:r w:rsidRPr="00554B71">
        <w:rPr>
          <w:b/>
        </w:rPr>
        <w:t>Ponencia Primer Debate:</w:t>
      </w:r>
      <w:r w:rsidRPr="00554B71">
        <w:rPr>
          <w:b/>
        </w:rPr>
        <w:tab/>
        <w:t xml:space="preserve"> </w:t>
      </w:r>
      <w:r w:rsidRPr="00554B71">
        <w:t>Recibida el 11 de mayo, pendiente publicación. Gaceta No. --- de 2020</w:t>
      </w:r>
    </w:p>
    <w:p w14:paraId="76512989" w14:textId="77777777" w:rsidR="00CB3D8D" w:rsidRPr="00554B71" w:rsidRDefault="00E27A48" w:rsidP="00960E8D">
      <w:pPr>
        <w:pStyle w:val="Sinespaciado"/>
        <w:jc w:val="both"/>
      </w:pPr>
      <w:r w:rsidRPr="00554B71">
        <w:rPr>
          <w:b/>
        </w:rPr>
        <w:t>Ultimo anuncio:</w:t>
      </w:r>
    </w:p>
    <w:p w14:paraId="22B364BB" w14:textId="77777777" w:rsidR="00CB3D8D" w:rsidRPr="00554B71" w:rsidRDefault="00CB3D8D" w:rsidP="00960E8D">
      <w:pPr>
        <w:pStyle w:val="Sinespaciado"/>
        <w:jc w:val="both"/>
      </w:pPr>
    </w:p>
    <w:p w14:paraId="572C2C6E" w14:textId="77777777" w:rsidR="00CB3D8D" w:rsidRPr="00554B71" w:rsidRDefault="00E27A48" w:rsidP="00960E8D">
      <w:pPr>
        <w:pStyle w:val="Sinespaciado"/>
        <w:jc w:val="both"/>
        <w:rPr>
          <w:b/>
        </w:rPr>
      </w:pPr>
      <w:r w:rsidRPr="00554B71">
        <w:rPr>
          <w:b/>
        </w:rPr>
        <w:t xml:space="preserve">Proyecto de Ley No 142 de 2019 Cámara </w:t>
      </w:r>
      <w:r w:rsidRPr="00554B71">
        <w:t>“Por la cual se regulan los procedimientos médicos y quirúrgicos con fines estéticos y se dictan otras disposiciones”</w:t>
      </w:r>
    </w:p>
    <w:p w14:paraId="54B15146" w14:textId="77777777" w:rsidR="00CB3D8D" w:rsidRPr="00554B71" w:rsidRDefault="00E27A48" w:rsidP="00960E8D">
      <w:pPr>
        <w:pStyle w:val="Sinespaciado"/>
        <w:jc w:val="both"/>
        <w:rPr>
          <w:b/>
        </w:rPr>
      </w:pPr>
      <w:r w:rsidRPr="00554B71">
        <w:rPr>
          <w:b/>
        </w:rPr>
        <w:t xml:space="preserve">Autores HH. RR. MARGARITA MARIA RESTREPO ARANGO, RUBEN DARIO MOLANO PIÑEROS, JAIRO GIOVANNY CRISTANCHO TARACHE.         </w:t>
      </w:r>
    </w:p>
    <w:p w14:paraId="3187D80D" w14:textId="77777777" w:rsidR="00CB3D8D" w:rsidRPr="00554B71" w:rsidRDefault="00E27A48" w:rsidP="00960E8D">
      <w:pPr>
        <w:pStyle w:val="Sinespaciado"/>
        <w:jc w:val="both"/>
      </w:pPr>
      <w:r w:rsidRPr="00554B71">
        <w:rPr>
          <w:b/>
        </w:rPr>
        <w:t xml:space="preserve">Radicado: </w:t>
      </w:r>
      <w:r w:rsidRPr="00554B71">
        <w:t xml:space="preserve">agosto 13 de 2019         </w:t>
      </w:r>
    </w:p>
    <w:p w14:paraId="43783A99" w14:textId="77777777" w:rsidR="00CB3D8D" w:rsidRPr="00554B71" w:rsidRDefault="00E27A48" w:rsidP="00960E8D">
      <w:pPr>
        <w:pStyle w:val="Sinespaciado"/>
        <w:jc w:val="both"/>
        <w:rPr>
          <w:b/>
        </w:rPr>
      </w:pPr>
      <w:r w:rsidRPr="00554B71">
        <w:rPr>
          <w:b/>
        </w:rPr>
        <w:t xml:space="preserve">Publicación Proyecto de Ley: Gaceta 755 de 2019       </w:t>
      </w:r>
    </w:p>
    <w:p w14:paraId="766CCB2F" w14:textId="77777777" w:rsidR="00CB3D8D" w:rsidRPr="00554B71" w:rsidRDefault="00E27A48" w:rsidP="00960E8D">
      <w:pPr>
        <w:pStyle w:val="Sinespaciado"/>
        <w:jc w:val="both"/>
        <w:rPr>
          <w:b/>
        </w:rPr>
      </w:pPr>
      <w:r w:rsidRPr="00554B71">
        <w:rPr>
          <w:b/>
        </w:rPr>
        <w:t xml:space="preserve">Radicado en Comisión: </w:t>
      </w:r>
      <w:r w:rsidRPr="00554B71">
        <w:t>agosto 29 de 2019</w:t>
      </w:r>
    </w:p>
    <w:p w14:paraId="46BBAE7A" w14:textId="77777777" w:rsidR="00CB3D8D" w:rsidRPr="00554B71" w:rsidRDefault="00E27A48" w:rsidP="00960E8D">
      <w:pPr>
        <w:pStyle w:val="Sinespaciado"/>
        <w:jc w:val="both"/>
        <w:rPr>
          <w:b/>
        </w:rPr>
      </w:pPr>
      <w:r w:rsidRPr="00554B71">
        <w:rPr>
          <w:b/>
        </w:rPr>
        <w:t xml:space="preserve">Ponentes Primer Debate: </w:t>
      </w:r>
      <w:r w:rsidRPr="00554B71">
        <w:t>CARLOS EDUARDO ACOSTA LOZANO (Coordinador Ponente), JOSE LUIS CORREA LOPEZ, JAIRO GIOVANNY CRISTANCHO TARACHE. Designados el 03 de septiembre de 2019.</w:t>
      </w:r>
    </w:p>
    <w:p w14:paraId="29216772" w14:textId="77777777" w:rsidR="00CB3D8D" w:rsidRPr="00554B71" w:rsidRDefault="00E27A48" w:rsidP="00960E8D">
      <w:pPr>
        <w:pStyle w:val="Sinespaciado"/>
        <w:jc w:val="both"/>
        <w:rPr>
          <w:i/>
        </w:rPr>
      </w:pPr>
      <w:r w:rsidRPr="00554B71">
        <w:rPr>
          <w:b/>
        </w:rPr>
        <w:t>Ponencia Primer Debate:</w:t>
      </w:r>
      <w:r w:rsidRPr="00554B71">
        <w:rPr>
          <w:b/>
        </w:rPr>
        <w:tab/>
      </w:r>
      <w:r w:rsidRPr="00554B71">
        <w:t xml:space="preserve">Gaceta No. 1122 de 2019 </w:t>
      </w:r>
    </w:p>
    <w:p w14:paraId="018A5430" w14:textId="77777777" w:rsidR="00CB3D8D" w:rsidRPr="00554B71" w:rsidRDefault="00E27A48" w:rsidP="00960E8D">
      <w:pPr>
        <w:pStyle w:val="Sinespaciado"/>
        <w:jc w:val="both"/>
      </w:pPr>
      <w:r w:rsidRPr="00554B71">
        <w:rPr>
          <w:b/>
        </w:rPr>
        <w:t xml:space="preserve">Último anuncio: </w:t>
      </w:r>
      <w:r w:rsidRPr="00554B71">
        <w:t>junio 02 de 2020 /</w:t>
      </w:r>
    </w:p>
    <w:p w14:paraId="32CC6BC3" w14:textId="77777777" w:rsidR="00CB3D8D" w:rsidRPr="00554B71" w:rsidRDefault="00CB3D8D" w:rsidP="00960E8D">
      <w:pPr>
        <w:pStyle w:val="Sinespaciado"/>
        <w:jc w:val="both"/>
      </w:pPr>
    </w:p>
    <w:p w14:paraId="674EE5C4" w14:textId="6C7F7D1A" w:rsidR="00CB3D8D" w:rsidRPr="00554B71" w:rsidRDefault="00E27A48" w:rsidP="00960E8D">
      <w:pPr>
        <w:pStyle w:val="Sinespaciado"/>
        <w:jc w:val="both"/>
        <w:rPr>
          <w:b/>
        </w:rPr>
      </w:pPr>
      <w:r w:rsidRPr="00554B71">
        <w:rPr>
          <w:b/>
        </w:rPr>
        <w:t xml:space="preserve">Proyecto de Ley No 060 de 2019 Cámara </w:t>
      </w:r>
      <w:r w:rsidRPr="00554B71">
        <w:t>“Por la cual se modifica la ley 1532 de 2012 “</w:t>
      </w:r>
      <w:r w:rsidR="000705A0">
        <w:t>P</w:t>
      </w:r>
      <w:r w:rsidRPr="00554B71">
        <w:t xml:space="preserve">or medio de la cual se adoptan unas medidas de política y se regula el funcionamiento del Programa </w:t>
      </w:r>
      <w:r w:rsidR="000705A0">
        <w:t xml:space="preserve">de </w:t>
      </w:r>
      <w:r w:rsidRPr="00554B71">
        <w:t>Familias en Acción y se dictan otras disposiciones”</w:t>
      </w:r>
    </w:p>
    <w:p w14:paraId="58D171F2" w14:textId="77777777" w:rsidR="00CB3D8D" w:rsidRPr="00554B71" w:rsidRDefault="00E27A48" w:rsidP="00960E8D">
      <w:pPr>
        <w:pStyle w:val="Sinespaciado"/>
        <w:jc w:val="both"/>
        <w:rPr>
          <w:b/>
        </w:rPr>
      </w:pPr>
      <w:r w:rsidRPr="00554B71">
        <w:rPr>
          <w:b/>
        </w:rPr>
        <w:t xml:space="preserve">Autores: HH. RR. JOSE LUIS CORREA LOPEZ, OSCAR HERNAN SANCHEZ LEON          </w:t>
      </w:r>
    </w:p>
    <w:p w14:paraId="760D3C0F" w14:textId="77777777" w:rsidR="00CB3D8D" w:rsidRPr="00554B71" w:rsidRDefault="00E27A48" w:rsidP="00960E8D">
      <w:pPr>
        <w:pStyle w:val="Sinespaciado"/>
        <w:jc w:val="both"/>
      </w:pPr>
      <w:r w:rsidRPr="00554B71">
        <w:rPr>
          <w:b/>
        </w:rPr>
        <w:lastRenderedPageBreak/>
        <w:t xml:space="preserve">Radicado: </w:t>
      </w:r>
      <w:r w:rsidRPr="00554B71">
        <w:t xml:space="preserve">julio 23 de 2019         </w:t>
      </w:r>
    </w:p>
    <w:p w14:paraId="74C601E8" w14:textId="77777777" w:rsidR="00CB3D8D" w:rsidRPr="00554B71" w:rsidRDefault="00E27A48" w:rsidP="00960E8D">
      <w:pPr>
        <w:pStyle w:val="Sinespaciado"/>
        <w:jc w:val="both"/>
        <w:rPr>
          <w:b/>
        </w:rPr>
      </w:pPr>
      <w:r w:rsidRPr="00554B71">
        <w:rPr>
          <w:b/>
        </w:rPr>
        <w:t xml:space="preserve">Publicación Proyecto de Ley: Gaceta 690 de 2019        </w:t>
      </w:r>
    </w:p>
    <w:p w14:paraId="6B44283A" w14:textId="77777777" w:rsidR="00CB3D8D" w:rsidRPr="00554B71" w:rsidRDefault="00E27A48" w:rsidP="00960E8D">
      <w:pPr>
        <w:pStyle w:val="Sinespaciado"/>
        <w:jc w:val="both"/>
        <w:rPr>
          <w:b/>
        </w:rPr>
      </w:pPr>
      <w:r w:rsidRPr="00554B71">
        <w:rPr>
          <w:b/>
        </w:rPr>
        <w:t xml:space="preserve">Radicado en Comisión: </w:t>
      </w:r>
      <w:r w:rsidRPr="00554B71">
        <w:t>agosto 06 de 2019</w:t>
      </w:r>
    </w:p>
    <w:p w14:paraId="30C81828" w14:textId="77777777" w:rsidR="00CB3D8D" w:rsidRPr="00554B71" w:rsidRDefault="00E27A48" w:rsidP="00960E8D">
      <w:pPr>
        <w:pStyle w:val="Sinespaciado"/>
        <w:jc w:val="both"/>
        <w:rPr>
          <w:b/>
        </w:rPr>
      </w:pPr>
      <w:r w:rsidRPr="00554B71">
        <w:rPr>
          <w:b/>
        </w:rPr>
        <w:t xml:space="preserve">Ponentes Primer Debate: </w:t>
      </w:r>
      <w:r w:rsidRPr="00554B71">
        <w:t>JUAN CARLOS REINALES AGUDELO (Coordinador Ponente), JHON ARLEY MURILLO BENITEZ, OMAR DE JESUS RESTREPO CORREA. Designados el 08 de agosto de 2019.</w:t>
      </w:r>
    </w:p>
    <w:p w14:paraId="07537D58" w14:textId="77777777" w:rsidR="00CB3D8D" w:rsidRPr="00554B71" w:rsidRDefault="00E27A48" w:rsidP="00960E8D">
      <w:pPr>
        <w:pStyle w:val="Sinespaciado"/>
        <w:jc w:val="both"/>
      </w:pPr>
      <w:r w:rsidRPr="00554B71">
        <w:rPr>
          <w:b/>
        </w:rPr>
        <w:t>Ponencia Primer Debate:</w:t>
      </w:r>
      <w:r w:rsidRPr="00554B71">
        <w:rPr>
          <w:b/>
        </w:rPr>
        <w:tab/>
      </w:r>
      <w:r w:rsidRPr="00554B71">
        <w:t xml:space="preserve">Gaceta No. 1111 de 2019 </w:t>
      </w:r>
    </w:p>
    <w:p w14:paraId="28FC3F09" w14:textId="77777777" w:rsidR="00CB3D8D" w:rsidRPr="00554B71" w:rsidRDefault="00E27A48" w:rsidP="00960E8D">
      <w:pPr>
        <w:pStyle w:val="Sinespaciado"/>
        <w:jc w:val="both"/>
      </w:pPr>
      <w:r w:rsidRPr="00554B71">
        <w:rPr>
          <w:b/>
        </w:rPr>
        <w:t xml:space="preserve">Último anuncio: </w:t>
      </w:r>
      <w:r w:rsidRPr="00554B71">
        <w:t>junio 02 de 2020 /</w:t>
      </w:r>
    </w:p>
    <w:p w14:paraId="00171C9E" w14:textId="77777777" w:rsidR="000705A0" w:rsidRDefault="000705A0" w:rsidP="00960E8D">
      <w:pPr>
        <w:pStyle w:val="Sinespaciado"/>
        <w:jc w:val="both"/>
        <w:rPr>
          <w:b/>
        </w:rPr>
      </w:pPr>
    </w:p>
    <w:p w14:paraId="702EB1F3" w14:textId="71EF3026" w:rsidR="00CB3D8D" w:rsidRPr="00554B71" w:rsidRDefault="00E27A48" w:rsidP="00960E8D">
      <w:pPr>
        <w:pStyle w:val="Sinespaciado"/>
        <w:jc w:val="both"/>
        <w:rPr>
          <w:b/>
        </w:rPr>
      </w:pPr>
      <w:r w:rsidRPr="00554B71">
        <w:rPr>
          <w:b/>
        </w:rPr>
        <w:t xml:space="preserve">Proyecto de Ley No 104 de 2019 Cámara </w:t>
      </w:r>
      <w:r w:rsidRPr="00554B71">
        <w:t>“Por medio del cual se modifica la ley 23 de 1981 y se dictan otras disposiciones”</w:t>
      </w:r>
      <w:r w:rsidR="007E7F6A">
        <w:t>.</w:t>
      </w:r>
    </w:p>
    <w:p w14:paraId="4A6DB5AE" w14:textId="77777777" w:rsidR="00CB3D8D" w:rsidRPr="00554B71" w:rsidRDefault="00E27A48" w:rsidP="00960E8D">
      <w:pPr>
        <w:pStyle w:val="Sinespaciado"/>
        <w:jc w:val="both"/>
        <w:rPr>
          <w:b/>
        </w:rPr>
      </w:pPr>
      <w:r w:rsidRPr="00554B71">
        <w:rPr>
          <w:b/>
        </w:rPr>
        <w:t xml:space="preserve">Autores HH. RR. CARLOS EDUARDO ACOSTA, JOSE LUIS CORREA LOPEZ, JAIRO GIOVANNY CRISTANCHO TARACHE, MAURICIO ANDRES TORO ORJUELA, YENICA SUGEIN ACOSTA INFANTE, ARMANDO ANTONIO ZABARAIN D´ARCE, ANGELA PATRICIA SANCHEZ LEAL.          </w:t>
      </w:r>
    </w:p>
    <w:p w14:paraId="6DDFBE88" w14:textId="77777777" w:rsidR="00CB3D8D" w:rsidRPr="00554B71" w:rsidRDefault="00E27A48" w:rsidP="00960E8D">
      <w:pPr>
        <w:pStyle w:val="Sinespaciado"/>
        <w:jc w:val="both"/>
      </w:pPr>
      <w:r w:rsidRPr="00554B71">
        <w:rPr>
          <w:b/>
        </w:rPr>
        <w:t xml:space="preserve">Radicado: </w:t>
      </w:r>
      <w:r w:rsidRPr="00554B71">
        <w:t xml:space="preserve">julio 30 de 2019          </w:t>
      </w:r>
    </w:p>
    <w:p w14:paraId="3B9D5DF2" w14:textId="77777777" w:rsidR="00CB3D8D" w:rsidRPr="00554B71" w:rsidRDefault="00E27A48" w:rsidP="00960E8D">
      <w:pPr>
        <w:pStyle w:val="Sinespaciado"/>
        <w:jc w:val="both"/>
        <w:rPr>
          <w:b/>
        </w:rPr>
      </w:pPr>
      <w:r w:rsidRPr="00554B71">
        <w:rPr>
          <w:b/>
        </w:rPr>
        <w:t xml:space="preserve">Publicación Proyecto de Ley: Gaceta 699 de 2019       </w:t>
      </w:r>
    </w:p>
    <w:p w14:paraId="1F29CE2E" w14:textId="77777777" w:rsidR="00CB3D8D" w:rsidRPr="00554B71" w:rsidRDefault="00E27A48" w:rsidP="00960E8D">
      <w:pPr>
        <w:pStyle w:val="Sinespaciado"/>
        <w:jc w:val="both"/>
        <w:rPr>
          <w:b/>
        </w:rPr>
      </w:pPr>
      <w:r w:rsidRPr="00554B71">
        <w:rPr>
          <w:b/>
        </w:rPr>
        <w:t xml:space="preserve">Radicado en Comisión: </w:t>
      </w:r>
      <w:r w:rsidRPr="00554B71">
        <w:t>agosto 23 de 2019</w:t>
      </w:r>
    </w:p>
    <w:p w14:paraId="21D77635" w14:textId="77777777" w:rsidR="00CB3D8D" w:rsidRPr="00554B71" w:rsidRDefault="00E27A48" w:rsidP="00960E8D">
      <w:pPr>
        <w:pStyle w:val="Sinespaciado"/>
        <w:jc w:val="both"/>
        <w:rPr>
          <w:b/>
        </w:rPr>
      </w:pPr>
      <w:r w:rsidRPr="00554B71">
        <w:rPr>
          <w:b/>
        </w:rPr>
        <w:t xml:space="preserve">Ponentes Primer Debate: </w:t>
      </w:r>
      <w:r w:rsidRPr="00554B71">
        <w:t>JAIRO HUMBERTO CRISTO CORREA (Coordinador Ponente), JOSÉ LUIS CORREA LOPEZ, CARLOS EDUARDO ACOSTA LOZANO. Designados el 27 de agosto de 2019.</w:t>
      </w:r>
    </w:p>
    <w:p w14:paraId="61DE8B45" w14:textId="77777777" w:rsidR="00CB3D8D" w:rsidRPr="00554B71" w:rsidRDefault="00E27A48" w:rsidP="00960E8D">
      <w:pPr>
        <w:pStyle w:val="Sinespaciado"/>
        <w:jc w:val="both"/>
        <w:rPr>
          <w:i/>
        </w:rPr>
      </w:pPr>
      <w:r w:rsidRPr="00554B71">
        <w:rPr>
          <w:b/>
        </w:rPr>
        <w:t>Ponencia Primer Debate:</w:t>
      </w:r>
      <w:r w:rsidRPr="00554B71">
        <w:rPr>
          <w:b/>
        </w:rPr>
        <w:tab/>
      </w:r>
      <w:r w:rsidRPr="00554B71">
        <w:t xml:space="preserve">Gaceta No. 1136 de 2019  </w:t>
      </w:r>
    </w:p>
    <w:p w14:paraId="3191C2DD" w14:textId="77777777" w:rsidR="00CB3D8D" w:rsidRPr="00554B71" w:rsidRDefault="00E27A48" w:rsidP="00960E8D">
      <w:pPr>
        <w:pStyle w:val="Sinespaciado"/>
        <w:jc w:val="both"/>
      </w:pPr>
      <w:r w:rsidRPr="00554B71">
        <w:rPr>
          <w:b/>
        </w:rPr>
        <w:t xml:space="preserve">Último anuncio: </w:t>
      </w:r>
      <w:r w:rsidRPr="00554B71">
        <w:t>junio 02 de 2020 /</w:t>
      </w:r>
    </w:p>
    <w:p w14:paraId="3FED683C" w14:textId="77777777" w:rsidR="00CB3D8D" w:rsidRPr="00554B71" w:rsidRDefault="00CB3D8D" w:rsidP="00960E8D">
      <w:pPr>
        <w:pStyle w:val="Sinespaciado"/>
        <w:jc w:val="both"/>
      </w:pPr>
    </w:p>
    <w:p w14:paraId="11C4985F" w14:textId="77777777" w:rsidR="00CB3D8D" w:rsidRPr="00554B71" w:rsidRDefault="00E27A48" w:rsidP="00960E8D">
      <w:pPr>
        <w:pStyle w:val="Sinespaciado"/>
        <w:jc w:val="both"/>
        <w:rPr>
          <w:b/>
        </w:rPr>
      </w:pPr>
      <w:r w:rsidRPr="00554B71">
        <w:rPr>
          <w:b/>
        </w:rPr>
        <w:t xml:space="preserve">Proyecto de Ley No 148 de 2019 Cámara </w:t>
      </w:r>
      <w:r w:rsidRPr="00554B71">
        <w:t>“Por medio de la cual se dictan medidas para la protección del adulto mayor y se fortalece la política de envejecimiento”</w:t>
      </w:r>
    </w:p>
    <w:p w14:paraId="3E162E6F" w14:textId="77777777" w:rsidR="00CB3D8D" w:rsidRPr="00554B71" w:rsidRDefault="00E27A48" w:rsidP="00960E8D">
      <w:pPr>
        <w:pStyle w:val="Sinespaciado"/>
        <w:jc w:val="both"/>
        <w:rPr>
          <w:b/>
        </w:rPr>
      </w:pPr>
      <w:r w:rsidRPr="00554B71">
        <w:rPr>
          <w:b/>
        </w:rPr>
        <w:t xml:space="preserve">Autores: H. R. VICTOR MANUEL ORTIZ JOYA.         </w:t>
      </w:r>
    </w:p>
    <w:p w14:paraId="74001B75" w14:textId="77777777" w:rsidR="00CB3D8D" w:rsidRPr="00554B71" w:rsidRDefault="00E27A48" w:rsidP="00960E8D">
      <w:pPr>
        <w:pStyle w:val="Sinespaciado"/>
        <w:jc w:val="both"/>
      </w:pPr>
      <w:r w:rsidRPr="00554B71">
        <w:rPr>
          <w:b/>
        </w:rPr>
        <w:t xml:space="preserve">Radicado: </w:t>
      </w:r>
      <w:r w:rsidRPr="00554B71">
        <w:t xml:space="preserve">agosto 13 de 2019         </w:t>
      </w:r>
    </w:p>
    <w:p w14:paraId="432A4E1E" w14:textId="77777777" w:rsidR="00CB3D8D" w:rsidRPr="00554B71" w:rsidRDefault="00E27A48" w:rsidP="00960E8D">
      <w:pPr>
        <w:pStyle w:val="Sinespaciado"/>
        <w:jc w:val="both"/>
        <w:rPr>
          <w:b/>
        </w:rPr>
      </w:pPr>
      <w:r w:rsidRPr="00554B71">
        <w:rPr>
          <w:b/>
        </w:rPr>
        <w:t xml:space="preserve">Publicación Proyecto de Ley: Gaceta 757 de 2019        </w:t>
      </w:r>
    </w:p>
    <w:p w14:paraId="49039D0E" w14:textId="77777777" w:rsidR="00CB3D8D" w:rsidRPr="00554B71" w:rsidRDefault="00E27A48" w:rsidP="00960E8D">
      <w:pPr>
        <w:pStyle w:val="Sinespaciado"/>
        <w:jc w:val="both"/>
        <w:rPr>
          <w:b/>
        </w:rPr>
      </w:pPr>
      <w:r w:rsidRPr="00554B71">
        <w:rPr>
          <w:b/>
        </w:rPr>
        <w:t xml:space="preserve">Radicado en Comisión: </w:t>
      </w:r>
      <w:r w:rsidRPr="00554B71">
        <w:t>agosto 29 de 2019</w:t>
      </w:r>
    </w:p>
    <w:p w14:paraId="2AACF8DB" w14:textId="77777777" w:rsidR="00CB3D8D" w:rsidRPr="00554B71" w:rsidRDefault="00E27A48" w:rsidP="00960E8D">
      <w:pPr>
        <w:pStyle w:val="Sinespaciado"/>
        <w:jc w:val="both"/>
        <w:rPr>
          <w:b/>
        </w:rPr>
      </w:pPr>
      <w:r w:rsidRPr="00554B71">
        <w:rPr>
          <w:b/>
        </w:rPr>
        <w:t xml:space="preserve">Ponentes Primer Debate: </w:t>
      </w:r>
      <w:r w:rsidRPr="00554B71">
        <w:t>OMAR DE JESUS RESTREPO CORREA (Coordinador Ponente), ANGELA PATRICIA SANCHEZ LEAL. Designados el 03 de septiembre de 2019.</w:t>
      </w:r>
    </w:p>
    <w:p w14:paraId="48D3AA12" w14:textId="77777777" w:rsidR="00CB3D8D" w:rsidRPr="00554B71" w:rsidRDefault="00E27A48" w:rsidP="00960E8D">
      <w:pPr>
        <w:pStyle w:val="Sinespaciado"/>
        <w:jc w:val="both"/>
      </w:pPr>
      <w:r w:rsidRPr="00554B71">
        <w:rPr>
          <w:b/>
        </w:rPr>
        <w:t>Ponencia Primer Debate:</w:t>
      </w:r>
      <w:r w:rsidRPr="00554B71">
        <w:rPr>
          <w:b/>
        </w:rPr>
        <w:tab/>
      </w:r>
      <w:r w:rsidRPr="00554B71">
        <w:t xml:space="preserve">Gaceta No. 1076 de 2019 </w:t>
      </w:r>
    </w:p>
    <w:p w14:paraId="7B305D6F" w14:textId="77777777" w:rsidR="00CB3D8D" w:rsidRPr="00554B71" w:rsidRDefault="00E27A48" w:rsidP="00960E8D">
      <w:pPr>
        <w:pStyle w:val="Sinespaciado"/>
        <w:jc w:val="both"/>
      </w:pPr>
      <w:r w:rsidRPr="00554B71">
        <w:rPr>
          <w:b/>
        </w:rPr>
        <w:t xml:space="preserve">Último anuncio: </w:t>
      </w:r>
      <w:r w:rsidRPr="00554B71">
        <w:t>junio 02 de 2020 /</w:t>
      </w:r>
    </w:p>
    <w:p w14:paraId="097D76EB" w14:textId="77777777" w:rsidR="00CB3D8D" w:rsidRPr="00554B71" w:rsidRDefault="00CB3D8D" w:rsidP="00960E8D">
      <w:pPr>
        <w:pStyle w:val="Sinespaciado"/>
        <w:jc w:val="both"/>
      </w:pPr>
    </w:p>
    <w:p w14:paraId="2D47D822" w14:textId="77777777" w:rsidR="00CB3D8D" w:rsidRPr="00554B71" w:rsidRDefault="00E27A48" w:rsidP="00960E8D">
      <w:pPr>
        <w:pStyle w:val="Sinespaciado"/>
        <w:jc w:val="both"/>
        <w:rPr>
          <w:b/>
        </w:rPr>
      </w:pPr>
      <w:r w:rsidRPr="00554B71">
        <w:rPr>
          <w:b/>
        </w:rPr>
        <w:t xml:space="preserve">Proyecto de Ley No 167 de 2019 Cámara </w:t>
      </w:r>
      <w:r w:rsidRPr="00554B71">
        <w:t>“Por medio de la cual se adoptan medidas para fomentar entornos alimentarios saludables y prevenir enfermedades no transmisibles y se adoptan otras disposiciones (Entornos alimentarios saludables)”</w:t>
      </w:r>
    </w:p>
    <w:p w14:paraId="383B641F" w14:textId="77777777" w:rsidR="00CB3D8D" w:rsidRPr="00554B71" w:rsidRDefault="00E27A48" w:rsidP="00960E8D">
      <w:pPr>
        <w:pStyle w:val="Sinespaciado"/>
        <w:jc w:val="both"/>
        <w:rPr>
          <w:b/>
        </w:rPr>
      </w:pPr>
      <w:r w:rsidRPr="00554B71">
        <w:rPr>
          <w:b/>
        </w:rPr>
        <w:t xml:space="preserve">Autores: HH. RR. MAURICIO ANDRES TORO ORJUELA, KATHERINE MIRANDA PEÑA, JORGE ALBERTO GOMEZ GALLEGO, FABIAN DIAZ PLATA, ALFREDO RAFAEL DELUQUE ZULETA, MARIA JOSE PIZARRO, LEON FREDY MUÑOZ LOPERA, HARRY GIOVANNY GONZALEZ GARCIA, DAVID RICARDO RACERO MAYORCA, INTI RAUL ASPRILLA REYES, JULIAN PEINADO RAMIREZ, OMAR DE JESUS RESTREPO, JOSE LUIS CORREA LOPEZ, FABER ALBERTO MUÑOZ CERON, GLORIA BETTY ZORRO AFRICANO, LUIS ALBERTO ALBAN URBANO, CESAR ORTIZ ZORRO, CESAR AUGUSTO PACHON ACHURY, JUAN CARLOS LOZADA VARGAS, BUENAVENTURA LEON LEON, JHON ARLEY MURILLO BENITEZ, JAIRO REINALDO CALA SUAREZ, los HH. SS. IVAN CEPEDA CASTRO, WILSON NEVER ARIAS CASTILLO, SANDRA LILIANA ORTIZ NOVA, VICTORIA SANDINO SIMANCA HERRERA, JORGE EDUARDO LONDOÑO, SOLEDAD TAMAYO TAMAYO y otras firmas.          </w:t>
      </w:r>
    </w:p>
    <w:p w14:paraId="597CD5F2" w14:textId="77777777" w:rsidR="00CB3D8D" w:rsidRPr="00554B71" w:rsidRDefault="00E27A48" w:rsidP="00960E8D">
      <w:pPr>
        <w:pStyle w:val="Sinespaciado"/>
        <w:jc w:val="both"/>
      </w:pPr>
      <w:r w:rsidRPr="00554B71">
        <w:rPr>
          <w:b/>
        </w:rPr>
        <w:t xml:space="preserve">Radicado: </w:t>
      </w:r>
      <w:r w:rsidRPr="00554B71">
        <w:t xml:space="preserve">agosto 14 de 2019          </w:t>
      </w:r>
    </w:p>
    <w:p w14:paraId="25289934" w14:textId="77777777" w:rsidR="00CB3D8D" w:rsidRPr="00554B71" w:rsidRDefault="00E27A48" w:rsidP="00960E8D">
      <w:pPr>
        <w:pStyle w:val="Sinespaciado"/>
        <w:jc w:val="both"/>
        <w:rPr>
          <w:b/>
        </w:rPr>
      </w:pPr>
      <w:r w:rsidRPr="00554B71">
        <w:rPr>
          <w:b/>
        </w:rPr>
        <w:t xml:space="preserve">Publicación Proyecto de Ley: Gaceta 760 de 2019       </w:t>
      </w:r>
    </w:p>
    <w:p w14:paraId="218A3623" w14:textId="77777777" w:rsidR="00CB3D8D" w:rsidRPr="00554B71" w:rsidRDefault="00E27A48" w:rsidP="00960E8D">
      <w:pPr>
        <w:pStyle w:val="Sinespaciado"/>
        <w:jc w:val="both"/>
        <w:rPr>
          <w:b/>
        </w:rPr>
      </w:pPr>
      <w:r w:rsidRPr="00554B71">
        <w:rPr>
          <w:b/>
        </w:rPr>
        <w:t xml:space="preserve">Radicado en Comisión: </w:t>
      </w:r>
      <w:r w:rsidRPr="00554B71">
        <w:t>agosto 30 de 2019</w:t>
      </w:r>
    </w:p>
    <w:p w14:paraId="4E4B92D0" w14:textId="77777777" w:rsidR="00CB3D8D" w:rsidRPr="00554B71" w:rsidRDefault="00E27A48" w:rsidP="00960E8D">
      <w:pPr>
        <w:pStyle w:val="Sinespaciado"/>
        <w:jc w:val="both"/>
        <w:rPr>
          <w:b/>
        </w:rPr>
      </w:pPr>
      <w:r w:rsidRPr="00554B71">
        <w:rPr>
          <w:b/>
        </w:rPr>
        <w:t xml:space="preserve">Ponentes Primer Debate: </w:t>
      </w:r>
      <w:r w:rsidRPr="00554B71">
        <w:t>CARLOS EDUARDO ACOSTA LOZANO (Coordinador Ponente), MAURICIO ANDRES TORO ORJUELA. Designados el 03 de septiembre de 2019.</w:t>
      </w:r>
    </w:p>
    <w:p w14:paraId="444C14F2" w14:textId="77777777" w:rsidR="00CB3D8D" w:rsidRPr="00554B71" w:rsidRDefault="00E27A48" w:rsidP="00960E8D">
      <w:pPr>
        <w:pStyle w:val="Sinespaciado"/>
        <w:jc w:val="both"/>
      </w:pPr>
      <w:r w:rsidRPr="00554B71">
        <w:rPr>
          <w:b/>
        </w:rPr>
        <w:t>Ponencia Primer Debate:</w:t>
      </w:r>
      <w:r w:rsidRPr="00554B71">
        <w:rPr>
          <w:b/>
        </w:rPr>
        <w:tab/>
      </w:r>
      <w:r w:rsidRPr="00554B71">
        <w:t>Gaceta No. 1193 de 2019 (</w:t>
      </w:r>
      <w:r w:rsidRPr="00554B71">
        <w:rPr>
          <w:i/>
        </w:rPr>
        <w:t>Mauricio Andrés Toro Orjuela)</w:t>
      </w:r>
    </w:p>
    <w:p w14:paraId="35CC6A85" w14:textId="77777777" w:rsidR="00CB3D8D" w:rsidRPr="00554B71" w:rsidRDefault="00E27A48" w:rsidP="00960E8D">
      <w:pPr>
        <w:pStyle w:val="Sinespaciado"/>
        <w:jc w:val="both"/>
        <w:rPr>
          <w:i/>
        </w:rPr>
      </w:pPr>
      <w:r w:rsidRPr="00554B71">
        <w:tab/>
        <w:t>Gaceta No. 1197 de 2019 (</w:t>
      </w:r>
      <w:r w:rsidRPr="00554B71">
        <w:rPr>
          <w:i/>
        </w:rPr>
        <w:t>Carlos Eduardo Acosta Lozano)</w:t>
      </w:r>
    </w:p>
    <w:p w14:paraId="7E1F4BA7" w14:textId="77777777" w:rsidR="00CB3D8D" w:rsidRPr="00554B71" w:rsidRDefault="00E27A48" w:rsidP="00960E8D">
      <w:pPr>
        <w:pStyle w:val="Sinespaciado"/>
        <w:jc w:val="both"/>
        <w:rPr>
          <w:b/>
        </w:rPr>
      </w:pPr>
      <w:r w:rsidRPr="00554B71">
        <w:rPr>
          <w:b/>
        </w:rPr>
        <w:t xml:space="preserve">Último anuncio: </w:t>
      </w:r>
      <w:r w:rsidRPr="00554B71">
        <w:t>junio 02 de 2020 /</w:t>
      </w:r>
    </w:p>
    <w:p w14:paraId="13E767BA" w14:textId="77777777" w:rsidR="00382C6A" w:rsidRPr="00554B71" w:rsidRDefault="00382C6A" w:rsidP="00960E8D">
      <w:pPr>
        <w:pStyle w:val="Sinespaciado"/>
        <w:jc w:val="both"/>
        <w:rPr>
          <w:b/>
        </w:rPr>
      </w:pPr>
    </w:p>
    <w:p w14:paraId="11A62F9F" w14:textId="224388E4" w:rsidR="00CB3D8D" w:rsidRPr="00554B71" w:rsidRDefault="00E27A48" w:rsidP="00382C6A">
      <w:pPr>
        <w:pStyle w:val="Sinespaciado"/>
        <w:jc w:val="center"/>
        <w:rPr>
          <w:b/>
        </w:rPr>
      </w:pPr>
      <w:r w:rsidRPr="00554B71">
        <w:rPr>
          <w:b/>
        </w:rPr>
        <w:t>IV.</w:t>
      </w:r>
    </w:p>
    <w:p w14:paraId="2F7D943F" w14:textId="77777777" w:rsidR="00CB3D8D" w:rsidRPr="00554B71" w:rsidRDefault="00CB3D8D" w:rsidP="00382C6A">
      <w:pPr>
        <w:pStyle w:val="Sinespaciado"/>
        <w:jc w:val="center"/>
        <w:rPr>
          <w:b/>
        </w:rPr>
      </w:pPr>
    </w:p>
    <w:p w14:paraId="7FACF22D" w14:textId="77777777" w:rsidR="00CB3D8D" w:rsidRPr="00554B71" w:rsidRDefault="00E27A48" w:rsidP="00382C6A">
      <w:pPr>
        <w:pStyle w:val="Sinespaciado"/>
        <w:jc w:val="center"/>
        <w:rPr>
          <w:b/>
        </w:rPr>
      </w:pPr>
      <w:r w:rsidRPr="00554B71">
        <w:rPr>
          <w:b/>
        </w:rPr>
        <w:t>ANUNCIO DE PROYECTOS</w:t>
      </w:r>
    </w:p>
    <w:p w14:paraId="28D39884" w14:textId="77777777" w:rsidR="00CB3D8D" w:rsidRPr="00554B71" w:rsidRDefault="00CB3D8D" w:rsidP="00382C6A">
      <w:pPr>
        <w:pStyle w:val="Sinespaciado"/>
        <w:jc w:val="center"/>
        <w:rPr>
          <w:b/>
        </w:rPr>
      </w:pPr>
    </w:p>
    <w:p w14:paraId="588ED6A5" w14:textId="77777777" w:rsidR="00CB3D8D" w:rsidRPr="00554B71" w:rsidRDefault="00E27A48" w:rsidP="00382C6A">
      <w:pPr>
        <w:pStyle w:val="Sinespaciado"/>
        <w:jc w:val="center"/>
        <w:rPr>
          <w:b/>
        </w:rPr>
      </w:pPr>
      <w:r w:rsidRPr="00554B71">
        <w:rPr>
          <w:b/>
        </w:rPr>
        <w:t>V.</w:t>
      </w:r>
    </w:p>
    <w:p w14:paraId="7ACD57D9" w14:textId="77777777" w:rsidR="00CB3D8D" w:rsidRPr="00554B71" w:rsidRDefault="00CB3D8D" w:rsidP="00382C6A">
      <w:pPr>
        <w:pStyle w:val="Sinespaciado"/>
        <w:jc w:val="center"/>
        <w:rPr>
          <w:b/>
        </w:rPr>
      </w:pPr>
    </w:p>
    <w:p w14:paraId="32B00CDB" w14:textId="77777777" w:rsidR="00CB3D8D" w:rsidRPr="00554B71" w:rsidRDefault="00E27A48" w:rsidP="00382C6A">
      <w:pPr>
        <w:pStyle w:val="Sinespaciado"/>
        <w:jc w:val="center"/>
        <w:rPr>
          <w:b/>
        </w:rPr>
      </w:pPr>
      <w:r w:rsidRPr="00554B71">
        <w:rPr>
          <w:b/>
        </w:rPr>
        <w:t>LO QUE PROPONGAN LOS HONORABLES REPRESENTANTES</w:t>
      </w:r>
    </w:p>
    <w:p w14:paraId="771454CC" w14:textId="77777777" w:rsidR="00CB3D8D" w:rsidRPr="00554B71" w:rsidRDefault="00CB3D8D" w:rsidP="00960E8D">
      <w:pPr>
        <w:pStyle w:val="Sinespaciado"/>
        <w:jc w:val="both"/>
        <w:rPr>
          <w:shd w:val="clear" w:color="auto" w:fill="93C47D"/>
        </w:rPr>
      </w:pPr>
    </w:p>
    <w:p w14:paraId="620619C2" w14:textId="5C6EB619" w:rsidR="00CB3D8D" w:rsidRPr="00554B71" w:rsidRDefault="00E27A48" w:rsidP="00960E8D">
      <w:pPr>
        <w:pStyle w:val="Sinespaciado"/>
        <w:jc w:val="both"/>
      </w:pPr>
      <w:r w:rsidRPr="00554B71">
        <w:t>Ha sido leído el orden</w:t>
      </w:r>
      <w:r w:rsidR="00E93836">
        <w:t xml:space="preserve"> del día</w:t>
      </w:r>
      <w:r w:rsidRPr="00554B71">
        <w:t xml:space="preserve"> President</w:t>
      </w:r>
      <w:r w:rsidR="00E93836">
        <w:t>e</w:t>
      </w:r>
      <w:r w:rsidRPr="00554B71">
        <w:t>.</w:t>
      </w:r>
    </w:p>
    <w:p w14:paraId="1F1706DD" w14:textId="7F11313B" w:rsidR="00CB3D8D" w:rsidRDefault="00CB3D8D" w:rsidP="00960E8D">
      <w:pPr>
        <w:pStyle w:val="Sinespaciado"/>
        <w:jc w:val="both"/>
      </w:pPr>
    </w:p>
    <w:p w14:paraId="516F0887" w14:textId="150761A1" w:rsidR="00CB3D8D" w:rsidRPr="00554B71" w:rsidRDefault="00E27A48" w:rsidP="00960E8D">
      <w:pPr>
        <w:pStyle w:val="Sinespaciado"/>
        <w:jc w:val="both"/>
      </w:pPr>
      <w:r w:rsidRPr="00554B71">
        <w:rPr>
          <w:b/>
        </w:rPr>
        <w:t>La Presidente.</w:t>
      </w:r>
      <w:r w:rsidRPr="00554B71">
        <w:t xml:space="preserve">  Gracias señor Secretario se presenta a consideración el orden del día</w:t>
      </w:r>
      <w:r w:rsidR="00E93836">
        <w:t>,</w:t>
      </w:r>
      <w:r w:rsidRPr="00554B71">
        <w:t xml:space="preserve"> anunció que va a cerrarse</w:t>
      </w:r>
      <w:r w:rsidR="00E93836">
        <w:t>,</w:t>
      </w:r>
      <w:r w:rsidRPr="00554B71">
        <w:t xml:space="preserve"> se cierra</w:t>
      </w:r>
      <w:r w:rsidR="00E93836">
        <w:t>,</w:t>
      </w:r>
      <w:r w:rsidRPr="00554B71">
        <w:t xml:space="preserve"> señor Secretario sírvase llamar a lista. </w:t>
      </w:r>
    </w:p>
    <w:p w14:paraId="3AF5E957" w14:textId="77777777" w:rsidR="00265FED" w:rsidRDefault="00265FED" w:rsidP="00960E8D">
      <w:pPr>
        <w:pStyle w:val="Sinespaciado"/>
        <w:jc w:val="both"/>
        <w:rPr>
          <w:b/>
        </w:rPr>
      </w:pPr>
    </w:p>
    <w:p w14:paraId="2BA6FE62" w14:textId="4B3492F0" w:rsidR="00CB3D8D" w:rsidRPr="00554B71" w:rsidRDefault="00E27A48" w:rsidP="00960E8D">
      <w:pPr>
        <w:pStyle w:val="Sinespaciado"/>
        <w:jc w:val="both"/>
      </w:pPr>
      <w:r w:rsidRPr="00554B71">
        <w:rPr>
          <w:b/>
        </w:rPr>
        <w:t>El Secretario.</w:t>
      </w:r>
      <w:r w:rsidRPr="00554B71">
        <w:t xml:space="preserve"> Sí Presidenta, para aprobación del orden del día:</w:t>
      </w:r>
    </w:p>
    <w:p w14:paraId="4079B930" w14:textId="77777777" w:rsidR="00CB3D8D" w:rsidRPr="00554B71" w:rsidRDefault="00CB3D8D" w:rsidP="00960E8D">
      <w:pPr>
        <w:pStyle w:val="Sinespaciado"/>
        <w:jc w:val="both"/>
        <w:rPr>
          <w:i/>
          <w:highlight w:val="white"/>
        </w:rPr>
      </w:pPr>
    </w:p>
    <w:p w14:paraId="18C23A23" w14:textId="77777777" w:rsidR="00CB3D8D" w:rsidRPr="00554B71" w:rsidRDefault="00E27A48" w:rsidP="00960E8D">
      <w:pPr>
        <w:pStyle w:val="Sinespaciado"/>
        <w:jc w:val="both"/>
        <w:rPr>
          <w:i/>
        </w:rPr>
      </w:pPr>
      <w:r w:rsidRPr="00554B71">
        <w:rPr>
          <w:i/>
          <w:highlight w:val="white"/>
        </w:rPr>
        <w:t>ACOSTA</w:t>
      </w:r>
      <w:r w:rsidRPr="00554B71">
        <w:rPr>
          <w:i/>
        </w:rPr>
        <w:t xml:space="preserve"> LOZANO CARLOS EDUARDO   </w:t>
      </w:r>
    </w:p>
    <w:p w14:paraId="6E3D0011" w14:textId="77777777" w:rsidR="00CB3D8D" w:rsidRPr="00554B71" w:rsidRDefault="00E27A48" w:rsidP="00960E8D">
      <w:pPr>
        <w:pStyle w:val="Sinespaciado"/>
        <w:jc w:val="both"/>
        <w:rPr>
          <w:i/>
        </w:rPr>
      </w:pPr>
      <w:r w:rsidRPr="00554B71">
        <w:rPr>
          <w:i/>
        </w:rPr>
        <w:t>ARIAS FALLA JENNIFER KRISTIN</w:t>
      </w:r>
    </w:p>
    <w:p w14:paraId="35388496" w14:textId="77777777" w:rsidR="00CB3D8D" w:rsidRPr="00554B71" w:rsidRDefault="00E27A48" w:rsidP="00960E8D">
      <w:pPr>
        <w:pStyle w:val="Sinespaciado"/>
        <w:jc w:val="both"/>
        <w:rPr>
          <w:i/>
          <w:highlight w:val="white"/>
        </w:rPr>
      </w:pPr>
      <w:r w:rsidRPr="00554B71">
        <w:rPr>
          <w:i/>
          <w:highlight w:val="white"/>
        </w:rPr>
        <w:t xml:space="preserve">BENEDETTI MARTELO JORGE ENRIQUE </w:t>
      </w:r>
    </w:p>
    <w:p w14:paraId="5443446F" w14:textId="77777777" w:rsidR="00CB3D8D" w:rsidRPr="00554B71" w:rsidRDefault="00E27A48" w:rsidP="00960E8D">
      <w:pPr>
        <w:pStyle w:val="Sinespaciado"/>
        <w:jc w:val="both"/>
        <w:rPr>
          <w:i/>
          <w:highlight w:val="white"/>
        </w:rPr>
      </w:pPr>
      <w:r w:rsidRPr="00554B71">
        <w:rPr>
          <w:i/>
          <w:highlight w:val="white"/>
        </w:rPr>
        <w:t>CALA SUAREZ JAIRO REINALDO</w:t>
      </w:r>
    </w:p>
    <w:p w14:paraId="33A53D47" w14:textId="77777777" w:rsidR="00CB3D8D" w:rsidRPr="00554B71" w:rsidRDefault="00E27A48" w:rsidP="00960E8D">
      <w:pPr>
        <w:pStyle w:val="Sinespaciado"/>
        <w:jc w:val="both"/>
        <w:rPr>
          <w:i/>
          <w:highlight w:val="white"/>
        </w:rPr>
      </w:pPr>
      <w:r w:rsidRPr="00554B71">
        <w:rPr>
          <w:i/>
          <w:highlight w:val="white"/>
        </w:rPr>
        <w:t xml:space="preserve">CORREA LOPEZ JOSE LUIS                                   </w:t>
      </w:r>
    </w:p>
    <w:p w14:paraId="652C964C" w14:textId="77777777" w:rsidR="00CB3D8D" w:rsidRPr="00554B71" w:rsidRDefault="00E27A48" w:rsidP="00960E8D">
      <w:pPr>
        <w:pStyle w:val="Sinespaciado"/>
        <w:jc w:val="both"/>
        <w:rPr>
          <w:i/>
          <w:highlight w:val="white"/>
        </w:rPr>
      </w:pPr>
      <w:r w:rsidRPr="00554B71">
        <w:rPr>
          <w:i/>
          <w:highlight w:val="white"/>
        </w:rPr>
        <w:t xml:space="preserve">CORREAL HERRERA HENRY FERNANDO                   </w:t>
      </w:r>
    </w:p>
    <w:p w14:paraId="7A8EC2B7" w14:textId="77777777" w:rsidR="00CB3D8D" w:rsidRPr="00554B71" w:rsidRDefault="00E27A48" w:rsidP="00960E8D">
      <w:pPr>
        <w:pStyle w:val="Sinespaciado"/>
        <w:jc w:val="both"/>
        <w:rPr>
          <w:i/>
          <w:highlight w:val="white"/>
        </w:rPr>
      </w:pPr>
      <w:r w:rsidRPr="00554B71">
        <w:rPr>
          <w:i/>
          <w:highlight w:val="white"/>
        </w:rPr>
        <w:t xml:space="preserve">CRISTANCHO TARACHE JAIRO GIOVANNY                       </w:t>
      </w:r>
    </w:p>
    <w:p w14:paraId="51D0CFE7" w14:textId="77777777" w:rsidR="00CB3D8D" w:rsidRPr="00554B71" w:rsidRDefault="00E27A48" w:rsidP="00960E8D">
      <w:pPr>
        <w:pStyle w:val="Sinespaciado"/>
        <w:jc w:val="both"/>
        <w:rPr>
          <w:i/>
          <w:highlight w:val="white"/>
        </w:rPr>
      </w:pPr>
      <w:r w:rsidRPr="00554B71">
        <w:rPr>
          <w:i/>
          <w:highlight w:val="white"/>
        </w:rPr>
        <w:t xml:space="preserve">CRISTO CORREA JAIRO HUMBERTO                      </w:t>
      </w:r>
    </w:p>
    <w:p w14:paraId="52C4C0A3" w14:textId="77777777" w:rsidR="00CB3D8D" w:rsidRPr="00554B71" w:rsidRDefault="00E27A48" w:rsidP="00960E8D">
      <w:pPr>
        <w:pStyle w:val="Sinespaciado"/>
        <w:jc w:val="both"/>
        <w:rPr>
          <w:i/>
          <w:highlight w:val="white"/>
        </w:rPr>
      </w:pPr>
      <w:r w:rsidRPr="00554B71">
        <w:rPr>
          <w:i/>
          <w:highlight w:val="white"/>
        </w:rPr>
        <w:t xml:space="preserve">DIAZ PLATA EDWING FABIAN                         </w:t>
      </w:r>
    </w:p>
    <w:p w14:paraId="611F0062" w14:textId="77777777" w:rsidR="00CB3D8D" w:rsidRPr="00554B71" w:rsidRDefault="00E27A48" w:rsidP="00960E8D">
      <w:pPr>
        <w:pStyle w:val="Sinespaciado"/>
        <w:jc w:val="both"/>
        <w:rPr>
          <w:i/>
          <w:highlight w:val="white"/>
        </w:rPr>
      </w:pPr>
      <w:r w:rsidRPr="00554B71">
        <w:rPr>
          <w:i/>
          <w:highlight w:val="white"/>
        </w:rPr>
        <w:t xml:space="preserve">ECHAVARRIA SANCHEZ JUAN DIEGO                        </w:t>
      </w:r>
    </w:p>
    <w:p w14:paraId="7D5EA144" w14:textId="77777777" w:rsidR="00CB3D8D" w:rsidRPr="00554B71" w:rsidRDefault="00E27A48" w:rsidP="00960E8D">
      <w:pPr>
        <w:pStyle w:val="Sinespaciado"/>
        <w:jc w:val="both"/>
        <w:rPr>
          <w:i/>
          <w:highlight w:val="white"/>
        </w:rPr>
      </w:pPr>
      <w:r w:rsidRPr="00554B71">
        <w:rPr>
          <w:i/>
          <w:highlight w:val="white"/>
        </w:rPr>
        <w:t xml:space="preserve">GÓMEZ GALLEGO JORGE ALBERTO </w:t>
      </w:r>
    </w:p>
    <w:p w14:paraId="325D9C99" w14:textId="77777777" w:rsidR="00CB3D8D" w:rsidRPr="00554B71" w:rsidRDefault="00E27A48" w:rsidP="00960E8D">
      <w:pPr>
        <w:pStyle w:val="Sinespaciado"/>
        <w:jc w:val="both"/>
        <w:rPr>
          <w:i/>
          <w:highlight w:val="white"/>
        </w:rPr>
      </w:pPr>
      <w:r w:rsidRPr="00554B71">
        <w:rPr>
          <w:i/>
          <w:highlight w:val="white"/>
        </w:rPr>
        <w:t xml:space="preserve">HURTADO SÁNCHEZ   NORMA                            </w:t>
      </w:r>
    </w:p>
    <w:p w14:paraId="4C4D6CD4" w14:textId="77777777" w:rsidR="00CB3D8D" w:rsidRPr="00554B71" w:rsidRDefault="00E27A48" w:rsidP="00960E8D">
      <w:pPr>
        <w:pStyle w:val="Sinespaciado"/>
        <w:jc w:val="both"/>
        <w:rPr>
          <w:i/>
          <w:highlight w:val="white"/>
        </w:rPr>
      </w:pPr>
      <w:r w:rsidRPr="00554B71">
        <w:rPr>
          <w:i/>
          <w:highlight w:val="white"/>
        </w:rPr>
        <w:t xml:space="preserve">MUÑOZ CERON FABER ALBERTO                 </w:t>
      </w:r>
    </w:p>
    <w:p w14:paraId="5154D349" w14:textId="77777777" w:rsidR="00CB3D8D" w:rsidRPr="00554B71" w:rsidRDefault="00E27A48" w:rsidP="00960E8D">
      <w:pPr>
        <w:pStyle w:val="Sinespaciado"/>
        <w:jc w:val="both"/>
        <w:rPr>
          <w:i/>
          <w:highlight w:val="white"/>
        </w:rPr>
      </w:pPr>
      <w:r w:rsidRPr="00554B71">
        <w:rPr>
          <w:i/>
          <w:highlight w:val="white"/>
        </w:rPr>
        <w:t xml:space="preserve">MURILLO BENITEZ JHON ARLEY </w:t>
      </w:r>
    </w:p>
    <w:p w14:paraId="3E3A824B" w14:textId="77777777" w:rsidR="00CB3D8D" w:rsidRPr="00554B71" w:rsidRDefault="00E27A48" w:rsidP="00960E8D">
      <w:pPr>
        <w:pStyle w:val="Sinespaciado"/>
        <w:jc w:val="both"/>
        <w:rPr>
          <w:i/>
          <w:highlight w:val="white"/>
        </w:rPr>
      </w:pPr>
      <w:r w:rsidRPr="00554B71">
        <w:rPr>
          <w:i/>
          <w:highlight w:val="white"/>
        </w:rPr>
        <w:t>REINALES AGUDELO JUAN CARLOS</w:t>
      </w:r>
    </w:p>
    <w:p w14:paraId="65A54ADD" w14:textId="77777777" w:rsidR="00CB3D8D" w:rsidRPr="00554B71" w:rsidRDefault="00E27A48" w:rsidP="00960E8D">
      <w:pPr>
        <w:pStyle w:val="Sinespaciado"/>
        <w:jc w:val="both"/>
        <w:rPr>
          <w:i/>
          <w:highlight w:val="white"/>
        </w:rPr>
      </w:pPr>
      <w:r w:rsidRPr="00554B71">
        <w:rPr>
          <w:i/>
          <w:highlight w:val="white"/>
        </w:rPr>
        <w:t>RESTREPO CORREA OMAR DE JESUS</w:t>
      </w:r>
    </w:p>
    <w:p w14:paraId="1135F567" w14:textId="77777777" w:rsidR="00CB3D8D" w:rsidRPr="00554B71" w:rsidRDefault="00E27A48" w:rsidP="00960E8D">
      <w:pPr>
        <w:pStyle w:val="Sinespaciado"/>
        <w:jc w:val="both"/>
        <w:rPr>
          <w:i/>
          <w:highlight w:val="white"/>
        </w:rPr>
      </w:pPr>
      <w:r w:rsidRPr="00554B71">
        <w:rPr>
          <w:i/>
          <w:highlight w:val="white"/>
        </w:rPr>
        <w:t xml:space="preserve">SANCHEZ LEAL ANGELA PATRICIA                           </w:t>
      </w:r>
    </w:p>
    <w:p w14:paraId="5E142039" w14:textId="77777777" w:rsidR="00CB3D8D" w:rsidRPr="00554B71" w:rsidRDefault="00E27A48" w:rsidP="00960E8D">
      <w:pPr>
        <w:pStyle w:val="Sinespaciado"/>
        <w:jc w:val="both"/>
        <w:rPr>
          <w:i/>
        </w:rPr>
      </w:pPr>
      <w:r w:rsidRPr="00554B71">
        <w:rPr>
          <w:i/>
        </w:rPr>
        <w:t xml:space="preserve">SOTO DE GOMEZ MARIA CRISTINA                    </w:t>
      </w:r>
    </w:p>
    <w:p w14:paraId="45250033" w14:textId="77777777" w:rsidR="00CB3D8D" w:rsidRPr="00554B71" w:rsidRDefault="00E27A48" w:rsidP="00960E8D">
      <w:pPr>
        <w:pStyle w:val="Sinespaciado"/>
        <w:jc w:val="both"/>
        <w:rPr>
          <w:i/>
        </w:rPr>
      </w:pPr>
      <w:r w:rsidRPr="00554B71">
        <w:rPr>
          <w:i/>
          <w:highlight w:val="white"/>
        </w:rPr>
        <w:t xml:space="preserve">TORO </w:t>
      </w:r>
      <w:r w:rsidRPr="00554B71">
        <w:rPr>
          <w:i/>
        </w:rPr>
        <w:t>ORJUELA MAURICIO ANDRES</w:t>
      </w:r>
    </w:p>
    <w:p w14:paraId="37858808" w14:textId="77777777" w:rsidR="00CB3D8D" w:rsidRPr="00554B71" w:rsidRDefault="00CB3D8D" w:rsidP="00960E8D">
      <w:pPr>
        <w:pStyle w:val="Sinespaciado"/>
        <w:jc w:val="both"/>
      </w:pPr>
    </w:p>
    <w:p w14:paraId="18C07D24" w14:textId="77777777" w:rsidR="00CB3D8D" w:rsidRPr="00554B71" w:rsidRDefault="00E27A48" w:rsidP="00960E8D">
      <w:pPr>
        <w:pStyle w:val="Sinespaciado"/>
        <w:jc w:val="both"/>
      </w:pPr>
      <w:r w:rsidRPr="00554B71">
        <w:t xml:space="preserve">Por el </w:t>
      </w:r>
      <w:r w:rsidRPr="00554B71">
        <w:rPr>
          <w:b/>
        </w:rPr>
        <w:t xml:space="preserve">SI, </w:t>
      </w:r>
      <w:r w:rsidRPr="00554B71">
        <w:t>votaron</w:t>
      </w:r>
    </w:p>
    <w:p w14:paraId="2B8D8693" w14:textId="77777777" w:rsidR="00CB3D8D" w:rsidRPr="00554B71" w:rsidRDefault="00CB3D8D" w:rsidP="00960E8D">
      <w:pPr>
        <w:pStyle w:val="Sinespaciado"/>
        <w:jc w:val="both"/>
      </w:pPr>
    </w:p>
    <w:p w14:paraId="6F708D97" w14:textId="79F44DAB" w:rsidR="00CB3D8D" w:rsidRPr="00554B71" w:rsidRDefault="00E27A48" w:rsidP="00960E8D">
      <w:pPr>
        <w:pStyle w:val="Sinespaciado"/>
        <w:jc w:val="both"/>
      </w:pPr>
      <w:r w:rsidRPr="00554B71">
        <w:t>Carlos Eduardo Acosta Lozano, Jennifer Kristín Arias Falla, Henry Fernando Correal Herrera, Jairo Giovany Cristancho Tarache, Jairo Humberto Cristo Correa, Fabian Diaz Plata, Juan Diego Echavarría Sánchez, Jorge Alberto Gómez Gallego, Norma Hurtado Sánchez,</w:t>
      </w:r>
      <w:r w:rsidR="00192795">
        <w:t xml:space="preserve"> </w:t>
      </w:r>
      <w:r w:rsidRPr="00554B71">
        <w:t>Juan Carlos Reinales Agudelo, Omar de Jesús Restrepo Correa, María Cristina Soto de Gómez, Mauricio Andrés Toro Orjuela</w:t>
      </w:r>
      <w:r w:rsidR="00192795">
        <w:t>, p</w:t>
      </w:r>
      <w:r w:rsidRPr="00554B71">
        <w:t xml:space="preserve">ara un total de (13) votos por el </w:t>
      </w:r>
      <w:r w:rsidRPr="00554B71">
        <w:rPr>
          <w:b/>
        </w:rPr>
        <w:t>SI</w:t>
      </w:r>
      <w:r w:rsidRPr="00554B71">
        <w:t>.</w:t>
      </w:r>
    </w:p>
    <w:p w14:paraId="4BF4D20A" w14:textId="77777777" w:rsidR="00CB3D8D" w:rsidRPr="00554B71" w:rsidRDefault="00CB3D8D" w:rsidP="00960E8D">
      <w:pPr>
        <w:pStyle w:val="Sinespaciado"/>
        <w:jc w:val="both"/>
      </w:pPr>
    </w:p>
    <w:p w14:paraId="0A2AB0F6" w14:textId="77777777" w:rsidR="00CB3D8D" w:rsidRPr="00554B71" w:rsidRDefault="00E27A48" w:rsidP="00960E8D">
      <w:pPr>
        <w:pStyle w:val="Sinespaciado"/>
        <w:jc w:val="both"/>
      </w:pPr>
      <w:r w:rsidRPr="00554B71">
        <w:t xml:space="preserve">Por el </w:t>
      </w:r>
      <w:r w:rsidRPr="00554B71">
        <w:rPr>
          <w:b/>
        </w:rPr>
        <w:t xml:space="preserve">NO, </w:t>
      </w:r>
      <w:r w:rsidRPr="00554B71">
        <w:t>votaron.</w:t>
      </w:r>
    </w:p>
    <w:p w14:paraId="22D3935A" w14:textId="77777777" w:rsidR="00CB3D8D" w:rsidRPr="00554B71" w:rsidRDefault="00CB3D8D" w:rsidP="00960E8D">
      <w:pPr>
        <w:pStyle w:val="Sinespaciado"/>
        <w:jc w:val="both"/>
      </w:pPr>
    </w:p>
    <w:p w14:paraId="29C8B033" w14:textId="77777777" w:rsidR="00CB3D8D" w:rsidRPr="00554B71" w:rsidRDefault="00E27A48" w:rsidP="00960E8D">
      <w:pPr>
        <w:pStyle w:val="Sinespaciado"/>
        <w:jc w:val="both"/>
        <w:rPr>
          <w:b/>
        </w:rPr>
      </w:pPr>
      <w:r w:rsidRPr="00554B71">
        <w:t xml:space="preserve">Cero (0) votos por el </w:t>
      </w:r>
      <w:r w:rsidRPr="00554B71">
        <w:rPr>
          <w:b/>
        </w:rPr>
        <w:t>NO.</w:t>
      </w:r>
    </w:p>
    <w:p w14:paraId="131C5977" w14:textId="77777777" w:rsidR="00CB3D8D" w:rsidRPr="00554B71" w:rsidRDefault="00CB3D8D" w:rsidP="00960E8D">
      <w:pPr>
        <w:pStyle w:val="Sinespaciado"/>
        <w:jc w:val="both"/>
        <w:rPr>
          <w:b/>
        </w:rPr>
      </w:pPr>
    </w:p>
    <w:p w14:paraId="41A0E1E7" w14:textId="44235B8E" w:rsidR="00CB3D8D" w:rsidRPr="00554B71" w:rsidRDefault="00E27A48" w:rsidP="00960E8D">
      <w:pPr>
        <w:pStyle w:val="Sinespaciado"/>
        <w:jc w:val="both"/>
      </w:pPr>
      <w:r w:rsidRPr="00554B71">
        <w:t xml:space="preserve">Presidente el orden del día ha sido aprobado por 13 H. </w:t>
      </w:r>
      <w:r w:rsidR="00192795">
        <w:t>r</w:t>
      </w:r>
      <w:r w:rsidRPr="00554B71">
        <w:t>epresentantes con el quórum suficiente para aprobar el orden del día.</w:t>
      </w:r>
    </w:p>
    <w:p w14:paraId="5407332F" w14:textId="77777777" w:rsidR="00CB3D8D" w:rsidRPr="00554B71" w:rsidRDefault="00CB3D8D" w:rsidP="00960E8D">
      <w:pPr>
        <w:pStyle w:val="Sinespaciado"/>
        <w:jc w:val="both"/>
      </w:pPr>
    </w:p>
    <w:p w14:paraId="33436ADE" w14:textId="1B7C31DA" w:rsidR="00CB3D8D" w:rsidRPr="00554B71" w:rsidRDefault="00E27A48" w:rsidP="00960E8D">
      <w:pPr>
        <w:pStyle w:val="Sinespaciado"/>
        <w:jc w:val="both"/>
      </w:pPr>
      <w:r w:rsidRPr="00554B71">
        <w:rPr>
          <w:b/>
        </w:rPr>
        <w:t>La Presidente.</w:t>
      </w:r>
      <w:r w:rsidRPr="00554B71">
        <w:t xml:space="preserve"> Muchas gracias señor Secretario, señor Secretario primer punto del orden del día y le informó al equipo de trabajo que independientemente que soy coordinadora ponente del primer proyecto</w:t>
      </w:r>
      <w:r w:rsidR="00192795">
        <w:t>,</w:t>
      </w:r>
      <w:r w:rsidRPr="00554B71">
        <w:t xml:space="preserve"> señor Secretario lo van a sustentar mis compañeros en ese orden de ideas señor Secretario hay algún inconveniente en que yo me quede presidiendo o definitivamente me tengo que bajar de la presidencia por favor me lo confirma</w:t>
      </w:r>
      <w:r w:rsidR="00382C6A" w:rsidRPr="00554B71">
        <w:t xml:space="preserve">, </w:t>
      </w:r>
      <w:r w:rsidRPr="00554B71">
        <w:t>consulten primero la norma señor Secretario.</w:t>
      </w:r>
    </w:p>
    <w:p w14:paraId="3C67837E" w14:textId="77777777" w:rsidR="00CB3D8D" w:rsidRPr="00554B71" w:rsidRDefault="00CB3D8D" w:rsidP="00960E8D">
      <w:pPr>
        <w:pStyle w:val="Sinespaciado"/>
        <w:jc w:val="both"/>
      </w:pPr>
    </w:p>
    <w:p w14:paraId="6A2C3F21" w14:textId="069134D1" w:rsidR="00CB3D8D" w:rsidRPr="00554B71" w:rsidRDefault="00E27A48" w:rsidP="00960E8D">
      <w:pPr>
        <w:pStyle w:val="Sinespaciado"/>
        <w:jc w:val="both"/>
      </w:pPr>
      <w:r w:rsidRPr="00554B71">
        <w:rPr>
          <w:b/>
        </w:rPr>
        <w:lastRenderedPageBreak/>
        <w:t>El Secretario.</w:t>
      </w:r>
      <w:r w:rsidRPr="00554B71">
        <w:t xml:space="preserve"> No Presidenta como siempre lo hemos hecho es mejor que usted le entregue la presidencia al doctor Henry Fernando es el Vicepresidente y si el doctor Henry Fernando también dispone de que puede estar impedido</w:t>
      </w:r>
      <w:r w:rsidR="00192795">
        <w:t>,</w:t>
      </w:r>
      <w:r w:rsidRPr="00554B71">
        <w:t xml:space="preserve"> pues al doctor Acosta si.</w:t>
      </w:r>
    </w:p>
    <w:p w14:paraId="3E7EC455" w14:textId="77777777" w:rsidR="00CB3D8D" w:rsidRPr="00554B71" w:rsidRDefault="00CB3D8D" w:rsidP="00960E8D">
      <w:pPr>
        <w:pStyle w:val="Sinespaciado"/>
        <w:jc w:val="both"/>
      </w:pPr>
    </w:p>
    <w:p w14:paraId="203EC793" w14:textId="77777777" w:rsidR="00CB3D8D" w:rsidRPr="00554B71" w:rsidRDefault="00E27A48" w:rsidP="00960E8D">
      <w:pPr>
        <w:pStyle w:val="Sinespaciado"/>
        <w:jc w:val="both"/>
        <w:rPr>
          <w:highlight w:val="white"/>
        </w:rPr>
      </w:pPr>
      <w:r w:rsidRPr="00554B71">
        <w:rPr>
          <w:b/>
        </w:rPr>
        <w:t>La Presidente.</w:t>
      </w:r>
      <w:r w:rsidRPr="00554B71">
        <w:rPr>
          <w:highlight w:val="white"/>
        </w:rPr>
        <w:t xml:space="preserve"> Bueno no tranquilo no entonces por favor señor Secretario deje la constancia que para pasar al siguiente punto del orden del día.</w:t>
      </w:r>
    </w:p>
    <w:p w14:paraId="237B0BF3" w14:textId="77777777" w:rsidR="00CB3D8D" w:rsidRPr="00554B71" w:rsidRDefault="00CB3D8D" w:rsidP="00960E8D">
      <w:pPr>
        <w:pStyle w:val="Sinespaciado"/>
        <w:jc w:val="both"/>
        <w:rPr>
          <w:highlight w:val="white"/>
        </w:rPr>
      </w:pPr>
    </w:p>
    <w:p w14:paraId="42862FEF" w14:textId="4E9234CB" w:rsidR="00CB3D8D" w:rsidRPr="00554B71" w:rsidRDefault="00E27A48" w:rsidP="00960E8D">
      <w:pPr>
        <w:pStyle w:val="Sinespaciado"/>
        <w:jc w:val="both"/>
        <w:rPr>
          <w:highlight w:val="white"/>
        </w:rPr>
      </w:pPr>
      <w:r w:rsidRPr="00554B71">
        <w:rPr>
          <w:b/>
        </w:rPr>
        <w:t>El Secretario.</w:t>
      </w:r>
      <w:r w:rsidRPr="00554B71">
        <w:rPr>
          <w:highlight w:val="white"/>
        </w:rPr>
        <w:t xml:space="preserve"> No</w:t>
      </w:r>
      <w:r w:rsidR="00382C6A" w:rsidRPr="00554B71">
        <w:rPr>
          <w:highlight w:val="white"/>
        </w:rPr>
        <w:t>,</w:t>
      </w:r>
      <w:r w:rsidRPr="00554B71">
        <w:rPr>
          <w:highlight w:val="white"/>
        </w:rPr>
        <w:t xml:space="preserve"> estamos en actas.</w:t>
      </w:r>
    </w:p>
    <w:p w14:paraId="30E9C8AE" w14:textId="77777777" w:rsidR="00CB3D8D" w:rsidRPr="00554B71" w:rsidRDefault="00CB3D8D" w:rsidP="00960E8D">
      <w:pPr>
        <w:pStyle w:val="Sinespaciado"/>
        <w:jc w:val="both"/>
        <w:rPr>
          <w:highlight w:val="white"/>
        </w:rPr>
      </w:pPr>
    </w:p>
    <w:p w14:paraId="13C4816C" w14:textId="77777777" w:rsidR="00CB3D8D" w:rsidRPr="00554B71" w:rsidRDefault="00E27A48" w:rsidP="00960E8D">
      <w:pPr>
        <w:pStyle w:val="Sinespaciado"/>
        <w:jc w:val="both"/>
        <w:rPr>
          <w:highlight w:val="white"/>
        </w:rPr>
      </w:pPr>
      <w:r w:rsidRPr="00554B71">
        <w:rPr>
          <w:b/>
        </w:rPr>
        <w:t>La Presidente.</w:t>
      </w:r>
      <w:r w:rsidRPr="00554B71">
        <w:rPr>
          <w:highlight w:val="white"/>
        </w:rPr>
        <w:t xml:space="preserve"> A bueno presentemos las actas, siguiente punto del orden del día señor Secretario.</w:t>
      </w:r>
    </w:p>
    <w:p w14:paraId="74A5C746" w14:textId="77777777" w:rsidR="00CB3D8D" w:rsidRPr="00554B71" w:rsidRDefault="00CB3D8D" w:rsidP="00960E8D">
      <w:pPr>
        <w:pStyle w:val="Sinespaciado"/>
        <w:jc w:val="both"/>
        <w:rPr>
          <w:highlight w:val="white"/>
        </w:rPr>
      </w:pPr>
    </w:p>
    <w:p w14:paraId="16DACDBB" w14:textId="2C8C9FF8" w:rsidR="00CB3D8D" w:rsidRPr="00554B71" w:rsidRDefault="00E27A48" w:rsidP="00960E8D">
      <w:pPr>
        <w:pStyle w:val="Sinespaciado"/>
        <w:jc w:val="both"/>
      </w:pPr>
      <w:r w:rsidRPr="00554B71">
        <w:rPr>
          <w:b/>
        </w:rPr>
        <w:t>El Secretario.</w:t>
      </w:r>
      <w:r w:rsidRPr="00554B71">
        <w:rPr>
          <w:highlight w:val="white"/>
        </w:rPr>
        <w:t xml:space="preserve"> Sí Presidenta después</w:t>
      </w:r>
      <w:r w:rsidRPr="00554B71">
        <w:t xml:space="preserve"> del llamado de lista y verificación del quórum estamos pasamos al segundo</w:t>
      </w:r>
      <w:r w:rsidR="00382C6A" w:rsidRPr="00554B71">
        <w:t>,</w:t>
      </w:r>
      <w:r w:rsidRPr="00554B71">
        <w:t xml:space="preserve"> aprobación de actas tengo una constancia en este momento para un acta y como siempre lo hemos hecho vamos aprobar las actas vamos aprobar </w:t>
      </w:r>
      <w:r w:rsidR="00265FED" w:rsidRPr="00554B71">
        <w:t>las actas</w:t>
      </w:r>
      <w:r w:rsidR="00382C6A" w:rsidRPr="00554B71">
        <w:t xml:space="preserve"> y</w:t>
      </w:r>
      <w:r w:rsidRPr="00554B71">
        <w:t xml:space="preserve"> </w:t>
      </w:r>
      <w:r w:rsidR="00382C6A" w:rsidRPr="00554B71">
        <w:t>a</w:t>
      </w:r>
      <w:r w:rsidRPr="00554B71">
        <w:t xml:space="preserve"> medida que vaya nombrando a cada parlamentario me va diciendo si tiene algún problema en aprobar alguna acta.</w:t>
      </w:r>
    </w:p>
    <w:p w14:paraId="631337CD" w14:textId="77777777" w:rsidR="00CB3D8D" w:rsidRPr="00554B71" w:rsidRDefault="00CB3D8D" w:rsidP="00960E8D">
      <w:pPr>
        <w:pStyle w:val="Sinespaciado"/>
        <w:jc w:val="both"/>
      </w:pPr>
    </w:p>
    <w:p w14:paraId="7350AE81" w14:textId="3F17A3C0" w:rsidR="00CB3D8D" w:rsidRPr="00554B71" w:rsidRDefault="00E27A48" w:rsidP="00960E8D">
      <w:pPr>
        <w:pStyle w:val="Sinespaciado"/>
        <w:jc w:val="both"/>
      </w:pPr>
      <w:r w:rsidRPr="00554B71">
        <w:rPr>
          <w:b/>
        </w:rPr>
        <w:t>H. Representante Juan Diego Ehavarría Sánchez.</w:t>
      </w:r>
      <w:r w:rsidRPr="00554B71">
        <w:t xml:space="preserve"> Secretario que pena </w:t>
      </w:r>
      <w:r w:rsidR="00382C6A" w:rsidRPr="00554B71">
        <w:t>interrumpirlo,</w:t>
      </w:r>
      <w:r w:rsidRPr="00554B71">
        <w:t xml:space="preserve"> pero Jhon Arley está terminando la comisión afro por eso no ha contestado Jhon Arley Murillo.</w:t>
      </w:r>
    </w:p>
    <w:p w14:paraId="79436E71" w14:textId="77777777" w:rsidR="00CB3D8D" w:rsidRPr="00554B71" w:rsidRDefault="00CB3D8D" w:rsidP="00960E8D">
      <w:pPr>
        <w:pStyle w:val="Sinespaciado"/>
        <w:jc w:val="both"/>
      </w:pPr>
    </w:p>
    <w:p w14:paraId="2AF0CE54" w14:textId="3A15F3D1" w:rsidR="00CB3D8D" w:rsidRPr="00554B71" w:rsidRDefault="00E27A48" w:rsidP="00960E8D">
      <w:pPr>
        <w:pStyle w:val="Sinespaciado"/>
        <w:jc w:val="both"/>
        <w:rPr>
          <w:highlight w:val="white"/>
        </w:rPr>
      </w:pPr>
      <w:r w:rsidRPr="00554B71">
        <w:rPr>
          <w:b/>
        </w:rPr>
        <w:t>El Secretario.</w:t>
      </w:r>
      <w:r w:rsidRPr="00554B71">
        <w:t xml:space="preserve"> Ah bueno doctor, muy bien entonces entramos al tercer al segundo punto del orden del día qué es aprobación de actas aqui tengo una constancia del doctor Henry Fernando Correal que es para el acta No. 13 que es la y aqui cuando ya se lo nombre, el doctor Faber Alberto Muñoz también me certifica que entra a la plataforma,  el doctor Jairo Cala también entra lo certifico a las 9:21 a la plataforma, el doctor Benedetti también entra a la plataforma muy bien a las 9:21</w:t>
      </w:r>
      <w:r w:rsidR="00192795">
        <w:t>,</w:t>
      </w:r>
      <w:r w:rsidRPr="00554B71">
        <w:t xml:space="preserve"> el doctor Murillo pues apenas termine la sesión de los afros entrará aquí a la sesión, la doctora Sánchez Leal  ya está en cita médica con permiso de presidencia</w:t>
      </w:r>
      <w:r w:rsidR="00192795">
        <w:t>.</w:t>
      </w:r>
      <w:r w:rsidRPr="00554B71">
        <w:t xml:space="preserve"> </w:t>
      </w:r>
      <w:r w:rsidR="00192795">
        <w:t>B</w:t>
      </w:r>
      <w:r w:rsidRPr="00554B71">
        <w:t xml:space="preserve">ueno Presidente estamos en la aprobación de actas la aprobación de actas son: la No. 12 de septiembre 10 del 2019; la Acta No. 13 de septiembre 17 de 2019; y </w:t>
      </w:r>
      <w:r w:rsidR="003B3940" w:rsidRPr="00554B71">
        <w:t>el acta</w:t>
      </w:r>
      <w:r w:rsidRPr="00554B71">
        <w:t xml:space="preserve"> No. 14 de septiembre 24 de 2019 voy </w:t>
      </w:r>
      <w:r w:rsidR="003B3940" w:rsidRPr="00554B71">
        <w:t>a llamar</w:t>
      </w:r>
      <w:r w:rsidRPr="00554B71">
        <w:t xml:space="preserve"> a lista uno por uno y me va diciendo si tienen alguna constancia o algún o </w:t>
      </w:r>
      <w:r w:rsidR="003B3940" w:rsidRPr="00554B71">
        <w:t>no estuvieron</w:t>
      </w:r>
      <w:r w:rsidRPr="00554B71">
        <w:t xml:space="preserve"> en el momento que se hizo esta sesión donde se refieren las </w:t>
      </w:r>
      <w:r w:rsidRPr="00554B71">
        <w:rPr>
          <w:highlight w:val="white"/>
        </w:rPr>
        <w:t>actas:</w:t>
      </w:r>
    </w:p>
    <w:p w14:paraId="732827EE" w14:textId="77777777" w:rsidR="00CB3D8D" w:rsidRPr="00554B71" w:rsidRDefault="00CB3D8D" w:rsidP="00960E8D">
      <w:pPr>
        <w:pStyle w:val="Sinespaciado"/>
        <w:jc w:val="both"/>
        <w:rPr>
          <w:highlight w:val="yellow"/>
        </w:rPr>
      </w:pPr>
    </w:p>
    <w:p w14:paraId="6690D73C" w14:textId="77777777" w:rsidR="00CB3D8D" w:rsidRPr="00554B71" w:rsidRDefault="00E27A48" w:rsidP="00960E8D">
      <w:pPr>
        <w:pStyle w:val="Sinespaciado"/>
        <w:jc w:val="both"/>
        <w:rPr>
          <w:i/>
        </w:rPr>
      </w:pPr>
      <w:r w:rsidRPr="00554B71">
        <w:rPr>
          <w:i/>
          <w:highlight w:val="white"/>
        </w:rPr>
        <w:t>ACOSTA</w:t>
      </w:r>
      <w:r w:rsidRPr="00554B71">
        <w:rPr>
          <w:i/>
        </w:rPr>
        <w:t xml:space="preserve"> LOZANO CARLOS EDUARDO   </w:t>
      </w:r>
    </w:p>
    <w:p w14:paraId="5D9E09B6" w14:textId="77777777" w:rsidR="00CB3D8D" w:rsidRPr="00554B71" w:rsidRDefault="00E27A48" w:rsidP="00960E8D">
      <w:pPr>
        <w:pStyle w:val="Sinespaciado"/>
        <w:jc w:val="both"/>
        <w:rPr>
          <w:i/>
        </w:rPr>
      </w:pPr>
      <w:r w:rsidRPr="00554B71">
        <w:rPr>
          <w:i/>
        </w:rPr>
        <w:t>ARIAS FALLA JENNIFER KRISTIN</w:t>
      </w:r>
    </w:p>
    <w:p w14:paraId="12E7810F" w14:textId="77777777" w:rsidR="00CB3D8D" w:rsidRPr="00554B71" w:rsidRDefault="00E27A48" w:rsidP="00960E8D">
      <w:pPr>
        <w:pStyle w:val="Sinespaciado"/>
        <w:jc w:val="both"/>
        <w:rPr>
          <w:i/>
          <w:highlight w:val="white"/>
        </w:rPr>
      </w:pPr>
      <w:r w:rsidRPr="00554B71">
        <w:rPr>
          <w:i/>
          <w:highlight w:val="white"/>
        </w:rPr>
        <w:t xml:space="preserve">BENEDETTI MARTELO JORGE ENRIQUE </w:t>
      </w:r>
    </w:p>
    <w:p w14:paraId="564ECC2D" w14:textId="77777777" w:rsidR="00CB3D8D" w:rsidRPr="00554B71" w:rsidRDefault="00E27A48" w:rsidP="00960E8D">
      <w:pPr>
        <w:pStyle w:val="Sinespaciado"/>
        <w:jc w:val="both"/>
        <w:rPr>
          <w:i/>
          <w:highlight w:val="white"/>
        </w:rPr>
      </w:pPr>
      <w:r w:rsidRPr="00554B71">
        <w:rPr>
          <w:i/>
          <w:highlight w:val="white"/>
        </w:rPr>
        <w:t>CALA SUAREZ JAIRO REINALDO</w:t>
      </w:r>
    </w:p>
    <w:p w14:paraId="27FBCF3D" w14:textId="77777777" w:rsidR="00CB3D8D" w:rsidRPr="00554B71" w:rsidRDefault="00E27A48" w:rsidP="00960E8D">
      <w:pPr>
        <w:pStyle w:val="Sinespaciado"/>
        <w:jc w:val="both"/>
        <w:rPr>
          <w:i/>
          <w:highlight w:val="white"/>
        </w:rPr>
      </w:pPr>
      <w:r w:rsidRPr="00554B71">
        <w:rPr>
          <w:i/>
          <w:highlight w:val="white"/>
        </w:rPr>
        <w:t xml:space="preserve">CORREA LOPEZ JOSE LUIS                                   </w:t>
      </w:r>
    </w:p>
    <w:p w14:paraId="024A186D" w14:textId="77777777" w:rsidR="00CB3D8D" w:rsidRPr="00554B71" w:rsidRDefault="00E27A48" w:rsidP="00960E8D">
      <w:pPr>
        <w:pStyle w:val="Sinespaciado"/>
        <w:jc w:val="both"/>
        <w:rPr>
          <w:i/>
          <w:highlight w:val="white"/>
        </w:rPr>
      </w:pPr>
      <w:r w:rsidRPr="00554B71">
        <w:rPr>
          <w:i/>
          <w:highlight w:val="white"/>
        </w:rPr>
        <w:t xml:space="preserve">CORREAL HERRERA HENRY FERNANDO                   </w:t>
      </w:r>
    </w:p>
    <w:p w14:paraId="6F97C917" w14:textId="77777777" w:rsidR="00CB3D8D" w:rsidRPr="00554B71" w:rsidRDefault="00E27A48" w:rsidP="00960E8D">
      <w:pPr>
        <w:pStyle w:val="Sinespaciado"/>
        <w:jc w:val="both"/>
        <w:rPr>
          <w:i/>
          <w:highlight w:val="white"/>
        </w:rPr>
      </w:pPr>
      <w:r w:rsidRPr="00554B71">
        <w:rPr>
          <w:i/>
          <w:highlight w:val="white"/>
        </w:rPr>
        <w:t xml:space="preserve">CRISTANCHO TARACHE JAIRO GIOVANNY                       </w:t>
      </w:r>
    </w:p>
    <w:p w14:paraId="2D0A59BD" w14:textId="77777777" w:rsidR="00CB3D8D" w:rsidRPr="00554B71" w:rsidRDefault="00E27A48" w:rsidP="00960E8D">
      <w:pPr>
        <w:pStyle w:val="Sinespaciado"/>
        <w:jc w:val="both"/>
        <w:rPr>
          <w:i/>
          <w:highlight w:val="white"/>
        </w:rPr>
      </w:pPr>
      <w:r w:rsidRPr="00554B71">
        <w:rPr>
          <w:i/>
          <w:highlight w:val="white"/>
        </w:rPr>
        <w:t xml:space="preserve">CRISTO CORREA JAIRO HUMBERTO                      </w:t>
      </w:r>
    </w:p>
    <w:p w14:paraId="0121851A" w14:textId="77777777" w:rsidR="00CB3D8D" w:rsidRPr="00554B71" w:rsidRDefault="00E27A48" w:rsidP="00960E8D">
      <w:pPr>
        <w:pStyle w:val="Sinespaciado"/>
        <w:jc w:val="both"/>
        <w:rPr>
          <w:i/>
          <w:highlight w:val="white"/>
        </w:rPr>
      </w:pPr>
      <w:r w:rsidRPr="00554B71">
        <w:rPr>
          <w:i/>
          <w:highlight w:val="white"/>
        </w:rPr>
        <w:t xml:space="preserve">DIAZ PLATA EDWING FABIAN                         </w:t>
      </w:r>
    </w:p>
    <w:p w14:paraId="7DFBD6F6" w14:textId="77777777" w:rsidR="00CB3D8D" w:rsidRPr="00554B71" w:rsidRDefault="00E27A48" w:rsidP="00960E8D">
      <w:pPr>
        <w:pStyle w:val="Sinespaciado"/>
        <w:jc w:val="both"/>
        <w:rPr>
          <w:i/>
          <w:highlight w:val="white"/>
        </w:rPr>
      </w:pPr>
      <w:r w:rsidRPr="00554B71">
        <w:rPr>
          <w:i/>
          <w:highlight w:val="white"/>
        </w:rPr>
        <w:t xml:space="preserve">ECHAVARRIA SANCHEZ JUAN DIEGO                        </w:t>
      </w:r>
    </w:p>
    <w:p w14:paraId="41729521" w14:textId="77777777" w:rsidR="00CB3D8D" w:rsidRPr="00554B71" w:rsidRDefault="00E27A48" w:rsidP="00960E8D">
      <w:pPr>
        <w:pStyle w:val="Sinespaciado"/>
        <w:jc w:val="both"/>
        <w:rPr>
          <w:i/>
          <w:highlight w:val="white"/>
        </w:rPr>
      </w:pPr>
      <w:r w:rsidRPr="00554B71">
        <w:rPr>
          <w:i/>
          <w:highlight w:val="white"/>
        </w:rPr>
        <w:t xml:space="preserve">GÓMEZ GALLEGO JORGE ALBERTO </w:t>
      </w:r>
    </w:p>
    <w:p w14:paraId="63CFD872" w14:textId="2A46E907" w:rsidR="00CB3D8D" w:rsidRPr="00554B71" w:rsidRDefault="00E27A48" w:rsidP="00960E8D">
      <w:pPr>
        <w:pStyle w:val="Sinespaciado"/>
        <w:jc w:val="both"/>
        <w:rPr>
          <w:i/>
          <w:highlight w:val="white"/>
        </w:rPr>
      </w:pPr>
      <w:r w:rsidRPr="00554B71">
        <w:rPr>
          <w:i/>
          <w:highlight w:val="white"/>
        </w:rPr>
        <w:t xml:space="preserve">HURTADO </w:t>
      </w:r>
      <w:r w:rsidR="007800C3" w:rsidRPr="00554B71">
        <w:rPr>
          <w:i/>
          <w:highlight w:val="white"/>
        </w:rPr>
        <w:t>SÁNCHEZ NORMA</w:t>
      </w:r>
      <w:r w:rsidRPr="00554B71">
        <w:rPr>
          <w:i/>
          <w:highlight w:val="white"/>
        </w:rPr>
        <w:t xml:space="preserve">                            </w:t>
      </w:r>
    </w:p>
    <w:p w14:paraId="37AF75DD" w14:textId="77777777" w:rsidR="00CB3D8D" w:rsidRPr="00554B71" w:rsidRDefault="00E27A48" w:rsidP="00960E8D">
      <w:pPr>
        <w:pStyle w:val="Sinespaciado"/>
        <w:jc w:val="both"/>
        <w:rPr>
          <w:i/>
          <w:highlight w:val="white"/>
        </w:rPr>
      </w:pPr>
      <w:r w:rsidRPr="00554B71">
        <w:rPr>
          <w:i/>
          <w:highlight w:val="white"/>
        </w:rPr>
        <w:t xml:space="preserve">MUÑOZ CERON FABER ALBERTO                 </w:t>
      </w:r>
    </w:p>
    <w:p w14:paraId="61498111" w14:textId="77777777" w:rsidR="00CB3D8D" w:rsidRPr="00554B71" w:rsidRDefault="00E27A48" w:rsidP="00960E8D">
      <w:pPr>
        <w:pStyle w:val="Sinespaciado"/>
        <w:jc w:val="both"/>
        <w:rPr>
          <w:i/>
          <w:highlight w:val="white"/>
        </w:rPr>
      </w:pPr>
      <w:r w:rsidRPr="00554B71">
        <w:rPr>
          <w:i/>
          <w:highlight w:val="white"/>
        </w:rPr>
        <w:t xml:space="preserve">MURILLO BENITEZ JHON ARLEY </w:t>
      </w:r>
    </w:p>
    <w:p w14:paraId="5BE94496" w14:textId="77777777" w:rsidR="00CB3D8D" w:rsidRPr="00554B71" w:rsidRDefault="00E27A48" w:rsidP="00960E8D">
      <w:pPr>
        <w:pStyle w:val="Sinespaciado"/>
        <w:jc w:val="both"/>
        <w:rPr>
          <w:i/>
          <w:highlight w:val="white"/>
        </w:rPr>
      </w:pPr>
      <w:r w:rsidRPr="00554B71">
        <w:rPr>
          <w:i/>
          <w:highlight w:val="white"/>
        </w:rPr>
        <w:t>REINALES AGUDELO JUAN CARLOS</w:t>
      </w:r>
    </w:p>
    <w:p w14:paraId="1EF91F69" w14:textId="77777777" w:rsidR="00CB3D8D" w:rsidRPr="00554B71" w:rsidRDefault="00E27A48" w:rsidP="00960E8D">
      <w:pPr>
        <w:pStyle w:val="Sinespaciado"/>
        <w:jc w:val="both"/>
        <w:rPr>
          <w:i/>
          <w:highlight w:val="white"/>
        </w:rPr>
      </w:pPr>
      <w:r w:rsidRPr="00554B71">
        <w:rPr>
          <w:i/>
          <w:highlight w:val="white"/>
        </w:rPr>
        <w:t>RESTREPO CORREA OMAR DE JESUS</w:t>
      </w:r>
    </w:p>
    <w:p w14:paraId="5636CEB8" w14:textId="77777777" w:rsidR="00CB3D8D" w:rsidRPr="00554B71" w:rsidRDefault="00E27A48" w:rsidP="00960E8D">
      <w:pPr>
        <w:pStyle w:val="Sinespaciado"/>
        <w:jc w:val="both"/>
        <w:rPr>
          <w:i/>
          <w:highlight w:val="white"/>
        </w:rPr>
      </w:pPr>
      <w:r w:rsidRPr="00554B71">
        <w:rPr>
          <w:i/>
          <w:highlight w:val="white"/>
        </w:rPr>
        <w:t xml:space="preserve">SANCHEZ LEAL ANGELA PATRICIA                           </w:t>
      </w:r>
    </w:p>
    <w:p w14:paraId="0FA53EF1" w14:textId="77777777" w:rsidR="00CB3D8D" w:rsidRPr="00554B71" w:rsidRDefault="00E27A48" w:rsidP="00960E8D">
      <w:pPr>
        <w:pStyle w:val="Sinespaciado"/>
        <w:jc w:val="both"/>
        <w:rPr>
          <w:i/>
        </w:rPr>
      </w:pPr>
      <w:r w:rsidRPr="00554B71">
        <w:rPr>
          <w:i/>
        </w:rPr>
        <w:t xml:space="preserve">SOTO DE GOMEZ MARIA CRISTINA                    </w:t>
      </w:r>
    </w:p>
    <w:p w14:paraId="516C4BB6" w14:textId="77777777" w:rsidR="00CB3D8D" w:rsidRPr="00554B71" w:rsidRDefault="00E27A48" w:rsidP="00960E8D">
      <w:pPr>
        <w:pStyle w:val="Sinespaciado"/>
        <w:jc w:val="both"/>
        <w:rPr>
          <w:i/>
        </w:rPr>
      </w:pPr>
      <w:r w:rsidRPr="00554B71">
        <w:rPr>
          <w:i/>
          <w:highlight w:val="white"/>
        </w:rPr>
        <w:t xml:space="preserve">TORO </w:t>
      </w:r>
      <w:r w:rsidRPr="00554B71">
        <w:rPr>
          <w:i/>
        </w:rPr>
        <w:t>ORJUELA MAURICIO ANDRES</w:t>
      </w:r>
    </w:p>
    <w:p w14:paraId="42A16CBE" w14:textId="77777777" w:rsidR="00CB3D8D" w:rsidRPr="00554B71" w:rsidRDefault="00CB3D8D" w:rsidP="00960E8D">
      <w:pPr>
        <w:pStyle w:val="Sinespaciado"/>
        <w:jc w:val="both"/>
      </w:pPr>
    </w:p>
    <w:p w14:paraId="45D596E1" w14:textId="77777777" w:rsidR="00CB3D8D" w:rsidRPr="00554B71" w:rsidRDefault="00E27A48" w:rsidP="00960E8D">
      <w:pPr>
        <w:pStyle w:val="Sinespaciado"/>
        <w:jc w:val="both"/>
      </w:pPr>
      <w:r w:rsidRPr="00554B71">
        <w:t xml:space="preserve">Por el </w:t>
      </w:r>
      <w:r w:rsidRPr="00554B71">
        <w:rPr>
          <w:b/>
        </w:rPr>
        <w:t xml:space="preserve">SI, </w:t>
      </w:r>
      <w:r w:rsidRPr="00554B71">
        <w:t>votaron</w:t>
      </w:r>
    </w:p>
    <w:p w14:paraId="2E0A181F" w14:textId="77777777" w:rsidR="00CB3D8D" w:rsidRPr="00554B71" w:rsidRDefault="00CB3D8D" w:rsidP="00960E8D">
      <w:pPr>
        <w:pStyle w:val="Sinespaciado"/>
        <w:jc w:val="both"/>
      </w:pPr>
    </w:p>
    <w:p w14:paraId="544C23B2" w14:textId="08AC9E5D" w:rsidR="00CB3D8D" w:rsidRPr="00554B71" w:rsidRDefault="00E27A48" w:rsidP="00960E8D">
      <w:pPr>
        <w:pStyle w:val="Sinespaciado"/>
        <w:jc w:val="both"/>
        <w:rPr>
          <w:highlight w:val="white"/>
        </w:rPr>
      </w:pPr>
      <w:r w:rsidRPr="00554B71">
        <w:rPr>
          <w:highlight w:val="white"/>
        </w:rPr>
        <w:t xml:space="preserve">Carlos Eduardo Acosta Lozano, Jennifer Kristín Arias Falla, Jorge Enrique Benedetti Martelo, Henry Fernando Correal Herrera, Jairo Giovany Cristancho Tarache, Jairo Humberto Cristo Correa, Fabian Diaz Plata, Juan Diego Echavarría Sánchez, Jorge Alberto Gómez Gallego, </w:t>
      </w:r>
      <w:r w:rsidRPr="00554B71">
        <w:rPr>
          <w:highlight w:val="white"/>
        </w:rPr>
        <w:lastRenderedPageBreak/>
        <w:t xml:space="preserve">Norma Hurtado Sánchez, Faber Alberto Muñoz Cerón, Jhon Arley Murillo Benitez, Juan Carlos Reinales Agudelo, Omar de Jesús Restrepo Correa, María Cristina Soto de Gómez, Mauricio Andrés Toro Orjuela. Para un total de </w:t>
      </w:r>
      <w:r w:rsidR="00382C6A" w:rsidRPr="00554B71">
        <w:rPr>
          <w:highlight w:val="white"/>
        </w:rPr>
        <w:t xml:space="preserve">dieciséis </w:t>
      </w:r>
      <w:r w:rsidRPr="00554B71">
        <w:rPr>
          <w:highlight w:val="white"/>
        </w:rPr>
        <w:t xml:space="preserve">(16) votos por el </w:t>
      </w:r>
      <w:r w:rsidRPr="00554B71">
        <w:rPr>
          <w:b/>
          <w:highlight w:val="white"/>
        </w:rPr>
        <w:t>SI</w:t>
      </w:r>
      <w:r w:rsidRPr="00554B71">
        <w:rPr>
          <w:highlight w:val="white"/>
        </w:rPr>
        <w:t>.</w:t>
      </w:r>
    </w:p>
    <w:p w14:paraId="0802339E" w14:textId="77777777" w:rsidR="00CB3D8D" w:rsidRPr="00554B71" w:rsidRDefault="00CB3D8D" w:rsidP="00960E8D">
      <w:pPr>
        <w:pStyle w:val="Sinespaciado"/>
        <w:jc w:val="both"/>
      </w:pPr>
    </w:p>
    <w:p w14:paraId="5782E09B" w14:textId="77777777" w:rsidR="00CB3D8D" w:rsidRPr="00554B71" w:rsidRDefault="00E27A48" w:rsidP="00960E8D">
      <w:pPr>
        <w:pStyle w:val="Sinespaciado"/>
        <w:jc w:val="both"/>
      </w:pPr>
      <w:r w:rsidRPr="00554B71">
        <w:rPr>
          <w:highlight w:val="white"/>
        </w:rPr>
        <w:t xml:space="preserve">Por </w:t>
      </w:r>
      <w:r w:rsidRPr="00554B71">
        <w:t xml:space="preserve">el </w:t>
      </w:r>
      <w:r w:rsidRPr="00554B71">
        <w:rPr>
          <w:b/>
        </w:rPr>
        <w:t xml:space="preserve">NO, </w:t>
      </w:r>
      <w:r w:rsidRPr="00554B71">
        <w:t>votaron.</w:t>
      </w:r>
    </w:p>
    <w:p w14:paraId="52EF7A97" w14:textId="77777777" w:rsidR="00CB3D8D" w:rsidRPr="00554B71" w:rsidRDefault="00CB3D8D" w:rsidP="00960E8D">
      <w:pPr>
        <w:pStyle w:val="Sinespaciado"/>
        <w:jc w:val="both"/>
        <w:rPr>
          <w:highlight w:val="white"/>
        </w:rPr>
      </w:pPr>
    </w:p>
    <w:p w14:paraId="483EDC5B" w14:textId="7741900E" w:rsidR="00CB3D8D" w:rsidRPr="00554B71" w:rsidRDefault="00B566A1" w:rsidP="00960E8D">
      <w:pPr>
        <w:pStyle w:val="Sinespaciado"/>
        <w:jc w:val="both"/>
        <w:rPr>
          <w:b/>
          <w:highlight w:val="white"/>
        </w:rPr>
      </w:pPr>
      <w:r>
        <w:rPr>
          <w:highlight w:val="white"/>
        </w:rPr>
        <w:t xml:space="preserve">Cero </w:t>
      </w:r>
      <w:r w:rsidR="00E27A48" w:rsidRPr="00554B71">
        <w:rPr>
          <w:highlight w:val="white"/>
        </w:rPr>
        <w:t>(</w:t>
      </w:r>
      <w:r>
        <w:rPr>
          <w:highlight w:val="white"/>
        </w:rPr>
        <w:t>0</w:t>
      </w:r>
      <w:r w:rsidR="00E27A48" w:rsidRPr="00554B71">
        <w:rPr>
          <w:highlight w:val="white"/>
        </w:rPr>
        <w:t xml:space="preserve">) votos por el </w:t>
      </w:r>
      <w:r w:rsidR="00E27A48" w:rsidRPr="00554B71">
        <w:rPr>
          <w:b/>
          <w:highlight w:val="white"/>
        </w:rPr>
        <w:t>NO.</w:t>
      </w:r>
    </w:p>
    <w:p w14:paraId="2E985F4F" w14:textId="77777777" w:rsidR="00CB3D8D" w:rsidRPr="00554B71" w:rsidRDefault="00CB3D8D" w:rsidP="00960E8D">
      <w:pPr>
        <w:pStyle w:val="Sinespaciado"/>
        <w:jc w:val="both"/>
        <w:rPr>
          <w:b/>
          <w:highlight w:val="white"/>
        </w:rPr>
      </w:pPr>
    </w:p>
    <w:p w14:paraId="268D21C8" w14:textId="086F145A" w:rsidR="00CB3D8D" w:rsidRPr="00554B71" w:rsidRDefault="00E27A48" w:rsidP="00960E8D">
      <w:pPr>
        <w:pStyle w:val="Sinespaciado"/>
        <w:jc w:val="both"/>
      </w:pPr>
      <w:r w:rsidRPr="00554B71">
        <w:t xml:space="preserve">Presidenta las actas han sido aprobadas con 16 votos de los H. Representantes y con la manifestación de </w:t>
      </w:r>
      <w:r w:rsidR="00782D3C">
        <w:t xml:space="preserve">no votación </w:t>
      </w:r>
      <w:r w:rsidRPr="00554B71">
        <w:t xml:space="preserve">de las actas </w:t>
      </w:r>
      <w:r w:rsidR="00782D3C">
        <w:t xml:space="preserve">por parte </w:t>
      </w:r>
      <w:r w:rsidRPr="00554B71">
        <w:t xml:space="preserve">del </w:t>
      </w:r>
      <w:r w:rsidR="00782D3C">
        <w:t>Representante</w:t>
      </w:r>
      <w:r w:rsidRPr="00554B71">
        <w:t xml:space="preserve"> Cala</w:t>
      </w:r>
      <w:r w:rsidR="00782D3C">
        <w:t xml:space="preserve">, </w:t>
      </w:r>
      <w:r w:rsidR="00B566A1">
        <w:t xml:space="preserve">(Se abstiene de votar porque no tenía la calidad de Representante para esa época) </w:t>
      </w:r>
      <w:r w:rsidR="00782D3C">
        <w:t xml:space="preserve">el Representante Correal no vota el acta No. 13 y el Representante Toro no vota el acta 14, </w:t>
      </w:r>
      <w:r w:rsidRPr="00554B71">
        <w:t xml:space="preserve">para que quede claridad y a pesar de la </w:t>
      </w:r>
      <w:r w:rsidR="00782D3C">
        <w:t>L</w:t>
      </w:r>
      <w:r w:rsidRPr="00554B71">
        <w:t>ey 5a. dice que sólo se debe votar sí o no</w:t>
      </w:r>
      <w:r w:rsidR="00382C6A" w:rsidRPr="00554B71">
        <w:t>,</w:t>
      </w:r>
      <w:r w:rsidRPr="00554B71">
        <w:t xml:space="preserve"> pero como aquí también que tener garantía para que quede grabado en la virtualidad el doctor Cala se abstiene de votar las actas.</w:t>
      </w:r>
    </w:p>
    <w:p w14:paraId="6884DE23" w14:textId="696BB06C" w:rsidR="00CB3D8D" w:rsidRPr="00554B71" w:rsidRDefault="00E27A48" w:rsidP="00960E8D">
      <w:pPr>
        <w:pStyle w:val="Sinespaciado"/>
        <w:jc w:val="both"/>
      </w:pPr>
      <w:r w:rsidRPr="00554B71">
        <w:rPr>
          <w:b/>
        </w:rPr>
        <w:t>La Presidente.</w:t>
      </w:r>
      <w:r w:rsidRPr="00554B71">
        <w:rPr>
          <w:highlight w:val="white"/>
        </w:rPr>
        <w:t xml:space="preserve"> Gracias señor Secretario, señor Secretario por favor veo que el doctor Henry Fernando</w:t>
      </w:r>
      <w:r w:rsidR="00B566A1">
        <w:rPr>
          <w:highlight w:val="white"/>
        </w:rPr>
        <w:t xml:space="preserve">, </w:t>
      </w:r>
      <w:r w:rsidRPr="00554B71">
        <w:rPr>
          <w:highlight w:val="white"/>
        </w:rPr>
        <w:t xml:space="preserve">ah ya se volvió a unir doctor Henry </w:t>
      </w:r>
      <w:r w:rsidR="00382C6A" w:rsidRPr="00554B71">
        <w:rPr>
          <w:highlight w:val="white"/>
        </w:rPr>
        <w:t>ojalá</w:t>
      </w:r>
      <w:r w:rsidRPr="00554B71">
        <w:rPr>
          <w:highlight w:val="white"/>
        </w:rPr>
        <w:t xml:space="preserve"> hoy tenga buena señal </w:t>
      </w:r>
      <w:r w:rsidRPr="00554B71">
        <w:t xml:space="preserve">porque debo bajarme de la mesa directiva porque soy coordinadora poniente del siguiente proyecto de </w:t>
      </w:r>
      <w:r w:rsidR="00382C6A" w:rsidRPr="00554B71">
        <w:t>ley no</w:t>
      </w:r>
      <w:r w:rsidRPr="00554B71">
        <w:t xml:space="preserve"> obstante que inicia el doctor Cristancho y en el doctor Acosta entonces</w:t>
      </w:r>
      <w:r w:rsidR="001940F8" w:rsidRPr="00554B71">
        <w:t>,</w:t>
      </w:r>
      <w:r w:rsidRPr="00554B71">
        <w:t xml:space="preserve"> pero doctor Henry Fernando puede usted dirigir esta sesión.</w:t>
      </w:r>
    </w:p>
    <w:p w14:paraId="4C4ACD3D" w14:textId="77777777" w:rsidR="00CB3D8D" w:rsidRPr="00554B71" w:rsidRDefault="00CB3D8D" w:rsidP="00960E8D">
      <w:pPr>
        <w:pStyle w:val="Sinespaciado"/>
        <w:jc w:val="both"/>
      </w:pPr>
    </w:p>
    <w:p w14:paraId="6CB085E8" w14:textId="77777777" w:rsidR="00CB3D8D" w:rsidRPr="00554B71" w:rsidRDefault="00E27A48" w:rsidP="00960E8D">
      <w:pPr>
        <w:pStyle w:val="Sinespaciado"/>
        <w:jc w:val="both"/>
      </w:pPr>
      <w:r w:rsidRPr="00554B71">
        <w:rPr>
          <w:b/>
        </w:rPr>
        <w:t>El Vicepresidente.</w:t>
      </w:r>
      <w:r w:rsidRPr="00554B71">
        <w:t xml:space="preserve"> Tranquila doctora Norma aquí estamos combatientes no se preocupe.</w:t>
      </w:r>
    </w:p>
    <w:p w14:paraId="4B0E12F0" w14:textId="77777777" w:rsidR="00CB3D8D" w:rsidRPr="00554B71" w:rsidRDefault="00CB3D8D" w:rsidP="00960E8D">
      <w:pPr>
        <w:pStyle w:val="Sinespaciado"/>
        <w:jc w:val="both"/>
      </w:pPr>
    </w:p>
    <w:p w14:paraId="75F94C30" w14:textId="635C0C2E" w:rsidR="00CB3D8D" w:rsidRPr="00554B71" w:rsidRDefault="00E27A48" w:rsidP="00960E8D">
      <w:pPr>
        <w:pStyle w:val="Sinespaciado"/>
        <w:jc w:val="both"/>
      </w:pPr>
      <w:r w:rsidRPr="00554B71">
        <w:rPr>
          <w:b/>
        </w:rPr>
        <w:t>La Presidente.</w:t>
      </w:r>
      <w:r w:rsidRPr="00554B71">
        <w:rPr>
          <w:highlight w:val="white"/>
        </w:rPr>
        <w:t xml:space="preserve"> </w:t>
      </w:r>
      <w:r w:rsidRPr="00554B71">
        <w:t xml:space="preserve"> Eso </w:t>
      </w:r>
      <w:r w:rsidR="00382C6A" w:rsidRPr="00554B71">
        <w:t>espero, bueno</w:t>
      </w:r>
      <w:r w:rsidRPr="00554B71">
        <w:t xml:space="preserve"> entonces dejó constancia señor Secretario que me dejo la presidencia para asumir lo que me corresponde como coordinador</w:t>
      </w:r>
      <w:r w:rsidR="00B566A1">
        <w:t>a</w:t>
      </w:r>
      <w:r w:rsidRPr="00554B71">
        <w:t xml:space="preserve"> ponente de este proyecto de ley que inicia con los médico</w:t>
      </w:r>
      <w:r w:rsidR="001940F8" w:rsidRPr="00554B71">
        <w:t>s</w:t>
      </w:r>
      <w:r w:rsidRPr="00554B71">
        <w:t xml:space="preserve"> de esta Comisión, doctor </w:t>
      </w:r>
      <w:r w:rsidR="001940F8" w:rsidRPr="00554B71">
        <w:t>Henry Fernando</w:t>
      </w:r>
      <w:r w:rsidRPr="00554B71">
        <w:t>.</w:t>
      </w:r>
    </w:p>
    <w:p w14:paraId="77ECC6D1" w14:textId="77777777" w:rsidR="00CB3D8D" w:rsidRPr="00554B71" w:rsidRDefault="00CB3D8D" w:rsidP="00960E8D">
      <w:pPr>
        <w:pStyle w:val="Sinespaciado"/>
        <w:jc w:val="both"/>
      </w:pPr>
    </w:p>
    <w:p w14:paraId="51944A05" w14:textId="53E89AE3" w:rsidR="00CB3D8D" w:rsidRPr="00554B71" w:rsidRDefault="00E27A48" w:rsidP="00960E8D">
      <w:pPr>
        <w:pStyle w:val="Sinespaciado"/>
        <w:jc w:val="both"/>
      </w:pPr>
      <w:r w:rsidRPr="00554B71">
        <w:rPr>
          <w:b/>
        </w:rPr>
        <w:t>El Vicepresidente.</w:t>
      </w:r>
      <w:r w:rsidRPr="00554B71">
        <w:t xml:space="preserve"> Se deja la constancia que la doctora Norma Hurtado deja la presidencia de la </w:t>
      </w:r>
      <w:r w:rsidR="00B566A1" w:rsidRPr="00554B71">
        <w:t xml:space="preserve">Comisión Séptima </w:t>
      </w:r>
      <w:r w:rsidRPr="00554B71">
        <w:t xml:space="preserve">y asume su curul como miembro de la </w:t>
      </w:r>
      <w:r w:rsidR="008D046A" w:rsidRPr="00554B71">
        <w:t>Comisión Séptima</w:t>
      </w:r>
      <w:r w:rsidRPr="00554B71">
        <w:t>, señor Secretario ya se pasó el punto de aprobación de actas.</w:t>
      </w:r>
    </w:p>
    <w:p w14:paraId="40E872AA" w14:textId="77777777" w:rsidR="00CB3D8D" w:rsidRPr="00554B71" w:rsidRDefault="00CB3D8D" w:rsidP="00960E8D">
      <w:pPr>
        <w:pStyle w:val="Sinespaciado"/>
        <w:jc w:val="both"/>
      </w:pPr>
    </w:p>
    <w:p w14:paraId="3083BD39" w14:textId="66696D5B" w:rsidR="00CB3D8D" w:rsidRPr="00554B71" w:rsidRDefault="00E27A48" w:rsidP="00960E8D">
      <w:pPr>
        <w:pStyle w:val="Sinespaciado"/>
        <w:jc w:val="both"/>
      </w:pPr>
      <w:r w:rsidRPr="00554B71">
        <w:rPr>
          <w:b/>
        </w:rPr>
        <w:t>El Secretario.</w:t>
      </w:r>
      <w:r w:rsidRPr="00554B71">
        <w:t xml:space="preserve"> Ya </w:t>
      </w:r>
      <w:r w:rsidR="001940F8" w:rsidRPr="00554B71">
        <w:t>pasamos el</w:t>
      </w:r>
      <w:r w:rsidRPr="00554B71">
        <w:t xml:space="preserve"> punto de aprobación de actas</w:t>
      </w:r>
      <w:r w:rsidR="008D046A">
        <w:t>,</w:t>
      </w:r>
      <w:r w:rsidRPr="00554B71">
        <w:t xml:space="preserve"> seguimos con el tercer punto que es discusión y votación de proyectos de ley.</w:t>
      </w:r>
    </w:p>
    <w:p w14:paraId="48FF08E6" w14:textId="77777777" w:rsidR="00CB3D8D" w:rsidRPr="00554B71" w:rsidRDefault="00CB3D8D" w:rsidP="00960E8D">
      <w:pPr>
        <w:pStyle w:val="Sinespaciado"/>
        <w:jc w:val="both"/>
      </w:pPr>
    </w:p>
    <w:p w14:paraId="7B054D8C" w14:textId="5DD81989" w:rsidR="00CB3D8D" w:rsidRPr="00554B71" w:rsidRDefault="00E27A48" w:rsidP="00960E8D">
      <w:pPr>
        <w:pStyle w:val="Sinespaciado"/>
        <w:jc w:val="both"/>
      </w:pPr>
      <w:r w:rsidRPr="00554B71">
        <w:rPr>
          <w:b/>
        </w:rPr>
        <w:t xml:space="preserve">El Presidente. </w:t>
      </w:r>
      <w:r w:rsidRPr="00554B71">
        <w:t xml:space="preserve"> Listo primer proyecto de ley </w:t>
      </w:r>
      <w:r w:rsidR="008D046A">
        <w:t>de</w:t>
      </w:r>
      <w:r w:rsidRPr="00554B71">
        <w:t>l orden del día señor Secretario.</w:t>
      </w:r>
    </w:p>
    <w:p w14:paraId="157CE694" w14:textId="77777777" w:rsidR="00CB3D8D" w:rsidRPr="00554B71" w:rsidRDefault="00CB3D8D" w:rsidP="00960E8D">
      <w:pPr>
        <w:pStyle w:val="Sinespaciado"/>
        <w:jc w:val="both"/>
      </w:pPr>
    </w:p>
    <w:p w14:paraId="63A8619D" w14:textId="543085E4" w:rsidR="00CB3D8D" w:rsidRPr="00554B71" w:rsidRDefault="00E27A48" w:rsidP="00960E8D">
      <w:pPr>
        <w:pStyle w:val="Sinespaciado"/>
        <w:jc w:val="both"/>
      </w:pPr>
      <w:r w:rsidRPr="00554B71">
        <w:rPr>
          <w:b/>
        </w:rPr>
        <w:t>El Secretario.</w:t>
      </w:r>
      <w:r w:rsidRPr="00554B71">
        <w:t xml:space="preserve"> Sí Presidente, primer proyecto de ley del orden del día, </w:t>
      </w:r>
      <w:r w:rsidRPr="00554B71">
        <w:rPr>
          <w:i/>
        </w:rPr>
        <w:t>Proyecto de Ley No 331 de 2020 Cámara “Por la cual se modifica la Ley 1164 de 2007, Ley 1438 de 2011, Ley 100 de 1993 y se dictan otras disposiciones – Ley Nieto-Gutiérrez”, ACUMULADO Proyecto de Ley No 334 de 2020 Cámara “Por la cual se promueve el respeto a la dignidad del Talento Humano en salud y se dictan otras disposiciones”</w:t>
      </w:r>
      <w:r w:rsidR="001940F8" w:rsidRPr="00554B71">
        <w:rPr>
          <w:i/>
        </w:rPr>
        <w:t xml:space="preserve">. </w:t>
      </w:r>
      <w:r w:rsidRPr="00554B71">
        <w:t>Autores: HH. RR. NORMA HURTADO SANCHEZ, ELBERT DIAZ LOZANO, ALFREDO DELUQUE ZULETA, WILMER CARRILLO MENDOZA, FABER ALBERTO MUÑOZ CERON, CHRISTIAN JOSÉ MORENO VILLAMIZAR, SARA ELENA PIEDRAHITA LYONS, MILENE JARAVA DIAZ, JORGE ENRIQUE BURGOS LUGO, ALONSO JOSE DEL RIO CABARCAS, MARTHA PATRICIA VILLALBA HODWALKER, OSCAR TULIO LIZCANO GONZALEZ, MONICA LILIANA VALENCIA MONTAÑA. Radicado: abril 13 de 2020</w:t>
      </w:r>
      <w:r w:rsidR="001940F8" w:rsidRPr="00554B71">
        <w:t xml:space="preserve">. </w:t>
      </w:r>
      <w:r w:rsidRPr="00554B71">
        <w:t>Publicación Proyecto de Ley: Gaceta 156 de 2020</w:t>
      </w:r>
      <w:r w:rsidR="001940F8" w:rsidRPr="00554B71">
        <w:t xml:space="preserve">. </w:t>
      </w:r>
      <w:r w:rsidRPr="00554B71">
        <w:t>Radicado en Comisión: Mayo 05 de 2020</w:t>
      </w:r>
      <w:r w:rsidR="001940F8" w:rsidRPr="00554B71">
        <w:t xml:space="preserve">. </w:t>
      </w:r>
      <w:r w:rsidRPr="00554B71">
        <w:t>Ponentes Primer Debate: NORMA HURTADO SANCHEZ (Coordinador</w:t>
      </w:r>
      <w:r w:rsidR="008D046A">
        <w:t>a</w:t>
      </w:r>
      <w:r w:rsidRPr="00554B71">
        <w:t xml:space="preserve"> Ponente), JAIRO GIOVANNY CRISTANCHO TARACHE, CARLOS EDUARDO ACOSTA LOZANO</w:t>
      </w:r>
      <w:r w:rsidR="008D046A">
        <w:t>, ponentes, d</w:t>
      </w:r>
      <w:r w:rsidRPr="00554B71">
        <w:t>esignados el 26 de mayo de 2020.</w:t>
      </w:r>
      <w:r w:rsidR="001940F8" w:rsidRPr="00554B71">
        <w:t xml:space="preserve"> </w:t>
      </w:r>
      <w:r w:rsidRPr="00554B71">
        <w:t>Ponencia Primer Debate:</w:t>
      </w:r>
      <w:r w:rsidR="001940F8" w:rsidRPr="00554B71">
        <w:t xml:space="preserve"> </w:t>
      </w:r>
      <w:r w:rsidRPr="00554B71">
        <w:t>Gaceta No. 246 de 2020</w:t>
      </w:r>
      <w:r w:rsidR="001940F8" w:rsidRPr="00554B71">
        <w:t xml:space="preserve">. </w:t>
      </w:r>
      <w:r w:rsidRPr="00554B71">
        <w:rPr>
          <w:highlight w:val="white"/>
        </w:rPr>
        <w:t xml:space="preserve">Entonces </w:t>
      </w:r>
      <w:r w:rsidRPr="00554B71">
        <w:t>Presidente este es el primer proyecto del orden del día.</w:t>
      </w:r>
    </w:p>
    <w:p w14:paraId="0C82B00E" w14:textId="77777777" w:rsidR="001940F8" w:rsidRPr="00554B71" w:rsidRDefault="001940F8" w:rsidP="00960E8D">
      <w:pPr>
        <w:pStyle w:val="Sinespaciado"/>
        <w:jc w:val="both"/>
        <w:rPr>
          <w:b/>
        </w:rPr>
      </w:pPr>
    </w:p>
    <w:p w14:paraId="4DB5A105" w14:textId="18708332" w:rsidR="00CB3D8D" w:rsidRPr="00554B71" w:rsidRDefault="00E27A48" w:rsidP="00960E8D">
      <w:pPr>
        <w:pStyle w:val="Sinespaciado"/>
        <w:jc w:val="both"/>
      </w:pPr>
      <w:r w:rsidRPr="00554B71">
        <w:rPr>
          <w:b/>
        </w:rPr>
        <w:t xml:space="preserve">El Presidente. </w:t>
      </w:r>
      <w:r w:rsidRPr="00554B71">
        <w:t xml:space="preserve">Señor Secretario </w:t>
      </w:r>
      <w:r w:rsidR="008D046A">
        <w:t>¿C</w:t>
      </w:r>
      <w:r w:rsidRPr="00554B71">
        <w:t>uántas ponencias se encuentran radicadas en este proyecto de ley</w:t>
      </w:r>
      <w:r w:rsidR="008D046A">
        <w:t>?</w:t>
      </w:r>
      <w:r w:rsidRPr="00554B71">
        <w:t xml:space="preserve"> </w:t>
      </w:r>
    </w:p>
    <w:p w14:paraId="41AFA277" w14:textId="77777777" w:rsidR="001940F8" w:rsidRPr="00554B71" w:rsidRDefault="001940F8" w:rsidP="00960E8D">
      <w:pPr>
        <w:pStyle w:val="Sinespaciado"/>
        <w:jc w:val="both"/>
        <w:rPr>
          <w:b/>
        </w:rPr>
      </w:pPr>
    </w:p>
    <w:p w14:paraId="4BEF269D" w14:textId="2F65E33E" w:rsidR="00CB3D8D" w:rsidRPr="00554B71" w:rsidRDefault="00E27A48" w:rsidP="00960E8D">
      <w:pPr>
        <w:pStyle w:val="Sinespaciado"/>
        <w:jc w:val="both"/>
      </w:pPr>
      <w:r w:rsidRPr="00554B71">
        <w:rPr>
          <w:b/>
        </w:rPr>
        <w:t>El Secretario.</w:t>
      </w:r>
      <w:r w:rsidRPr="00554B71">
        <w:t xml:space="preserve"> Este es un proyecto de acumulación</w:t>
      </w:r>
      <w:r w:rsidR="008D046A">
        <w:t>,</w:t>
      </w:r>
      <w:r w:rsidRPr="00554B71">
        <w:t xml:space="preserve"> hay unos impedimentos Presidente, hay unos impedimentos para esta acumulación de los proyectos 331 y 334.</w:t>
      </w:r>
    </w:p>
    <w:p w14:paraId="1F3F02BF" w14:textId="77777777" w:rsidR="001940F8" w:rsidRPr="00554B71" w:rsidRDefault="001940F8" w:rsidP="00960E8D">
      <w:pPr>
        <w:pStyle w:val="Sinespaciado"/>
        <w:jc w:val="both"/>
        <w:rPr>
          <w:b/>
        </w:rPr>
      </w:pPr>
    </w:p>
    <w:p w14:paraId="30A94128" w14:textId="72CB7F56" w:rsidR="00CB3D8D" w:rsidRPr="00554B71" w:rsidRDefault="00E27A48" w:rsidP="00960E8D">
      <w:pPr>
        <w:pStyle w:val="Sinespaciado"/>
        <w:jc w:val="both"/>
      </w:pPr>
      <w:r w:rsidRPr="00554B71">
        <w:rPr>
          <w:b/>
        </w:rPr>
        <w:lastRenderedPageBreak/>
        <w:t>El Presidente.</w:t>
      </w:r>
      <w:r w:rsidRPr="00554B71">
        <w:t xml:space="preserve"> Primero pongamos en consideración los </w:t>
      </w:r>
      <w:r w:rsidR="001940F8" w:rsidRPr="00554B71">
        <w:t>impedimentos</w:t>
      </w:r>
      <w:r w:rsidR="008D046A">
        <w:t>,</w:t>
      </w:r>
      <w:r w:rsidR="001940F8" w:rsidRPr="00554B71">
        <w:t xml:space="preserve"> sírvase</w:t>
      </w:r>
      <w:r w:rsidRPr="00554B71">
        <w:t xml:space="preserve"> </w:t>
      </w:r>
      <w:r w:rsidR="001940F8" w:rsidRPr="00554B71">
        <w:t>leerlos para</w:t>
      </w:r>
      <w:r w:rsidRPr="00554B71">
        <w:t xml:space="preserve"> ponerlos en </w:t>
      </w:r>
      <w:r w:rsidR="001940F8" w:rsidRPr="00554B71">
        <w:t>consideración señor</w:t>
      </w:r>
      <w:r w:rsidRPr="00554B71">
        <w:t xml:space="preserve"> Secretario.</w:t>
      </w:r>
    </w:p>
    <w:p w14:paraId="29DBA317" w14:textId="77777777" w:rsidR="001940F8" w:rsidRPr="00554B71" w:rsidRDefault="001940F8" w:rsidP="00960E8D">
      <w:pPr>
        <w:pStyle w:val="Sinespaciado"/>
        <w:jc w:val="both"/>
        <w:rPr>
          <w:b/>
        </w:rPr>
      </w:pPr>
    </w:p>
    <w:p w14:paraId="6835797D" w14:textId="57458F1D" w:rsidR="00CB3D8D" w:rsidRPr="00554B71" w:rsidRDefault="00E27A48" w:rsidP="00960E8D">
      <w:pPr>
        <w:pStyle w:val="Sinespaciado"/>
        <w:jc w:val="both"/>
      </w:pPr>
      <w:r w:rsidRPr="00554B71">
        <w:rPr>
          <w:b/>
        </w:rPr>
        <w:t>El Secretario.</w:t>
      </w:r>
      <w:r w:rsidRPr="00554B71">
        <w:t xml:space="preserve"> Los vamos a colocar uno por uno </w:t>
      </w:r>
      <w:r w:rsidR="001940F8" w:rsidRPr="00554B71">
        <w:t>Presidente</w:t>
      </w:r>
      <w:r w:rsidRPr="00554B71">
        <w:t>.</w:t>
      </w:r>
    </w:p>
    <w:p w14:paraId="7D5123FD" w14:textId="77777777" w:rsidR="001940F8" w:rsidRPr="00554B71" w:rsidRDefault="001940F8" w:rsidP="00960E8D">
      <w:pPr>
        <w:pStyle w:val="Sinespaciado"/>
        <w:jc w:val="both"/>
        <w:rPr>
          <w:b/>
        </w:rPr>
      </w:pPr>
    </w:p>
    <w:p w14:paraId="71AFC01C" w14:textId="646E8508" w:rsidR="001940F8" w:rsidRDefault="00E27A48" w:rsidP="00960E8D">
      <w:pPr>
        <w:pStyle w:val="Sinespaciado"/>
        <w:jc w:val="both"/>
      </w:pPr>
      <w:r w:rsidRPr="00554B71">
        <w:rPr>
          <w:b/>
        </w:rPr>
        <w:t>El Presidente.</w:t>
      </w:r>
      <w:r w:rsidRPr="00554B71">
        <w:t xml:space="preserve"> Sí y además porque toca y se tiene que dejar la constancia que se retiran de la </w:t>
      </w:r>
      <w:r w:rsidR="001940F8" w:rsidRPr="00554B71">
        <w:t>plataforma, pero</w:t>
      </w:r>
      <w:r w:rsidRPr="00554B71">
        <w:t xml:space="preserve"> </w:t>
      </w:r>
      <w:r w:rsidR="001940F8" w:rsidRPr="00554B71">
        <w:t>primero léalos para</w:t>
      </w:r>
      <w:r w:rsidRPr="00554B71">
        <w:t xml:space="preserve"> saber quiénes son</w:t>
      </w:r>
      <w:r w:rsidR="008D046A">
        <w:t>.</w:t>
      </w:r>
    </w:p>
    <w:p w14:paraId="7EF26635" w14:textId="77777777" w:rsidR="008D046A" w:rsidRPr="00554B71" w:rsidRDefault="008D046A" w:rsidP="00960E8D">
      <w:pPr>
        <w:pStyle w:val="Sinespaciado"/>
        <w:jc w:val="both"/>
        <w:rPr>
          <w:b/>
        </w:rPr>
      </w:pPr>
    </w:p>
    <w:p w14:paraId="3D769773" w14:textId="220A17E8" w:rsidR="00CB3D8D" w:rsidRPr="00554B71" w:rsidRDefault="00E27A48" w:rsidP="00960E8D">
      <w:pPr>
        <w:pStyle w:val="Sinespaciado"/>
        <w:jc w:val="both"/>
      </w:pPr>
      <w:r w:rsidRPr="00554B71">
        <w:rPr>
          <w:b/>
        </w:rPr>
        <w:t>El Secretario.</w:t>
      </w:r>
      <w:r w:rsidRPr="00554B71">
        <w:t xml:space="preserve"> Haber un impedimento del doctor Omar de Jesús Restrepo, </w:t>
      </w:r>
      <w:r w:rsidR="001940F8" w:rsidRPr="00554B71">
        <w:t>otro impedimento</w:t>
      </w:r>
      <w:r w:rsidRPr="00554B71">
        <w:t xml:space="preserve"> del doctor Juan Carlos Reinales</w:t>
      </w:r>
      <w:r w:rsidR="00085267">
        <w:t xml:space="preserve">, </w:t>
      </w:r>
      <w:r w:rsidRPr="00554B71">
        <w:t xml:space="preserve">Presidente aquí </w:t>
      </w:r>
      <w:r w:rsidR="001940F8" w:rsidRPr="00554B71">
        <w:t>tengo solo</w:t>
      </w:r>
      <w:r w:rsidRPr="00554B71">
        <w:t xml:space="preserve"> estos 2 impedimentos.</w:t>
      </w:r>
    </w:p>
    <w:p w14:paraId="40564C47" w14:textId="77777777" w:rsidR="001940F8" w:rsidRPr="00554B71" w:rsidRDefault="001940F8" w:rsidP="00960E8D">
      <w:pPr>
        <w:pStyle w:val="Sinespaciado"/>
        <w:jc w:val="both"/>
        <w:rPr>
          <w:b/>
        </w:rPr>
      </w:pPr>
    </w:p>
    <w:p w14:paraId="099CF99D" w14:textId="7843E722" w:rsidR="00CB3D8D" w:rsidRPr="00554B71" w:rsidRDefault="00E27A48" w:rsidP="00960E8D">
      <w:pPr>
        <w:pStyle w:val="Sinespaciado"/>
        <w:jc w:val="both"/>
      </w:pPr>
      <w:r w:rsidRPr="00554B71">
        <w:rPr>
          <w:b/>
        </w:rPr>
        <w:t>El Presidente.</w:t>
      </w:r>
      <w:r w:rsidRPr="00554B71">
        <w:t xml:space="preserve"> Perfecto lealos por favor entonces se deja la constancia que el doctor Restrepo y el doctor Reinales abandonan la plataforma para poder tramitar sus impedimentos</w:t>
      </w:r>
      <w:r w:rsidR="00085267">
        <w:t>,</w:t>
      </w:r>
      <w:r w:rsidRPr="00554B71">
        <w:t xml:space="preserve"> doctor Restrepo y </w:t>
      </w:r>
      <w:r w:rsidR="001940F8" w:rsidRPr="00554B71">
        <w:t>Rei</w:t>
      </w:r>
      <w:r w:rsidRPr="00554B71">
        <w:t>nales favor desconectarse por favor, lea los impedimentos señor Secretario.</w:t>
      </w:r>
    </w:p>
    <w:p w14:paraId="14F56C98" w14:textId="77777777" w:rsidR="001940F8" w:rsidRPr="00554B71" w:rsidRDefault="001940F8" w:rsidP="00960E8D">
      <w:pPr>
        <w:pStyle w:val="Sinespaciado"/>
        <w:jc w:val="both"/>
        <w:rPr>
          <w:b/>
        </w:rPr>
      </w:pPr>
    </w:p>
    <w:p w14:paraId="66209F8D" w14:textId="5181D012" w:rsidR="00CB3D8D" w:rsidRPr="00554B71" w:rsidRDefault="00E27A48" w:rsidP="00960E8D">
      <w:pPr>
        <w:pStyle w:val="Sinespaciado"/>
        <w:jc w:val="both"/>
      </w:pPr>
      <w:r w:rsidRPr="00554B71">
        <w:rPr>
          <w:b/>
        </w:rPr>
        <w:t>El Secretario.</w:t>
      </w:r>
      <w:r w:rsidRPr="00554B71">
        <w:t xml:space="preserve"> La Secretaría deja la constancia que el doctor Omar Restrepo y el doctor Juan Carlos Reinares salen de la plataforma para poder discutir sus impedimentos</w:t>
      </w:r>
      <w:r w:rsidR="00085267">
        <w:t>,</w:t>
      </w:r>
      <w:r w:rsidRPr="00554B71">
        <w:t xml:space="preserve"> el impedimentos del doctor</w:t>
      </w:r>
      <w:r w:rsidRPr="00554B71">
        <w:rPr>
          <w:highlight w:val="white"/>
        </w:rPr>
        <w:t xml:space="preserve"> Omar Restrepo</w:t>
      </w:r>
      <w:r w:rsidR="00085267">
        <w:t>:</w:t>
      </w:r>
      <w:r w:rsidRPr="00554B71">
        <w:t xml:space="preserve"> </w:t>
      </w:r>
      <w:r w:rsidR="00085267">
        <w:t>“</w:t>
      </w:r>
      <w:r w:rsidRPr="00554B71">
        <w:rPr>
          <w:i/>
        </w:rPr>
        <w:t>De conformidad con lo previsto en los artículos 182 de la constitución política y 286 y siguientes de la ley 5a. de 1992 y 62 de la ley 1828 del 2017 código de ética y disciplinario del congresista por su intermedio comedidamente me permito poner a consideración de la honorable Comisión mi posible impedimento para votar proyecto de ley</w:t>
      </w:r>
      <w:r w:rsidRPr="00554B71">
        <w:rPr>
          <w:i/>
          <w:highlight w:val="white"/>
        </w:rPr>
        <w:t xml:space="preserve"> No. 331 del 2020 </w:t>
      </w:r>
      <w:r w:rsidRPr="00554B71">
        <w:rPr>
          <w:i/>
        </w:rPr>
        <w:t>Cámara</w:t>
      </w:r>
      <w:r w:rsidRPr="00554B71">
        <w:rPr>
          <w:rFonts w:eastAsia="Calibri"/>
          <w:b/>
          <w:i/>
        </w:rPr>
        <w:t xml:space="preserve"> </w:t>
      </w:r>
      <w:r w:rsidRPr="00554B71">
        <w:rPr>
          <w:i/>
        </w:rPr>
        <w:t>“Por la cual se modifica la Ley 1164 de 2007, Ley 1438 de 2011, Ley 100 de 1993 y se dictan otras d</w:t>
      </w:r>
      <w:r w:rsidRPr="00554B71">
        <w:rPr>
          <w:i/>
          <w:highlight w:val="white"/>
        </w:rPr>
        <w:t>isposiciones – Ley Nieto-Gutiérrez”, ACUMULADO Proyecto de Ley No 334 de 2020 Cámara “Por la cual se promueve el respeto a la dignidad del Talento Humano en salud y se dictan otras disposiciones”</w:t>
      </w:r>
      <w:r w:rsidRPr="00554B71">
        <w:rPr>
          <w:highlight w:val="white"/>
        </w:rPr>
        <w:t xml:space="preserve"> l</w:t>
      </w:r>
      <w:r w:rsidRPr="00554B71">
        <w:t xml:space="preserve">o anterior a que tengo familiares dentro del primer grado </w:t>
      </w:r>
      <w:r w:rsidR="00085267">
        <w:t xml:space="preserve">de consanguinidad y </w:t>
      </w:r>
      <w:r w:rsidRPr="00554B71">
        <w:t>primero de afinidad o primero civil que se verían beneficiados o perjudicados con dicha disposición de ser aprobada o negada cordialmente el doctor Omar de Jesús Restrepo, Presidente ha sido leído.</w:t>
      </w:r>
    </w:p>
    <w:p w14:paraId="0BA9F295" w14:textId="77777777" w:rsidR="001940F8" w:rsidRPr="00554B71" w:rsidRDefault="001940F8" w:rsidP="00960E8D">
      <w:pPr>
        <w:pStyle w:val="Sinespaciado"/>
        <w:jc w:val="both"/>
        <w:rPr>
          <w:b/>
        </w:rPr>
      </w:pPr>
    </w:p>
    <w:p w14:paraId="0C95C1D0" w14:textId="43870C9A" w:rsidR="00CB3D8D" w:rsidRPr="00554B71" w:rsidRDefault="00E27A48" w:rsidP="00960E8D">
      <w:pPr>
        <w:pStyle w:val="Sinespaciado"/>
        <w:jc w:val="both"/>
      </w:pPr>
      <w:r w:rsidRPr="00554B71">
        <w:rPr>
          <w:b/>
        </w:rPr>
        <w:t>El Presidente.</w:t>
      </w:r>
      <w:r w:rsidRPr="00554B71">
        <w:t xml:space="preserve"> Perfecto y el otro impedimento del doctor Renales también es por el mismo sentido señor secretario para ponerlos en discusión.</w:t>
      </w:r>
    </w:p>
    <w:p w14:paraId="6F63044F" w14:textId="77777777" w:rsidR="001940F8" w:rsidRPr="00554B71" w:rsidRDefault="001940F8" w:rsidP="00960E8D">
      <w:pPr>
        <w:pStyle w:val="Sinespaciado"/>
        <w:jc w:val="both"/>
        <w:rPr>
          <w:b/>
        </w:rPr>
      </w:pPr>
    </w:p>
    <w:p w14:paraId="6838F704" w14:textId="20581D26" w:rsidR="00CB3D8D" w:rsidRPr="00554B71" w:rsidRDefault="00E27A48" w:rsidP="00960E8D">
      <w:pPr>
        <w:pStyle w:val="Sinespaciado"/>
        <w:jc w:val="both"/>
      </w:pPr>
      <w:r w:rsidRPr="00554B71">
        <w:rPr>
          <w:b/>
        </w:rPr>
        <w:t>El Secretario.</w:t>
      </w:r>
      <w:r w:rsidRPr="00554B71">
        <w:t xml:space="preserve"> Toca colocar uno por uno no.</w:t>
      </w:r>
    </w:p>
    <w:p w14:paraId="29026743" w14:textId="77777777" w:rsidR="001940F8" w:rsidRPr="00554B71" w:rsidRDefault="001940F8" w:rsidP="00960E8D">
      <w:pPr>
        <w:pStyle w:val="Sinespaciado"/>
        <w:jc w:val="both"/>
        <w:rPr>
          <w:b/>
        </w:rPr>
      </w:pPr>
    </w:p>
    <w:p w14:paraId="6C6945F8" w14:textId="7E07486A" w:rsidR="00CB3D8D" w:rsidRPr="00554B71" w:rsidRDefault="00E27A48" w:rsidP="00960E8D">
      <w:pPr>
        <w:pStyle w:val="Sinespaciado"/>
        <w:jc w:val="both"/>
      </w:pPr>
      <w:r w:rsidRPr="00554B71">
        <w:rPr>
          <w:b/>
        </w:rPr>
        <w:t>El Presidente.</w:t>
      </w:r>
      <w:r w:rsidRPr="00554B71">
        <w:t xml:space="preserve">  Es en la misma materia o sea si es por familiares pues las podemos poner en consideración los 2 al mismo tiempo.</w:t>
      </w:r>
    </w:p>
    <w:p w14:paraId="27AF25F7" w14:textId="77777777" w:rsidR="001940F8" w:rsidRPr="00554B71" w:rsidRDefault="001940F8" w:rsidP="00960E8D">
      <w:pPr>
        <w:pStyle w:val="Sinespaciado"/>
        <w:jc w:val="both"/>
        <w:rPr>
          <w:b/>
        </w:rPr>
      </w:pPr>
    </w:p>
    <w:p w14:paraId="1DAE1C0E" w14:textId="5C403E9E" w:rsidR="00CB3D8D" w:rsidRPr="00554B71" w:rsidRDefault="00E27A48" w:rsidP="00960E8D">
      <w:pPr>
        <w:pStyle w:val="Sinespaciado"/>
        <w:jc w:val="both"/>
      </w:pPr>
      <w:r w:rsidRPr="00554B71">
        <w:rPr>
          <w:b/>
        </w:rPr>
        <w:t>El Secretario.</w:t>
      </w:r>
      <w:r w:rsidRPr="00554B71">
        <w:t xml:space="preserve"> No, no es en el mismo sentido. </w:t>
      </w:r>
    </w:p>
    <w:p w14:paraId="73537AAF" w14:textId="77777777" w:rsidR="001940F8" w:rsidRPr="00554B71" w:rsidRDefault="001940F8" w:rsidP="00960E8D">
      <w:pPr>
        <w:pStyle w:val="Sinespaciado"/>
        <w:jc w:val="both"/>
        <w:rPr>
          <w:b/>
        </w:rPr>
      </w:pPr>
    </w:p>
    <w:p w14:paraId="11285205" w14:textId="16FBA186" w:rsidR="00CB3D8D" w:rsidRPr="00554B71" w:rsidRDefault="00E27A48" w:rsidP="00960E8D">
      <w:pPr>
        <w:pStyle w:val="Sinespaciado"/>
        <w:jc w:val="both"/>
      </w:pPr>
      <w:r w:rsidRPr="00554B71">
        <w:rPr>
          <w:b/>
        </w:rPr>
        <w:t>Presidente.</w:t>
      </w:r>
      <w:r w:rsidRPr="00554B71">
        <w:t xml:space="preserve"> Si perfecto esperemos un momento.</w:t>
      </w:r>
    </w:p>
    <w:p w14:paraId="44A0FB20" w14:textId="77777777" w:rsidR="00265992" w:rsidRDefault="00265992" w:rsidP="00960E8D">
      <w:pPr>
        <w:pStyle w:val="Sinespaciado"/>
        <w:jc w:val="both"/>
        <w:rPr>
          <w:b/>
        </w:rPr>
      </w:pPr>
    </w:p>
    <w:p w14:paraId="52DF375F" w14:textId="5DC66F3F" w:rsidR="00CB3D8D" w:rsidRPr="00554B71" w:rsidRDefault="00E27A48" w:rsidP="00960E8D">
      <w:pPr>
        <w:pStyle w:val="Sinespaciado"/>
        <w:jc w:val="both"/>
      </w:pPr>
      <w:r w:rsidRPr="00554B71">
        <w:rPr>
          <w:b/>
        </w:rPr>
        <w:t>El Secretario.</w:t>
      </w:r>
      <w:r w:rsidRPr="00554B71">
        <w:t xml:space="preserve"> Para que haya </w:t>
      </w:r>
      <w:r w:rsidR="00FC56A0" w:rsidRPr="00554B71">
        <w:t>total garantía</w:t>
      </w:r>
      <w:r w:rsidRPr="00554B71">
        <w:t xml:space="preserve">, Presidente la Secretaría le quiere notificar que todavía no me aparece en el correo electrónico de la </w:t>
      </w:r>
      <w:r w:rsidR="00265992">
        <w:t>c</w:t>
      </w:r>
      <w:r w:rsidR="00265992" w:rsidRPr="00554B71">
        <w:t>omisión</w:t>
      </w:r>
      <w:r w:rsidR="00265992">
        <w:t>.s</w:t>
      </w:r>
      <w:r w:rsidR="00265992" w:rsidRPr="00554B71">
        <w:t>éptima</w:t>
      </w:r>
      <w:r w:rsidR="00FC56A0" w:rsidRPr="00554B71">
        <w:t xml:space="preserve"> </w:t>
      </w:r>
      <w:r w:rsidRPr="00554B71">
        <w:t>los impedimentos anunciados.</w:t>
      </w:r>
    </w:p>
    <w:p w14:paraId="2CB3B53D" w14:textId="77777777" w:rsidR="00FC56A0" w:rsidRPr="00554B71" w:rsidRDefault="00FC56A0" w:rsidP="00960E8D">
      <w:pPr>
        <w:pStyle w:val="Sinespaciado"/>
        <w:jc w:val="both"/>
        <w:rPr>
          <w:b/>
        </w:rPr>
      </w:pPr>
    </w:p>
    <w:p w14:paraId="585C2222" w14:textId="744C4303" w:rsidR="00CB3D8D" w:rsidRPr="00554B71" w:rsidRDefault="00E27A48" w:rsidP="00960E8D">
      <w:pPr>
        <w:pStyle w:val="Sinespaciado"/>
        <w:jc w:val="both"/>
        <w:rPr>
          <w:b/>
        </w:rPr>
      </w:pPr>
      <w:r w:rsidRPr="00554B71">
        <w:rPr>
          <w:b/>
        </w:rPr>
        <w:t>El Presidente.</w:t>
      </w:r>
      <w:r w:rsidRPr="00554B71">
        <w:t xml:space="preserve">  Doctor Cristancho.</w:t>
      </w:r>
    </w:p>
    <w:p w14:paraId="0508453B" w14:textId="77777777" w:rsidR="00FC56A0" w:rsidRPr="00554B71" w:rsidRDefault="00FC56A0" w:rsidP="00960E8D">
      <w:pPr>
        <w:pStyle w:val="Sinespaciado"/>
        <w:jc w:val="both"/>
        <w:rPr>
          <w:b/>
        </w:rPr>
      </w:pPr>
    </w:p>
    <w:p w14:paraId="61965E65" w14:textId="6FFE68FA" w:rsidR="00CB3D8D" w:rsidRPr="00554B71" w:rsidRDefault="00E27A48" w:rsidP="00960E8D">
      <w:pPr>
        <w:pStyle w:val="Sinespaciado"/>
        <w:jc w:val="both"/>
      </w:pPr>
      <w:r w:rsidRPr="00554B71">
        <w:rPr>
          <w:b/>
        </w:rPr>
        <w:t>H. Representante Jairo Giovany Cristancho Tarache.</w:t>
      </w:r>
      <w:r w:rsidRPr="00554B71">
        <w:t xml:space="preserve"> Ah perdón Presidente, no es que decía de todos modos considero que ya hay 2 solicitudes de impedimento entonces porque no votamos esos 2 mientras llegan los demás señor Secretario.</w:t>
      </w:r>
    </w:p>
    <w:p w14:paraId="438FC4B7" w14:textId="77777777" w:rsidR="00FC56A0" w:rsidRPr="00554B71" w:rsidRDefault="00FC56A0" w:rsidP="00960E8D">
      <w:pPr>
        <w:pStyle w:val="Sinespaciado"/>
        <w:jc w:val="both"/>
        <w:rPr>
          <w:b/>
        </w:rPr>
      </w:pPr>
    </w:p>
    <w:p w14:paraId="60B0460B" w14:textId="0F608EEA" w:rsidR="00CB3D8D" w:rsidRPr="00554B71" w:rsidRDefault="00E27A48" w:rsidP="00960E8D">
      <w:pPr>
        <w:pStyle w:val="Sinespaciado"/>
        <w:jc w:val="both"/>
      </w:pPr>
      <w:r w:rsidRPr="00554B71">
        <w:rPr>
          <w:b/>
        </w:rPr>
        <w:t>El Presidente.</w:t>
      </w:r>
      <w:r w:rsidRPr="00554B71">
        <w:t xml:space="preserve"> Yo era para a ver si nos podemos ahorrar más llamados a lista, pero no vamos a empezar mientras llegan todos entonces vamos a empezar por el que ya se leyó el del doctor Omar de Jesús Restrepo el impedimento por tener familiares dentro de los grados contemplados en la ley y considera que este proyecto le puede causar conflicto de intereses entonces señor Secretario anuncie el sentido del voto y por favor llame lista a los miembros de la </w:t>
      </w:r>
      <w:r w:rsidR="00265992">
        <w:t>C</w:t>
      </w:r>
      <w:r w:rsidRPr="00554B71">
        <w:t>omisión.</w:t>
      </w:r>
    </w:p>
    <w:p w14:paraId="05331491" w14:textId="77777777" w:rsidR="00FC56A0" w:rsidRPr="00554B71" w:rsidRDefault="00FC56A0" w:rsidP="00960E8D">
      <w:pPr>
        <w:pStyle w:val="Sinespaciado"/>
        <w:jc w:val="both"/>
        <w:rPr>
          <w:b/>
        </w:rPr>
      </w:pPr>
    </w:p>
    <w:p w14:paraId="657C0FC7" w14:textId="6F7476E3" w:rsidR="00CB3D8D" w:rsidRPr="00554B71" w:rsidRDefault="00E27A48" w:rsidP="00960E8D">
      <w:pPr>
        <w:pStyle w:val="Sinespaciado"/>
        <w:jc w:val="both"/>
      </w:pPr>
      <w:r w:rsidRPr="00554B71">
        <w:rPr>
          <w:b/>
        </w:rPr>
        <w:lastRenderedPageBreak/>
        <w:t>El Secretario.</w:t>
      </w:r>
      <w:r w:rsidRPr="00554B71">
        <w:t xml:space="preserve"> En él impedimento del doctor Omar Restrepo Presidente votan </w:t>
      </w:r>
      <w:r w:rsidR="00D21F9D" w:rsidRPr="00554B71">
        <w:t>sí</w:t>
      </w:r>
      <w:r w:rsidR="00D21F9D">
        <w:t>,</w:t>
      </w:r>
      <w:r w:rsidRPr="00554B71">
        <w:t xml:space="preserve"> se aprueba el impedimento</w:t>
      </w:r>
      <w:r w:rsidR="00D21F9D">
        <w:t>,</w:t>
      </w:r>
      <w:r w:rsidRPr="00554B71">
        <w:t xml:space="preserve"> s</w:t>
      </w:r>
      <w:r w:rsidR="00D21F9D">
        <w:t>i</w:t>
      </w:r>
      <w:r w:rsidRPr="00554B71">
        <w:t xml:space="preserve"> vota no</w:t>
      </w:r>
      <w:r w:rsidR="00D21F9D">
        <w:t>,</w:t>
      </w:r>
      <w:r w:rsidRPr="00554B71">
        <w:t xml:space="preserve"> no</w:t>
      </w:r>
      <w:r w:rsidR="00D21F9D">
        <w:t xml:space="preserve"> </w:t>
      </w:r>
      <w:r w:rsidRPr="00554B71">
        <w:t>s</w:t>
      </w:r>
      <w:r w:rsidR="00D21F9D">
        <w:t>e</w:t>
      </w:r>
      <w:r w:rsidRPr="00554B71">
        <w:t xml:space="preserve"> aprueba el impedimento:</w:t>
      </w:r>
    </w:p>
    <w:p w14:paraId="637621D4" w14:textId="77777777" w:rsidR="00CB3D8D" w:rsidRPr="00554B71" w:rsidRDefault="00CB3D8D" w:rsidP="00960E8D">
      <w:pPr>
        <w:pStyle w:val="Sinespaciado"/>
        <w:jc w:val="both"/>
        <w:rPr>
          <w:i/>
          <w:highlight w:val="white"/>
        </w:rPr>
      </w:pPr>
    </w:p>
    <w:p w14:paraId="45FCA85E" w14:textId="77777777" w:rsidR="00CB3D8D" w:rsidRPr="00554B71" w:rsidRDefault="00E27A48" w:rsidP="00960E8D">
      <w:pPr>
        <w:pStyle w:val="Sinespaciado"/>
        <w:jc w:val="both"/>
        <w:rPr>
          <w:i/>
        </w:rPr>
      </w:pPr>
      <w:r w:rsidRPr="00554B71">
        <w:rPr>
          <w:i/>
          <w:highlight w:val="white"/>
        </w:rPr>
        <w:t>ACOSTA</w:t>
      </w:r>
      <w:r w:rsidRPr="00554B71">
        <w:rPr>
          <w:i/>
        </w:rPr>
        <w:t xml:space="preserve"> LOZANO CARLOS EDUARDO   </w:t>
      </w:r>
    </w:p>
    <w:p w14:paraId="08D3FCA3" w14:textId="77777777" w:rsidR="00CB3D8D" w:rsidRPr="00554B71" w:rsidRDefault="00E27A48" w:rsidP="00960E8D">
      <w:pPr>
        <w:pStyle w:val="Sinespaciado"/>
        <w:jc w:val="both"/>
        <w:rPr>
          <w:i/>
        </w:rPr>
      </w:pPr>
      <w:r w:rsidRPr="00554B71">
        <w:rPr>
          <w:i/>
        </w:rPr>
        <w:t>ARIAS FALLA JENNIFER KRISTIN</w:t>
      </w:r>
    </w:p>
    <w:p w14:paraId="478FAE90" w14:textId="77777777" w:rsidR="00CB3D8D" w:rsidRPr="00554B71" w:rsidRDefault="00E27A48" w:rsidP="00960E8D">
      <w:pPr>
        <w:pStyle w:val="Sinespaciado"/>
        <w:jc w:val="both"/>
        <w:rPr>
          <w:i/>
          <w:highlight w:val="white"/>
        </w:rPr>
      </w:pPr>
      <w:r w:rsidRPr="00554B71">
        <w:rPr>
          <w:i/>
          <w:highlight w:val="white"/>
        </w:rPr>
        <w:t xml:space="preserve">BENEDETTI MARTELO JORGE ENRIQUE </w:t>
      </w:r>
    </w:p>
    <w:p w14:paraId="6E28B0BD" w14:textId="77777777" w:rsidR="00CB3D8D" w:rsidRPr="00554B71" w:rsidRDefault="00E27A48" w:rsidP="00960E8D">
      <w:pPr>
        <w:pStyle w:val="Sinespaciado"/>
        <w:jc w:val="both"/>
        <w:rPr>
          <w:i/>
          <w:highlight w:val="white"/>
        </w:rPr>
      </w:pPr>
      <w:r w:rsidRPr="00554B71">
        <w:rPr>
          <w:i/>
          <w:highlight w:val="white"/>
        </w:rPr>
        <w:t>CALA SUAREZ JAIRO REINALDO</w:t>
      </w:r>
    </w:p>
    <w:p w14:paraId="2A11281D" w14:textId="77777777" w:rsidR="00CB3D8D" w:rsidRPr="00554B71" w:rsidRDefault="00E27A48" w:rsidP="00960E8D">
      <w:pPr>
        <w:pStyle w:val="Sinespaciado"/>
        <w:jc w:val="both"/>
        <w:rPr>
          <w:i/>
          <w:highlight w:val="white"/>
        </w:rPr>
      </w:pPr>
      <w:r w:rsidRPr="00554B71">
        <w:rPr>
          <w:i/>
          <w:highlight w:val="white"/>
        </w:rPr>
        <w:t xml:space="preserve">CORREA LOPEZ JOSE LUIS                                   </w:t>
      </w:r>
    </w:p>
    <w:p w14:paraId="6F3CB846" w14:textId="77777777" w:rsidR="00CB3D8D" w:rsidRPr="00554B71" w:rsidRDefault="00E27A48" w:rsidP="00960E8D">
      <w:pPr>
        <w:pStyle w:val="Sinespaciado"/>
        <w:jc w:val="both"/>
        <w:rPr>
          <w:i/>
          <w:highlight w:val="white"/>
        </w:rPr>
      </w:pPr>
      <w:r w:rsidRPr="00554B71">
        <w:rPr>
          <w:i/>
          <w:highlight w:val="white"/>
        </w:rPr>
        <w:t xml:space="preserve">CORREAL HERRERA HENRY FERNANDO                   </w:t>
      </w:r>
    </w:p>
    <w:p w14:paraId="07764A2C" w14:textId="77777777" w:rsidR="00CB3D8D" w:rsidRPr="00554B71" w:rsidRDefault="00E27A48" w:rsidP="00960E8D">
      <w:pPr>
        <w:pStyle w:val="Sinespaciado"/>
        <w:jc w:val="both"/>
        <w:rPr>
          <w:i/>
          <w:highlight w:val="white"/>
        </w:rPr>
      </w:pPr>
      <w:r w:rsidRPr="00554B71">
        <w:rPr>
          <w:i/>
          <w:highlight w:val="white"/>
        </w:rPr>
        <w:t xml:space="preserve">CRISTANCHO TARACHE JAIRO GIOVANNY                       </w:t>
      </w:r>
    </w:p>
    <w:p w14:paraId="60082D75" w14:textId="77777777" w:rsidR="00CB3D8D" w:rsidRPr="00554B71" w:rsidRDefault="00E27A48" w:rsidP="00960E8D">
      <w:pPr>
        <w:pStyle w:val="Sinespaciado"/>
        <w:jc w:val="both"/>
        <w:rPr>
          <w:i/>
          <w:highlight w:val="white"/>
        </w:rPr>
      </w:pPr>
      <w:r w:rsidRPr="00554B71">
        <w:rPr>
          <w:i/>
          <w:highlight w:val="white"/>
        </w:rPr>
        <w:t xml:space="preserve">CRISTO CORREA JAIRO HUMBERTO                      </w:t>
      </w:r>
    </w:p>
    <w:p w14:paraId="34C4D98A" w14:textId="77777777" w:rsidR="00CB3D8D" w:rsidRPr="00554B71" w:rsidRDefault="00E27A48" w:rsidP="00960E8D">
      <w:pPr>
        <w:pStyle w:val="Sinespaciado"/>
        <w:jc w:val="both"/>
        <w:rPr>
          <w:i/>
          <w:highlight w:val="white"/>
        </w:rPr>
      </w:pPr>
      <w:r w:rsidRPr="00554B71">
        <w:rPr>
          <w:i/>
          <w:highlight w:val="white"/>
        </w:rPr>
        <w:t xml:space="preserve">DIAZ PLATA EDWING FABIAN                         </w:t>
      </w:r>
    </w:p>
    <w:p w14:paraId="7EDA5C85" w14:textId="77777777" w:rsidR="00CB3D8D" w:rsidRPr="00554B71" w:rsidRDefault="00E27A48" w:rsidP="00960E8D">
      <w:pPr>
        <w:pStyle w:val="Sinespaciado"/>
        <w:jc w:val="both"/>
        <w:rPr>
          <w:i/>
          <w:highlight w:val="white"/>
        </w:rPr>
      </w:pPr>
      <w:r w:rsidRPr="00554B71">
        <w:rPr>
          <w:i/>
          <w:highlight w:val="white"/>
        </w:rPr>
        <w:t xml:space="preserve">ECHAVARRIA SANCHEZ JUAN DIEGO                        </w:t>
      </w:r>
    </w:p>
    <w:p w14:paraId="1A1C4EE8" w14:textId="77777777" w:rsidR="00CB3D8D" w:rsidRPr="00554B71" w:rsidRDefault="00E27A48" w:rsidP="00960E8D">
      <w:pPr>
        <w:pStyle w:val="Sinespaciado"/>
        <w:jc w:val="both"/>
        <w:rPr>
          <w:i/>
          <w:highlight w:val="white"/>
        </w:rPr>
      </w:pPr>
      <w:r w:rsidRPr="00554B71">
        <w:rPr>
          <w:i/>
          <w:highlight w:val="white"/>
        </w:rPr>
        <w:t xml:space="preserve">GÓMEZ GALLEGO JORGE ALBERTO </w:t>
      </w:r>
    </w:p>
    <w:p w14:paraId="4B0BE609" w14:textId="77777777" w:rsidR="00CB3D8D" w:rsidRPr="00554B71" w:rsidRDefault="00E27A48" w:rsidP="00960E8D">
      <w:pPr>
        <w:pStyle w:val="Sinespaciado"/>
        <w:jc w:val="both"/>
        <w:rPr>
          <w:i/>
          <w:highlight w:val="white"/>
        </w:rPr>
      </w:pPr>
      <w:r w:rsidRPr="00554B71">
        <w:rPr>
          <w:i/>
          <w:highlight w:val="white"/>
        </w:rPr>
        <w:t xml:space="preserve">HURTADO SÁNCHEZ   NORMA                            </w:t>
      </w:r>
    </w:p>
    <w:p w14:paraId="2284B340" w14:textId="77777777" w:rsidR="00CB3D8D" w:rsidRPr="00554B71" w:rsidRDefault="00E27A48" w:rsidP="00960E8D">
      <w:pPr>
        <w:pStyle w:val="Sinespaciado"/>
        <w:jc w:val="both"/>
        <w:rPr>
          <w:i/>
          <w:highlight w:val="white"/>
        </w:rPr>
      </w:pPr>
      <w:r w:rsidRPr="00554B71">
        <w:rPr>
          <w:i/>
          <w:highlight w:val="white"/>
        </w:rPr>
        <w:t xml:space="preserve">MUÑOZ CERON FABER ALBERTO                 </w:t>
      </w:r>
    </w:p>
    <w:p w14:paraId="57DD58C5" w14:textId="77777777" w:rsidR="00CB3D8D" w:rsidRPr="00554B71" w:rsidRDefault="00E27A48" w:rsidP="00960E8D">
      <w:pPr>
        <w:pStyle w:val="Sinespaciado"/>
        <w:jc w:val="both"/>
        <w:rPr>
          <w:i/>
          <w:highlight w:val="white"/>
        </w:rPr>
      </w:pPr>
      <w:r w:rsidRPr="00554B71">
        <w:rPr>
          <w:i/>
          <w:highlight w:val="white"/>
        </w:rPr>
        <w:t xml:space="preserve">MURILLO BENITEZ JHON ARLEY </w:t>
      </w:r>
    </w:p>
    <w:p w14:paraId="61A35215" w14:textId="77777777" w:rsidR="00CB3D8D" w:rsidRPr="00554B71" w:rsidRDefault="00E27A48" w:rsidP="00960E8D">
      <w:pPr>
        <w:pStyle w:val="Sinespaciado"/>
        <w:jc w:val="both"/>
        <w:rPr>
          <w:i/>
          <w:highlight w:val="white"/>
        </w:rPr>
      </w:pPr>
      <w:r w:rsidRPr="00554B71">
        <w:rPr>
          <w:i/>
          <w:highlight w:val="white"/>
        </w:rPr>
        <w:t>REINALES AGUDELO JUAN CARLOS</w:t>
      </w:r>
    </w:p>
    <w:p w14:paraId="5190EBA2" w14:textId="77777777" w:rsidR="00CB3D8D" w:rsidRPr="00554B71" w:rsidRDefault="00E27A48" w:rsidP="00960E8D">
      <w:pPr>
        <w:pStyle w:val="Sinespaciado"/>
        <w:jc w:val="both"/>
        <w:rPr>
          <w:i/>
          <w:highlight w:val="white"/>
        </w:rPr>
      </w:pPr>
      <w:r w:rsidRPr="00554B71">
        <w:rPr>
          <w:i/>
          <w:highlight w:val="white"/>
        </w:rPr>
        <w:t>RESTREPO CORREA OMAR DE JESUS</w:t>
      </w:r>
    </w:p>
    <w:p w14:paraId="3FAC974B" w14:textId="77777777" w:rsidR="00CB3D8D" w:rsidRPr="00554B71" w:rsidRDefault="00E27A48" w:rsidP="00960E8D">
      <w:pPr>
        <w:pStyle w:val="Sinespaciado"/>
        <w:jc w:val="both"/>
        <w:rPr>
          <w:i/>
          <w:highlight w:val="white"/>
        </w:rPr>
      </w:pPr>
      <w:r w:rsidRPr="00554B71">
        <w:rPr>
          <w:i/>
          <w:highlight w:val="white"/>
        </w:rPr>
        <w:t xml:space="preserve">SANCHEZ LEAL ANGELA PATRICIA                           </w:t>
      </w:r>
    </w:p>
    <w:p w14:paraId="5B34F23C" w14:textId="77777777" w:rsidR="00CB3D8D" w:rsidRPr="00554B71" w:rsidRDefault="00E27A48" w:rsidP="00960E8D">
      <w:pPr>
        <w:pStyle w:val="Sinespaciado"/>
        <w:jc w:val="both"/>
        <w:rPr>
          <w:i/>
        </w:rPr>
      </w:pPr>
      <w:r w:rsidRPr="00554B71">
        <w:rPr>
          <w:i/>
        </w:rPr>
        <w:t xml:space="preserve">SOTO DE GOMEZ MARIA CRISTINA                    </w:t>
      </w:r>
    </w:p>
    <w:p w14:paraId="193DC768" w14:textId="77777777" w:rsidR="00CB3D8D" w:rsidRPr="00554B71" w:rsidRDefault="00E27A48" w:rsidP="00960E8D">
      <w:pPr>
        <w:pStyle w:val="Sinespaciado"/>
        <w:jc w:val="both"/>
        <w:rPr>
          <w:i/>
        </w:rPr>
      </w:pPr>
      <w:r w:rsidRPr="00554B71">
        <w:rPr>
          <w:i/>
          <w:highlight w:val="white"/>
        </w:rPr>
        <w:t xml:space="preserve">TORO </w:t>
      </w:r>
      <w:r w:rsidRPr="00554B71">
        <w:rPr>
          <w:i/>
        </w:rPr>
        <w:t>ORJUELA MAURICIO ANDRES</w:t>
      </w:r>
    </w:p>
    <w:p w14:paraId="7217B1ED" w14:textId="77777777" w:rsidR="00CB3D8D" w:rsidRPr="00554B71" w:rsidRDefault="00CB3D8D" w:rsidP="00960E8D">
      <w:pPr>
        <w:pStyle w:val="Sinespaciado"/>
        <w:jc w:val="both"/>
        <w:rPr>
          <w:shd w:val="clear" w:color="auto" w:fill="E69138"/>
        </w:rPr>
      </w:pPr>
    </w:p>
    <w:p w14:paraId="1211C670" w14:textId="77777777" w:rsidR="00CB3D8D" w:rsidRPr="00554B71" w:rsidRDefault="00E27A48" w:rsidP="00960E8D">
      <w:pPr>
        <w:pStyle w:val="Sinespaciado"/>
        <w:jc w:val="both"/>
        <w:rPr>
          <w:highlight w:val="white"/>
        </w:rPr>
      </w:pPr>
      <w:r w:rsidRPr="00554B71">
        <w:rPr>
          <w:highlight w:val="white"/>
        </w:rPr>
        <w:t xml:space="preserve">Por el </w:t>
      </w:r>
      <w:r w:rsidRPr="00554B71">
        <w:rPr>
          <w:b/>
          <w:highlight w:val="white"/>
        </w:rPr>
        <w:t xml:space="preserve">SI, </w:t>
      </w:r>
      <w:r w:rsidRPr="00554B71">
        <w:rPr>
          <w:highlight w:val="white"/>
        </w:rPr>
        <w:t>votaron</w:t>
      </w:r>
    </w:p>
    <w:p w14:paraId="4EF67B8C" w14:textId="77777777" w:rsidR="00CB3D8D" w:rsidRPr="00554B71" w:rsidRDefault="00CB3D8D" w:rsidP="00960E8D">
      <w:pPr>
        <w:pStyle w:val="Sinespaciado"/>
        <w:jc w:val="both"/>
        <w:rPr>
          <w:highlight w:val="white"/>
        </w:rPr>
      </w:pPr>
    </w:p>
    <w:p w14:paraId="60EE80ED" w14:textId="12E5C2DB" w:rsidR="00CB3D8D" w:rsidRPr="00554B71" w:rsidRDefault="00E27A48" w:rsidP="00960E8D">
      <w:pPr>
        <w:pStyle w:val="Sinespaciado"/>
        <w:jc w:val="both"/>
        <w:rPr>
          <w:highlight w:val="white"/>
        </w:rPr>
      </w:pPr>
      <w:r w:rsidRPr="00554B71">
        <w:rPr>
          <w:highlight w:val="white"/>
        </w:rPr>
        <w:t>Fabian Diaz Plata, Mauricio Andrés Toro Orjuela</w:t>
      </w:r>
      <w:r w:rsidR="00265992">
        <w:rPr>
          <w:highlight w:val="white"/>
        </w:rPr>
        <w:t>, p</w:t>
      </w:r>
      <w:r w:rsidRPr="00554B71">
        <w:rPr>
          <w:highlight w:val="white"/>
        </w:rPr>
        <w:t xml:space="preserve">ara un total de </w:t>
      </w:r>
      <w:r w:rsidR="00FC56A0" w:rsidRPr="00554B71">
        <w:rPr>
          <w:highlight w:val="white"/>
        </w:rPr>
        <w:t xml:space="preserve">dos </w:t>
      </w:r>
      <w:r w:rsidRPr="00554B71">
        <w:rPr>
          <w:highlight w:val="white"/>
        </w:rPr>
        <w:t xml:space="preserve">(2) votos por el </w:t>
      </w:r>
      <w:r w:rsidRPr="00554B71">
        <w:rPr>
          <w:b/>
          <w:highlight w:val="white"/>
        </w:rPr>
        <w:t>SI</w:t>
      </w:r>
      <w:r w:rsidRPr="00554B71">
        <w:rPr>
          <w:highlight w:val="white"/>
        </w:rPr>
        <w:t>.</w:t>
      </w:r>
    </w:p>
    <w:p w14:paraId="38D4E07C" w14:textId="77777777" w:rsidR="00CB3D8D" w:rsidRPr="00554B71" w:rsidRDefault="00CB3D8D" w:rsidP="00960E8D">
      <w:pPr>
        <w:pStyle w:val="Sinespaciado"/>
        <w:jc w:val="both"/>
        <w:rPr>
          <w:highlight w:val="white"/>
        </w:rPr>
      </w:pPr>
    </w:p>
    <w:p w14:paraId="59B4CD76" w14:textId="77777777" w:rsidR="00CB3D8D" w:rsidRPr="00554B71" w:rsidRDefault="00E27A48" w:rsidP="00960E8D">
      <w:pPr>
        <w:pStyle w:val="Sinespaciado"/>
        <w:jc w:val="both"/>
        <w:rPr>
          <w:highlight w:val="white"/>
        </w:rPr>
      </w:pPr>
      <w:r w:rsidRPr="00554B71">
        <w:rPr>
          <w:highlight w:val="white"/>
        </w:rPr>
        <w:t xml:space="preserve">Por el </w:t>
      </w:r>
      <w:r w:rsidRPr="00554B71">
        <w:rPr>
          <w:b/>
          <w:highlight w:val="white"/>
        </w:rPr>
        <w:t xml:space="preserve">NO, </w:t>
      </w:r>
      <w:r w:rsidRPr="00554B71">
        <w:rPr>
          <w:highlight w:val="white"/>
        </w:rPr>
        <w:t>votaron.</w:t>
      </w:r>
    </w:p>
    <w:p w14:paraId="083B0E99" w14:textId="77777777" w:rsidR="00CB3D8D" w:rsidRPr="00554B71" w:rsidRDefault="00CB3D8D" w:rsidP="00960E8D">
      <w:pPr>
        <w:pStyle w:val="Sinespaciado"/>
        <w:jc w:val="both"/>
        <w:rPr>
          <w:highlight w:val="white"/>
        </w:rPr>
      </w:pPr>
    </w:p>
    <w:p w14:paraId="5CABB82E" w14:textId="3988A04C" w:rsidR="00CB3D8D" w:rsidRPr="00554B71" w:rsidRDefault="00E27A48" w:rsidP="00960E8D">
      <w:pPr>
        <w:pStyle w:val="Sinespaciado"/>
        <w:jc w:val="both"/>
        <w:rPr>
          <w:b/>
          <w:highlight w:val="white"/>
        </w:rPr>
      </w:pPr>
      <w:r w:rsidRPr="00554B71">
        <w:rPr>
          <w:highlight w:val="white"/>
        </w:rPr>
        <w:t>Carlos Eduardo Acosta Lozano, Jennifer Kristín Arias Falla, Jorge Enrique Benedetti Martelo, Jairo Reinaldo Cala Suárez, Henry Fernando Correal Herrera, Jairo Giovany Cristancho Tarache, Jairo Humberto Cristo Correa, Juan Diego Echavarría Sánchez, Jorge Alberto Gómez Gallego, Norma Hurtado Sánchez, Faber Alberto Muñoz Cerón, Jhon Arley Murillo Benítez, María Cristina Soto de Gómez</w:t>
      </w:r>
      <w:r w:rsidR="00265992">
        <w:rPr>
          <w:highlight w:val="white"/>
        </w:rPr>
        <w:t>, p</w:t>
      </w:r>
      <w:r w:rsidRPr="00554B71">
        <w:rPr>
          <w:highlight w:val="white"/>
        </w:rPr>
        <w:t xml:space="preserve">ara un total de </w:t>
      </w:r>
      <w:r w:rsidR="00FC56A0" w:rsidRPr="00554B71">
        <w:rPr>
          <w:highlight w:val="white"/>
        </w:rPr>
        <w:t xml:space="preserve">trece </w:t>
      </w:r>
      <w:r w:rsidRPr="00554B71">
        <w:rPr>
          <w:highlight w:val="white"/>
        </w:rPr>
        <w:t xml:space="preserve">(13) votos por el </w:t>
      </w:r>
      <w:r w:rsidRPr="00554B71">
        <w:rPr>
          <w:b/>
          <w:highlight w:val="white"/>
        </w:rPr>
        <w:t>NO.</w:t>
      </w:r>
    </w:p>
    <w:p w14:paraId="42C5AA2E" w14:textId="77777777" w:rsidR="00CB3D8D" w:rsidRPr="00554B71" w:rsidRDefault="00CB3D8D" w:rsidP="00960E8D">
      <w:pPr>
        <w:pStyle w:val="Sinespaciado"/>
        <w:jc w:val="both"/>
        <w:rPr>
          <w:highlight w:val="white"/>
        </w:rPr>
      </w:pPr>
    </w:p>
    <w:p w14:paraId="341E8F03" w14:textId="77777777" w:rsidR="00CB3D8D" w:rsidRPr="00554B71" w:rsidRDefault="00E27A48" w:rsidP="00960E8D">
      <w:pPr>
        <w:pStyle w:val="Sinespaciado"/>
        <w:jc w:val="both"/>
      </w:pPr>
      <w:r w:rsidRPr="00554B71">
        <w:rPr>
          <w:b/>
        </w:rPr>
        <w:t>El Presidente.</w:t>
      </w:r>
      <w:r w:rsidRPr="00554B71">
        <w:t xml:space="preserve"> Cierra la votación y anuncia el resultado.</w:t>
      </w:r>
    </w:p>
    <w:p w14:paraId="6E3B91DF" w14:textId="77777777" w:rsidR="00FC56A0" w:rsidRPr="00554B71" w:rsidRDefault="00FC56A0" w:rsidP="00960E8D">
      <w:pPr>
        <w:pStyle w:val="Sinespaciado"/>
        <w:jc w:val="both"/>
        <w:rPr>
          <w:b/>
        </w:rPr>
      </w:pPr>
    </w:p>
    <w:p w14:paraId="136139F0" w14:textId="3A19716B" w:rsidR="00CB3D8D" w:rsidRPr="00554B71" w:rsidRDefault="00E27A48" w:rsidP="00960E8D">
      <w:pPr>
        <w:pStyle w:val="Sinespaciado"/>
        <w:jc w:val="both"/>
      </w:pPr>
      <w:r w:rsidRPr="00554B71">
        <w:rPr>
          <w:b/>
        </w:rPr>
        <w:t>El Secretario.</w:t>
      </w:r>
      <w:r w:rsidRPr="00554B71">
        <w:t xml:space="preserve"> Presidente la secretaría le certifica que el implemento ha sido negado con 13 votos, 13 por el </w:t>
      </w:r>
      <w:r w:rsidR="00FC56A0" w:rsidRPr="00554B71">
        <w:t>NO</w:t>
      </w:r>
      <w:r w:rsidRPr="00554B71">
        <w:t xml:space="preserve"> y por el </w:t>
      </w:r>
      <w:r w:rsidR="00FC56A0" w:rsidRPr="00554B71">
        <w:t>SI</w:t>
      </w:r>
      <w:r w:rsidRPr="00554B71">
        <w:t xml:space="preserve"> 2 votos.</w:t>
      </w:r>
    </w:p>
    <w:p w14:paraId="14BFA67E" w14:textId="77777777" w:rsidR="00FC56A0" w:rsidRPr="00554B71" w:rsidRDefault="00FC56A0" w:rsidP="00960E8D">
      <w:pPr>
        <w:pStyle w:val="Sinespaciado"/>
        <w:jc w:val="both"/>
        <w:rPr>
          <w:b/>
        </w:rPr>
      </w:pPr>
    </w:p>
    <w:p w14:paraId="13F8697B" w14:textId="7E5818E3" w:rsidR="00CB3D8D" w:rsidRPr="00554B71" w:rsidRDefault="00E27A48" w:rsidP="00960E8D">
      <w:pPr>
        <w:pStyle w:val="Sinespaciado"/>
        <w:jc w:val="both"/>
      </w:pPr>
      <w:r w:rsidRPr="00554B71">
        <w:rPr>
          <w:b/>
        </w:rPr>
        <w:t>El Presidente.</w:t>
      </w:r>
      <w:r w:rsidRPr="00554B71">
        <w:t xml:space="preserve"> Perfecto señor Secretario siguiente impedimento por favor.</w:t>
      </w:r>
    </w:p>
    <w:p w14:paraId="66E70EE1" w14:textId="77777777" w:rsidR="00FC56A0" w:rsidRPr="00554B71" w:rsidRDefault="00FC56A0" w:rsidP="00960E8D">
      <w:pPr>
        <w:pStyle w:val="Sinespaciado"/>
        <w:jc w:val="both"/>
        <w:rPr>
          <w:b/>
        </w:rPr>
      </w:pPr>
    </w:p>
    <w:p w14:paraId="02565B08" w14:textId="78B58941" w:rsidR="00CB3D8D" w:rsidRPr="00554B71" w:rsidRDefault="00E27A48" w:rsidP="00960E8D">
      <w:pPr>
        <w:pStyle w:val="Sinespaciado"/>
        <w:jc w:val="both"/>
      </w:pPr>
      <w:r w:rsidRPr="00554B71">
        <w:rPr>
          <w:b/>
        </w:rPr>
        <w:t>El Presidente.</w:t>
      </w:r>
      <w:r w:rsidRPr="00554B71">
        <w:t xml:space="preserve"> Y por favor </w:t>
      </w:r>
      <w:r w:rsidR="00D21F9D">
        <w:t>por</w:t>
      </w:r>
      <w:r w:rsidRPr="00554B71">
        <w:t xml:space="preserve"> secretaría </w:t>
      </w:r>
      <w:r w:rsidR="00D21F9D" w:rsidRPr="00554B71">
        <w:t>avísenle</w:t>
      </w:r>
      <w:r w:rsidRPr="00554B71">
        <w:t xml:space="preserve"> al doctor Restrepo que su implementación ha sido negado y que puede ingresar a la plataforma.</w:t>
      </w:r>
    </w:p>
    <w:p w14:paraId="38F477B0" w14:textId="77777777" w:rsidR="00FC56A0" w:rsidRPr="00554B71" w:rsidRDefault="00FC56A0" w:rsidP="00960E8D">
      <w:pPr>
        <w:pStyle w:val="Sinespaciado"/>
        <w:jc w:val="both"/>
        <w:rPr>
          <w:b/>
        </w:rPr>
      </w:pPr>
    </w:p>
    <w:p w14:paraId="45EEF47C" w14:textId="675F89EF" w:rsidR="00CB3D8D" w:rsidRPr="00554B71" w:rsidRDefault="00E27A48" w:rsidP="00960E8D">
      <w:pPr>
        <w:pStyle w:val="Sinespaciado"/>
        <w:jc w:val="both"/>
      </w:pPr>
      <w:r w:rsidRPr="00554B71">
        <w:rPr>
          <w:b/>
        </w:rPr>
        <w:t>El Secretario.</w:t>
      </w:r>
      <w:r w:rsidRPr="00554B71">
        <w:t xml:space="preserve"> Vamos a entrar a considerar el impedimento del doctor Juan Carlos Reinares impedimento para discusión y votación del proyecto de ley, me declaro impedido para votar el proyecto de ley </w:t>
      </w:r>
      <w:r w:rsidRPr="00554B71">
        <w:rPr>
          <w:highlight w:val="white"/>
        </w:rPr>
        <w:t xml:space="preserve">No. 331 del 2020 </w:t>
      </w:r>
      <w:r w:rsidRPr="00554B71">
        <w:t>Cámara</w:t>
      </w:r>
      <w:r w:rsidRPr="00554B71">
        <w:rPr>
          <w:rFonts w:eastAsia="Calibri"/>
          <w:b/>
        </w:rPr>
        <w:t xml:space="preserve"> </w:t>
      </w:r>
      <w:r w:rsidRPr="00D21F9D">
        <w:rPr>
          <w:i/>
          <w:iCs/>
        </w:rPr>
        <w:t>“Por medio del cual se fomenta el trabajo digno del talento humano en salud y se dictan otras disposiciones” acumulado con el proyecto de ley No. 334 del 2020 Cámara “Por la cual se promueve el respeto a la dignidad del talento humano en salud y se dictan otras disposiciones”</w:t>
      </w:r>
      <w:r w:rsidR="00D21F9D">
        <w:t>,</w:t>
      </w:r>
      <w:r w:rsidRPr="00554B71">
        <w:t xml:space="preserve"> lo anterior a razón a que puedo verme en curso en un posible conflicto de intereses toda vez que tengo parientes de primer grado de consanguinidad que son profesionales de la salud, Presidente le certifica la secretaría que el doctor Juan Carlos Reinales no se encuentra en plataforma. </w:t>
      </w:r>
    </w:p>
    <w:p w14:paraId="21B5A708" w14:textId="77777777" w:rsidR="00FC56A0" w:rsidRPr="00554B71" w:rsidRDefault="00FC56A0" w:rsidP="00960E8D">
      <w:pPr>
        <w:pStyle w:val="Sinespaciado"/>
        <w:jc w:val="both"/>
        <w:rPr>
          <w:b/>
        </w:rPr>
      </w:pPr>
    </w:p>
    <w:p w14:paraId="7B2603D3" w14:textId="2534D8E1" w:rsidR="00CB3D8D" w:rsidRPr="00554B71" w:rsidRDefault="00E27A48" w:rsidP="00960E8D">
      <w:pPr>
        <w:pStyle w:val="Sinespaciado"/>
        <w:jc w:val="both"/>
      </w:pPr>
      <w:r w:rsidRPr="00554B71">
        <w:rPr>
          <w:b/>
        </w:rPr>
        <w:t>El Presidente.</w:t>
      </w:r>
      <w:r w:rsidRPr="00554B71">
        <w:t xml:space="preserve"> Señor Secretario anuncie el sentido del voto y llame a lista a los congresistas de </w:t>
      </w:r>
      <w:r w:rsidR="00FC56A0" w:rsidRPr="00554B71">
        <w:t>la Comisión</w:t>
      </w:r>
      <w:r w:rsidRPr="00554B71">
        <w:t>.</w:t>
      </w:r>
    </w:p>
    <w:p w14:paraId="422B16BF" w14:textId="77777777" w:rsidR="00FC56A0" w:rsidRPr="00554B71" w:rsidRDefault="00FC56A0" w:rsidP="00960E8D">
      <w:pPr>
        <w:pStyle w:val="Sinespaciado"/>
        <w:jc w:val="both"/>
        <w:rPr>
          <w:b/>
        </w:rPr>
      </w:pPr>
    </w:p>
    <w:p w14:paraId="7C6DB121" w14:textId="49D8BEC9" w:rsidR="00CB3D8D" w:rsidRPr="00554B71" w:rsidRDefault="00E27A48" w:rsidP="00960E8D">
      <w:pPr>
        <w:pStyle w:val="Sinespaciado"/>
        <w:jc w:val="both"/>
      </w:pPr>
      <w:r w:rsidRPr="00554B71">
        <w:rPr>
          <w:b/>
        </w:rPr>
        <w:lastRenderedPageBreak/>
        <w:t>El Secretario.</w:t>
      </w:r>
      <w:r w:rsidRPr="00554B71">
        <w:t xml:space="preserve"> Para aprobar el impedimento del doctor Juan Carlos Reinales</w:t>
      </w:r>
      <w:r w:rsidR="00D21F9D">
        <w:t>,</w:t>
      </w:r>
      <w:r w:rsidRPr="00554B71">
        <w:t xml:space="preserve"> votando sí</w:t>
      </w:r>
      <w:r w:rsidR="00D21F9D">
        <w:t>,</w:t>
      </w:r>
      <w:r w:rsidRPr="00554B71">
        <w:t xml:space="preserve"> se aprueba el impedimento</w:t>
      </w:r>
      <w:r w:rsidR="00D21F9D">
        <w:t>,</w:t>
      </w:r>
      <w:r w:rsidRPr="00554B71">
        <w:t xml:space="preserve"> votando no</w:t>
      </w:r>
      <w:r w:rsidR="00D21F9D">
        <w:t>,</w:t>
      </w:r>
      <w:r w:rsidRPr="00554B71">
        <w:t xml:space="preserve"> se niega:</w:t>
      </w:r>
    </w:p>
    <w:p w14:paraId="17314C61" w14:textId="77777777" w:rsidR="00CB3D8D" w:rsidRPr="00554B71" w:rsidRDefault="00CB3D8D" w:rsidP="00960E8D">
      <w:pPr>
        <w:pStyle w:val="Sinespaciado"/>
        <w:jc w:val="both"/>
        <w:rPr>
          <w:i/>
          <w:highlight w:val="white"/>
        </w:rPr>
      </w:pPr>
    </w:p>
    <w:p w14:paraId="594BF5C9" w14:textId="77777777" w:rsidR="00CB3D8D" w:rsidRPr="00554B71" w:rsidRDefault="00E27A48" w:rsidP="00960E8D">
      <w:pPr>
        <w:pStyle w:val="Sinespaciado"/>
        <w:jc w:val="both"/>
        <w:rPr>
          <w:i/>
        </w:rPr>
      </w:pPr>
      <w:r w:rsidRPr="00D00D49">
        <w:rPr>
          <w:i/>
        </w:rPr>
        <w:t>ACOSTA LOZANO CARLOS EDUARDO</w:t>
      </w:r>
      <w:r w:rsidRPr="00554B71">
        <w:rPr>
          <w:i/>
        </w:rPr>
        <w:t xml:space="preserve">   </w:t>
      </w:r>
    </w:p>
    <w:p w14:paraId="522103F9" w14:textId="77777777" w:rsidR="00CB3D8D" w:rsidRPr="00554B71" w:rsidRDefault="00E27A48" w:rsidP="00960E8D">
      <w:pPr>
        <w:pStyle w:val="Sinespaciado"/>
        <w:jc w:val="both"/>
        <w:rPr>
          <w:i/>
        </w:rPr>
      </w:pPr>
      <w:r w:rsidRPr="00554B71">
        <w:rPr>
          <w:i/>
        </w:rPr>
        <w:t>ARIAS FALLA JENNIFER KRISTIN</w:t>
      </w:r>
    </w:p>
    <w:p w14:paraId="57A24D22" w14:textId="77777777" w:rsidR="00CB3D8D" w:rsidRPr="00554B71" w:rsidRDefault="00E27A48" w:rsidP="00960E8D">
      <w:pPr>
        <w:pStyle w:val="Sinespaciado"/>
        <w:jc w:val="both"/>
        <w:rPr>
          <w:i/>
          <w:highlight w:val="white"/>
        </w:rPr>
      </w:pPr>
      <w:r w:rsidRPr="00554B71">
        <w:rPr>
          <w:i/>
          <w:highlight w:val="white"/>
        </w:rPr>
        <w:t xml:space="preserve">BENEDETTI MARTELO JORGE ENRIQUE </w:t>
      </w:r>
    </w:p>
    <w:p w14:paraId="0875FDDA" w14:textId="77777777" w:rsidR="00CB3D8D" w:rsidRPr="00554B71" w:rsidRDefault="00E27A48" w:rsidP="00960E8D">
      <w:pPr>
        <w:pStyle w:val="Sinespaciado"/>
        <w:jc w:val="both"/>
        <w:rPr>
          <w:i/>
          <w:highlight w:val="white"/>
        </w:rPr>
      </w:pPr>
      <w:r w:rsidRPr="00554B71">
        <w:rPr>
          <w:i/>
          <w:highlight w:val="white"/>
        </w:rPr>
        <w:t>CALA SUAREZ JAIRO REINALDO</w:t>
      </w:r>
    </w:p>
    <w:p w14:paraId="31984846" w14:textId="77777777" w:rsidR="00CB3D8D" w:rsidRPr="00554B71" w:rsidRDefault="00E27A48" w:rsidP="00960E8D">
      <w:pPr>
        <w:pStyle w:val="Sinespaciado"/>
        <w:jc w:val="both"/>
        <w:rPr>
          <w:i/>
          <w:highlight w:val="white"/>
        </w:rPr>
      </w:pPr>
      <w:r w:rsidRPr="00554B71">
        <w:rPr>
          <w:i/>
          <w:highlight w:val="white"/>
        </w:rPr>
        <w:t xml:space="preserve">CORREA LOPEZ JOSE LUIS                                   </w:t>
      </w:r>
    </w:p>
    <w:p w14:paraId="3A19621F" w14:textId="77777777" w:rsidR="00CB3D8D" w:rsidRPr="00554B71" w:rsidRDefault="00E27A48" w:rsidP="00960E8D">
      <w:pPr>
        <w:pStyle w:val="Sinespaciado"/>
        <w:jc w:val="both"/>
        <w:rPr>
          <w:i/>
          <w:highlight w:val="white"/>
        </w:rPr>
      </w:pPr>
      <w:r w:rsidRPr="00554B71">
        <w:rPr>
          <w:i/>
          <w:highlight w:val="white"/>
        </w:rPr>
        <w:t xml:space="preserve">CORREAL HERRERA HENRY FERNANDO                   </w:t>
      </w:r>
    </w:p>
    <w:p w14:paraId="7AD61E0B" w14:textId="77777777" w:rsidR="00CB3D8D" w:rsidRPr="00554B71" w:rsidRDefault="00E27A48" w:rsidP="00960E8D">
      <w:pPr>
        <w:pStyle w:val="Sinespaciado"/>
        <w:jc w:val="both"/>
        <w:rPr>
          <w:i/>
          <w:highlight w:val="white"/>
        </w:rPr>
      </w:pPr>
      <w:r w:rsidRPr="00554B71">
        <w:rPr>
          <w:i/>
          <w:highlight w:val="white"/>
        </w:rPr>
        <w:t xml:space="preserve">CRISTANCHO TARACHE JAIRO GIOVANNY                       </w:t>
      </w:r>
    </w:p>
    <w:p w14:paraId="034B8396" w14:textId="77777777" w:rsidR="00CB3D8D" w:rsidRPr="00554B71" w:rsidRDefault="00E27A48" w:rsidP="00960E8D">
      <w:pPr>
        <w:pStyle w:val="Sinespaciado"/>
        <w:jc w:val="both"/>
        <w:rPr>
          <w:i/>
          <w:highlight w:val="white"/>
        </w:rPr>
      </w:pPr>
      <w:r w:rsidRPr="00554B71">
        <w:rPr>
          <w:i/>
          <w:highlight w:val="white"/>
        </w:rPr>
        <w:t xml:space="preserve">CRISTO CORREA JAIRO HUMBERTO                      </w:t>
      </w:r>
    </w:p>
    <w:p w14:paraId="0303C113" w14:textId="77777777" w:rsidR="00CB3D8D" w:rsidRPr="00554B71" w:rsidRDefault="00E27A48" w:rsidP="00960E8D">
      <w:pPr>
        <w:pStyle w:val="Sinespaciado"/>
        <w:jc w:val="both"/>
        <w:rPr>
          <w:i/>
          <w:highlight w:val="white"/>
        </w:rPr>
      </w:pPr>
      <w:r w:rsidRPr="00554B71">
        <w:rPr>
          <w:i/>
          <w:highlight w:val="white"/>
        </w:rPr>
        <w:t xml:space="preserve">DIAZ PLATA EDWING FABIAN                         </w:t>
      </w:r>
    </w:p>
    <w:p w14:paraId="4212B67E" w14:textId="77777777" w:rsidR="00CB3D8D" w:rsidRPr="00554B71" w:rsidRDefault="00E27A48" w:rsidP="00960E8D">
      <w:pPr>
        <w:pStyle w:val="Sinespaciado"/>
        <w:jc w:val="both"/>
        <w:rPr>
          <w:i/>
          <w:highlight w:val="white"/>
        </w:rPr>
      </w:pPr>
      <w:r w:rsidRPr="00554B71">
        <w:rPr>
          <w:i/>
          <w:highlight w:val="white"/>
        </w:rPr>
        <w:t xml:space="preserve">ECHAVARRIA SANCHEZ JUAN DIEGO                        </w:t>
      </w:r>
    </w:p>
    <w:p w14:paraId="62EFE046" w14:textId="77777777" w:rsidR="00CB3D8D" w:rsidRPr="00554B71" w:rsidRDefault="00E27A48" w:rsidP="00960E8D">
      <w:pPr>
        <w:pStyle w:val="Sinespaciado"/>
        <w:jc w:val="both"/>
        <w:rPr>
          <w:i/>
          <w:highlight w:val="white"/>
        </w:rPr>
      </w:pPr>
      <w:r w:rsidRPr="00554B71">
        <w:rPr>
          <w:i/>
          <w:highlight w:val="white"/>
        </w:rPr>
        <w:t xml:space="preserve">GÓMEZ GALLEGO JORGE ALBERTO </w:t>
      </w:r>
    </w:p>
    <w:p w14:paraId="277BD431" w14:textId="77777777" w:rsidR="00CB3D8D" w:rsidRPr="00554B71" w:rsidRDefault="00E27A48" w:rsidP="00960E8D">
      <w:pPr>
        <w:pStyle w:val="Sinespaciado"/>
        <w:jc w:val="both"/>
        <w:rPr>
          <w:i/>
          <w:highlight w:val="white"/>
        </w:rPr>
      </w:pPr>
      <w:r w:rsidRPr="00554B71">
        <w:rPr>
          <w:i/>
          <w:highlight w:val="white"/>
        </w:rPr>
        <w:t xml:space="preserve">HURTADO SÁNCHEZ   NORMA                            </w:t>
      </w:r>
    </w:p>
    <w:p w14:paraId="548831D1" w14:textId="77777777" w:rsidR="00CB3D8D" w:rsidRPr="00554B71" w:rsidRDefault="00E27A48" w:rsidP="00960E8D">
      <w:pPr>
        <w:pStyle w:val="Sinespaciado"/>
        <w:jc w:val="both"/>
        <w:rPr>
          <w:i/>
          <w:highlight w:val="white"/>
        </w:rPr>
      </w:pPr>
      <w:r w:rsidRPr="00554B71">
        <w:rPr>
          <w:i/>
          <w:highlight w:val="white"/>
        </w:rPr>
        <w:t xml:space="preserve">MUÑOZ CERON FABER ALBERTO                 </w:t>
      </w:r>
    </w:p>
    <w:p w14:paraId="07EC0CD9" w14:textId="77777777" w:rsidR="00CB3D8D" w:rsidRPr="00554B71" w:rsidRDefault="00E27A48" w:rsidP="00960E8D">
      <w:pPr>
        <w:pStyle w:val="Sinespaciado"/>
        <w:jc w:val="both"/>
        <w:rPr>
          <w:i/>
          <w:highlight w:val="white"/>
        </w:rPr>
      </w:pPr>
      <w:r w:rsidRPr="00554B71">
        <w:rPr>
          <w:i/>
          <w:highlight w:val="white"/>
        </w:rPr>
        <w:t xml:space="preserve">MURILLO BENITEZ JHON ARLEY </w:t>
      </w:r>
    </w:p>
    <w:p w14:paraId="05B5A638" w14:textId="77777777" w:rsidR="00CB3D8D" w:rsidRPr="00554B71" w:rsidRDefault="00E27A48" w:rsidP="00960E8D">
      <w:pPr>
        <w:pStyle w:val="Sinespaciado"/>
        <w:jc w:val="both"/>
        <w:rPr>
          <w:i/>
          <w:highlight w:val="white"/>
        </w:rPr>
      </w:pPr>
      <w:r w:rsidRPr="00554B71">
        <w:rPr>
          <w:i/>
          <w:highlight w:val="white"/>
        </w:rPr>
        <w:t>REINALES AGUDELO JUAN CARLOS</w:t>
      </w:r>
    </w:p>
    <w:p w14:paraId="24B66D77" w14:textId="77777777" w:rsidR="00CB3D8D" w:rsidRPr="00554B71" w:rsidRDefault="00E27A48" w:rsidP="00960E8D">
      <w:pPr>
        <w:pStyle w:val="Sinespaciado"/>
        <w:jc w:val="both"/>
        <w:rPr>
          <w:i/>
          <w:highlight w:val="white"/>
        </w:rPr>
      </w:pPr>
      <w:r w:rsidRPr="00554B71">
        <w:rPr>
          <w:i/>
          <w:highlight w:val="white"/>
        </w:rPr>
        <w:t>RESTREPO CORREA OMAR DE JESUS</w:t>
      </w:r>
    </w:p>
    <w:p w14:paraId="05922DC6" w14:textId="77777777" w:rsidR="00CB3D8D" w:rsidRPr="00554B71" w:rsidRDefault="00E27A48" w:rsidP="00960E8D">
      <w:pPr>
        <w:pStyle w:val="Sinespaciado"/>
        <w:jc w:val="both"/>
        <w:rPr>
          <w:i/>
          <w:highlight w:val="white"/>
        </w:rPr>
      </w:pPr>
      <w:r w:rsidRPr="00554B71">
        <w:rPr>
          <w:i/>
          <w:highlight w:val="white"/>
        </w:rPr>
        <w:t xml:space="preserve">SANCHEZ LEAL ANGELA PATRICIA                           </w:t>
      </w:r>
    </w:p>
    <w:p w14:paraId="53F2B99A" w14:textId="77777777" w:rsidR="00CB3D8D" w:rsidRPr="00554B71" w:rsidRDefault="00E27A48" w:rsidP="00960E8D">
      <w:pPr>
        <w:pStyle w:val="Sinespaciado"/>
        <w:jc w:val="both"/>
        <w:rPr>
          <w:i/>
        </w:rPr>
      </w:pPr>
      <w:r w:rsidRPr="00554B71">
        <w:rPr>
          <w:i/>
        </w:rPr>
        <w:t xml:space="preserve">SOTO DE GOMEZ MARIA CRISTINA                    </w:t>
      </w:r>
    </w:p>
    <w:p w14:paraId="21C73D63" w14:textId="77777777" w:rsidR="00CB3D8D" w:rsidRPr="00554B71" w:rsidRDefault="00E27A48" w:rsidP="00960E8D">
      <w:pPr>
        <w:pStyle w:val="Sinespaciado"/>
        <w:jc w:val="both"/>
        <w:rPr>
          <w:i/>
        </w:rPr>
      </w:pPr>
      <w:r w:rsidRPr="00554B71">
        <w:rPr>
          <w:i/>
          <w:highlight w:val="white"/>
        </w:rPr>
        <w:t xml:space="preserve">TORO </w:t>
      </w:r>
      <w:r w:rsidRPr="00554B71">
        <w:rPr>
          <w:i/>
        </w:rPr>
        <w:t>ORJUELA MAURICIO ANDRES</w:t>
      </w:r>
    </w:p>
    <w:p w14:paraId="738ABCC7" w14:textId="77777777" w:rsidR="00CB3D8D" w:rsidRPr="00554B71" w:rsidRDefault="00CB3D8D" w:rsidP="00960E8D">
      <w:pPr>
        <w:pStyle w:val="Sinespaciado"/>
        <w:jc w:val="both"/>
        <w:rPr>
          <w:shd w:val="clear" w:color="auto" w:fill="E69138"/>
        </w:rPr>
      </w:pPr>
    </w:p>
    <w:p w14:paraId="2C7918E1" w14:textId="77777777" w:rsidR="00CB3D8D" w:rsidRPr="00554B71" w:rsidRDefault="00E27A48" w:rsidP="00960E8D">
      <w:pPr>
        <w:pStyle w:val="Sinespaciado"/>
        <w:jc w:val="both"/>
        <w:rPr>
          <w:highlight w:val="white"/>
        </w:rPr>
      </w:pPr>
      <w:r w:rsidRPr="00554B71">
        <w:rPr>
          <w:highlight w:val="white"/>
        </w:rPr>
        <w:t xml:space="preserve">Por el </w:t>
      </w:r>
      <w:r w:rsidRPr="00554B71">
        <w:rPr>
          <w:b/>
          <w:highlight w:val="white"/>
        </w:rPr>
        <w:t xml:space="preserve">SI, </w:t>
      </w:r>
      <w:r w:rsidRPr="00554B71">
        <w:rPr>
          <w:highlight w:val="white"/>
        </w:rPr>
        <w:t>votaron</w:t>
      </w:r>
    </w:p>
    <w:p w14:paraId="3CBC2982" w14:textId="77777777" w:rsidR="00CB3D8D" w:rsidRPr="00554B71" w:rsidRDefault="00CB3D8D" w:rsidP="00960E8D">
      <w:pPr>
        <w:pStyle w:val="Sinespaciado"/>
        <w:jc w:val="both"/>
        <w:rPr>
          <w:highlight w:val="white"/>
        </w:rPr>
      </w:pPr>
    </w:p>
    <w:p w14:paraId="19913BCB" w14:textId="7AD237CD" w:rsidR="00CB3D8D" w:rsidRPr="00554B71" w:rsidRDefault="00E27A48" w:rsidP="00960E8D">
      <w:pPr>
        <w:pStyle w:val="Sinespaciado"/>
        <w:jc w:val="both"/>
        <w:rPr>
          <w:highlight w:val="white"/>
        </w:rPr>
      </w:pPr>
      <w:r w:rsidRPr="00554B71">
        <w:rPr>
          <w:highlight w:val="white"/>
        </w:rPr>
        <w:t>Fabian Diaz Plata, Omar de Jesús Restrepo Correa, Mauricio Andrés Toro Orjuela</w:t>
      </w:r>
      <w:r w:rsidR="00705F94">
        <w:rPr>
          <w:highlight w:val="white"/>
        </w:rPr>
        <w:t>, p</w:t>
      </w:r>
      <w:r w:rsidRPr="00554B71">
        <w:rPr>
          <w:highlight w:val="white"/>
        </w:rPr>
        <w:t xml:space="preserve">ara un total de </w:t>
      </w:r>
      <w:r w:rsidR="00FC56A0" w:rsidRPr="00554B71">
        <w:rPr>
          <w:highlight w:val="white"/>
        </w:rPr>
        <w:t xml:space="preserve">tres </w:t>
      </w:r>
      <w:r w:rsidRPr="00554B71">
        <w:rPr>
          <w:highlight w:val="white"/>
        </w:rPr>
        <w:t xml:space="preserve">(3) votos por el </w:t>
      </w:r>
      <w:r w:rsidRPr="00554B71">
        <w:rPr>
          <w:b/>
          <w:highlight w:val="white"/>
        </w:rPr>
        <w:t>SI</w:t>
      </w:r>
      <w:r w:rsidRPr="00554B71">
        <w:rPr>
          <w:highlight w:val="white"/>
        </w:rPr>
        <w:t>.</w:t>
      </w:r>
    </w:p>
    <w:p w14:paraId="73AF8CDF" w14:textId="77777777" w:rsidR="00CB3D8D" w:rsidRPr="00554B71" w:rsidRDefault="00CB3D8D" w:rsidP="00960E8D">
      <w:pPr>
        <w:pStyle w:val="Sinespaciado"/>
        <w:jc w:val="both"/>
        <w:rPr>
          <w:highlight w:val="white"/>
        </w:rPr>
      </w:pPr>
    </w:p>
    <w:p w14:paraId="30BC34B5" w14:textId="77777777" w:rsidR="00CB3D8D" w:rsidRPr="00554B71" w:rsidRDefault="00E27A48" w:rsidP="00960E8D">
      <w:pPr>
        <w:pStyle w:val="Sinespaciado"/>
        <w:jc w:val="both"/>
        <w:rPr>
          <w:highlight w:val="white"/>
        </w:rPr>
      </w:pPr>
      <w:r w:rsidRPr="00554B71">
        <w:rPr>
          <w:highlight w:val="white"/>
        </w:rPr>
        <w:t xml:space="preserve">Por el </w:t>
      </w:r>
      <w:r w:rsidRPr="00554B71">
        <w:rPr>
          <w:b/>
          <w:highlight w:val="white"/>
        </w:rPr>
        <w:t xml:space="preserve">NO, </w:t>
      </w:r>
      <w:r w:rsidRPr="00554B71">
        <w:rPr>
          <w:highlight w:val="white"/>
        </w:rPr>
        <w:t>votaron.</w:t>
      </w:r>
    </w:p>
    <w:p w14:paraId="3F3EDA99" w14:textId="77777777" w:rsidR="00CB3D8D" w:rsidRPr="00554B71" w:rsidRDefault="00CB3D8D" w:rsidP="00960E8D">
      <w:pPr>
        <w:pStyle w:val="Sinespaciado"/>
        <w:jc w:val="both"/>
        <w:rPr>
          <w:highlight w:val="white"/>
        </w:rPr>
      </w:pPr>
    </w:p>
    <w:p w14:paraId="6954E710" w14:textId="268E6B95" w:rsidR="00CB3D8D" w:rsidRPr="00554B71" w:rsidRDefault="00E27A48" w:rsidP="00960E8D">
      <w:pPr>
        <w:pStyle w:val="Sinespaciado"/>
        <w:jc w:val="both"/>
        <w:rPr>
          <w:b/>
          <w:highlight w:val="white"/>
        </w:rPr>
      </w:pPr>
      <w:r w:rsidRPr="00554B71">
        <w:rPr>
          <w:highlight w:val="white"/>
        </w:rPr>
        <w:t>Carlos Eduardo Acosta Lozano, Jennifer Kristín Arias Falla, Jorge Enrique Benedetti Martelo, Jairo Reinaldo Cala Suárez, Henry Fernando Correal Herrera, Juan Diego Echavarría Sánchez, Jorge Alberto Gómez Gallego, Norma Hurtado Sánchez, Faber Alberto Muñoz Cerón, Jhon Arley Murillo Benítez, María Cristina Soto de Gómez</w:t>
      </w:r>
      <w:r w:rsidR="000A4CE1">
        <w:rPr>
          <w:highlight w:val="white"/>
        </w:rPr>
        <w:t>, p</w:t>
      </w:r>
      <w:r w:rsidRPr="00554B71">
        <w:rPr>
          <w:highlight w:val="white"/>
        </w:rPr>
        <w:t xml:space="preserve">ara un total de </w:t>
      </w:r>
      <w:r w:rsidR="00FC56A0" w:rsidRPr="00554B71">
        <w:rPr>
          <w:highlight w:val="white"/>
        </w:rPr>
        <w:t xml:space="preserve">once </w:t>
      </w:r>
      <w:r w:rsidRPr="00554B71">
        <w:rPr>
          <w:highlight w:val="white"/>
        </w:rPr>
        <w:t xml:space="preserve">(11) votos por el </w:t>
      </w:r>
      <w:r w:rsidRPr="00554B71">
        <w:rPr>
          <w:b/>
          <w:highlight w:val="white"/>
        </w:rPr>
        <w:t>NO.</w:t>
      </w:r>
    </w:p>
    <w:p w14:paraId="79313596" w14:textId="77777777" w:rsidR="00CB3D8D" w:rsidRPr="00554B71" w:rsidRDefault="00CB3D8D" w:rsidP="00960E8D">
      <w:pPr>
        <w:pStyle w:val="Sinespaciado"/>
        <w:jc w:val="both"/>
      </w:pPr>
    </w:p>
    <w:p w14:paraId="6FE1C775" w14:textId="40C20686" w:rsidR="00CB3D8D" w:rsidRPr="00554B71" w:rsidRDefault="00E27A48" w:rsidP="00960E8D">
      <w:pPr>
        <w:pStyle w:val="Sinespaciado"/>
        <w:jc w:val="both"/>
      </w:pPr>
      <w:r w:rsidRPr="00554B71">
        <w:t xml:space="preserve">Presidente el impedimento del doctor Juan Carlos Reinales ha sido negado por 11 votos por el </w:t>
      </w:r>
      <w:r w:rsidR="00FC56A0" w:rsidRPr="00554B71">
        <w:t>NO</w:t>
      </w:r>
      <w:r w:rsidRPr="00554B71">
        <w:t xml:space="preserve"> y 3 por el </w:t>
      </w:r>
      <w:r w:rsidR="00FC56A0" w:rsidRPr="00554B71">
        <w:t>SI</w:t>
      </w:r>
      <w:r w:rsidR="000A4CE1">
        <w:t>,</w:t>
      </w:r>
      <w:r w:rsidRPr="00554B71">
        <w:t xml:space="preserve"> ha sido negado en consecuencia el impedimento doctor Juan Carlos Reinales. </w:t>
      </w:r>
    </w:p>
    <w:p w14:paraId="43ADB908" w14:textId="77777777" w:rsidR="00CB3D8D" w:rsidRPr="00554B71" w:rsidRDefault="00CB3D8D" w:rsidP="00960E8D">
      <w:pPr>
        <w:pStyle w:val="Sinespaciado"/>
        <w:jc w:val="both"/>
      </w:pPr>
    </w:p>
    <w:p w14:paraId="7AA0468A" w14:textId="46AA9364" w:rsidR="00CB3D8D" w:rsidRPr="00554B71" w:rsidRDefault="00E27A48" w:rsidP="00960E8D">
      <w:pPr>
        <w:pStyle w:val="Sinespaciado"/>
        <w:jc w:val="both"/>
      </w:pPr>
      <w:r w:rsidRPr="00554B71">
        <w:rPr>
          <w:b/>
        </w:rPr>
        <w:t>H. Representante María Cristina Soto de Gómez.</w:t>
      </w:r>
      <w:r w:rsidRPr="00554B71">
        <w:t xml:space="preserve"> Secretario yo envié un </w:t>
      </w:r>
      <w:r w:rsidR="00FC56A0" w:rsidRPr="00554B71">
        <w:t>impedimento para</w:t>
      </w:r>
      <w:r w:rsidRPr="00554B71">
        <w:t xml:space="preserve"> el mismo </w:t>
      </w:r>
      <w:r w:rsidR="00FC56A0" w:rsidRPr="00554B71">
        <w:t>proyecto de</w:t>
      </w:r>
      <w:r w:rsidRPr="00554B71">
        <w:t xml:space="preserve"> ley </w:t>
      </w:r>
      <w:r w:rsidR="00554B71" w:rsidRPr="00554B71">
        <w:t>¿L</w:t>
      </w:r>
      <w:r w:rsidRPr="00554B71">
        <w:t>e llegó?</w:t>
      </w:r>
    </w:p>
    <w:p w14:paraId="71BF05C7" w14:textId="77777777" w:rsidR="00CB3D8D" w:rsidRPr="00554B71" w:rsidRDefault="00CB3D8D" w:rsidP="00960E8D">
      <w:pPr>
        <w:pStyle w:val="Sinespaciado"/>
        <w:jc w:val="both"/>
      </w:pPr>
    </w:p>
    <w:p w14:paraId="484DA7FE" w14:textId="34B4CDBC" w:rsidR="00CB3D8D" w:rsidRPr="00554B71" w:rsidRDefault="00E27A48" w:rsidP="00960E8D">
      <w:pPr>
        <w:pStyle w:val="Sinespaciado"/>
        <w:jc w:val="both"/>
        <w:rPr>
          <w:highlight w:val="white"/>
        </w:rPr>
      </w:pPr>
      <w:r w:rsidRPr="00554B71">
        <w:rPr>
          <w:b/>
        </w:rPr>
        <w:t>El Secretario.</w:t>
      </w:r>
      <w:r w:rsidRPr="00554B71">
        <w:rPr>
          <w:highlight w:val="white"/>
        </w:rPr>
        <w:t xml:space="preserve"> No ha llegado </w:t>
      </w:r>
      <w:r w:rsidR="00FC56A0" w:rsidRPr="00554B71">
        <w:rPr>
          <w:highlight w:val="white"/>
        </w:rPr>
        <w:t>todavía doctora</w:t>
      </w:r>
      <w:r w:rsidRPr="00554B71">
        <w:rPr>
          <w:highlight w:val="white"/>
        </w:rPr>
        <w:t xml:space="preserve"> María Cristina.</w:t>
      </w:r>
    </w:p>
    <w:p w14:paraId="6632891F" w14:textId="77777777" w:rsidR="00CB3D8D" w:rsidRPr="00554B71" w:rsidRDefault="00CB3D8D" w:rsidP="00960E8D">
      <w:pPr>
        <w:pStyle w:val="Sinespaciado"/>
        <w:jc w:val="both"/>
      </w:pPr>
    </w:p>
    <w:p w14:paraId="3BC35FE6" w14:textId="6E8122E3" w:rsidR="00CB3D8D" w:rsidRPr="00554B71" w:rsidRDefault="00E27A48" w:rsidP="00960E8D">
      <w:pPr>
        <w:pStyle w:val="Sinespaciado"/>
        <w:jc w:val="both"/>
      </w:pPr>
      <w:r w:rsidRPr="00554B71">
        <w:rPr>
          <w:b/>
        </w:rPr>
        <w:t>H. Representante María Cristina Soto de Gómez.</w:t>
      </w:r>
      <w:r w:rsidRPr="00554B71">
        <w:t xml:space="preserve"> Entonces yo presento verbalmente mi </w:t>
      </w:r>
      <w:r w:rsidR="00554B71" w:rsidRPr="00554B71">
        <w:t>impedimento para este</w:t>
      </w:r>
      <w:r w:rsidRPr="00554B71">
        <w:t xml:space="preserve"> proyecto de ley y me retiro entonces de la plataforma.</w:t>
      </w:r>
    </w:p>
    <w:p w14:paraId="5142DB23" w14:textId="77777777" w:rsidR="00CB3D8D" w:rsidRPr="00554B71" w:rsidRDefault="00CB3D8D" w:rsidP="00960E8D">
      <w:pPr>
        <w:pStyle w:val="Sinespaciado"/>
        <w:jc w:val="both"/>
      </w:pPr>
    </w:p>
    <w:p w14:paraId="0CDDACBA" w14:textId="3B8FBD67" w:rsidR="00CB3D8D" w:rsidRPr="00554B71" w:rsidRDefault="00E27A48" w:rsidP="00960E8D">
      <w:pPr>
        <w:pStyle w:val="Sinespaciado"/>
        <w:jc w:val="both"/>
      </w:pPr>
      <w:r w:rsidRPr="00554B71">
        <w:rPr>
          <w:b/>
        </w:rPr>
        <w:t>El Presidente.</w:t>
      </w:r>
      <w:r w:rsidRPr="00554B71">
        <w:t xml:space="preserve"> Todavía no doctora, hasta que ponga en consideración su </w:t>
      </w:r>
      <w:r w:rsidR="00554B71" w:rsidRPr="00554B71">
        <w:t>impedimento, ya</w:t>
      </w:r>
      <w:r w:rsidRPr="00554B71">
        <w:t xml:space="preserve"> le doy la palabra al doctor Reinales, negado el </w:t>
      </w:r>
      <w:r w:rsidR="00554B71" w:rsidRPr="00554B71">
        <w:t>impedimento al</w:t>
      </w:r>
      <w:r w:rsidRPr="00554B71">
        <w:t xml:space="preserve"> doctor Reinales señor Secretario le pueden avisar para que se pueda conectar a la plataforma </w:t>
      </w:r>
      <w:r w:rsidR="00265FED">
        <w:t>¿C</w:t>
      </w:r>
      <w:r w:rsidRPr="00554B71">
        <w:t xml:space="preserve">uántos impedimentos más han llegado y en qué sentido señor </w:t>
      </w:r>
      <w:r w:rsidR="00265FED">
        <w:t>Secretario?</w:t>
      </w:r>
    </w:p>
    <w:p w14:paraId="2F381B56" w14:textId="77777777" w:rsidR="00CB3D8D" w:rsidRPr="00554B71" w:rsidRDefault="00CB3D8D" w:rsidP="00960E8D">
      <w:pPr>
        <w:pStyle w:val="Sinespaciado"/>
        <w:jc w:val="both"/>
      </w:pPr>
    </w:p>
    <w:p w14:paraId="167D7BD3" w14:textId="77777777" w:rsidR="00CB3D8D" w:rsidRPr="00554B71" w:rsidRDefault="00E27A48" w:rsidP="00960E8D">
      <w:pPr>
        <w:pStyle w:val="Sinespaciado"/>
        <w:jc w:val="both"/>
      </w:pPr>
      <w:r w:rsidRPr="00554B71">
        <w:rPr>
          <w:b/>
        </w:rPr>
        <w:t>El Secretario.</w:t>
      </w:r>
      <w:r w:rsidRPr="00554B71">
        <w:t xml:space="preserve"> Presidente tranquilo que ya están llegando, estoy bajandolos ya me aparecieron en el sistema un poquito de paciencia.</w:t>
      </w:r>
    </w:p>
    <w:p w14:paraId="67040F5D" w14:textId="77777777" w:rsidR="00CB3D8D" w:rsidRPr="00554B71" w:rsidRDefault="00CB3D8D" w:rsidP="00960E8D">
      <w:pPr>
        <w:pStyle w:val="Sinespaciado"/>
        <w:jc w:val="both"/>
      </w:pPr>
    </w:p>
    <w:p w14:paraId="21CE4817" w14:textId="4A200266" w:rsidR="00CB3D8D" w:rsidRPr="00554B71" w:rsidRDefault="00E27A48" w:rsidP="00960E8D">
      <w:pPr>
        <w:pStyle w:val="Sinespaciado"/>
        <w:jc w:val="both"/>
      </w:pPr>
      <w:r w:rsidRPr="00554B71">
        <w:rPr>
          <w:b/>
        </w:rPr>
        <w:t>El Presidente.</w:t>
      </w:r>
      <w:r w:rsidRPr="00554B71">
        <w:t xml:space="preserve"> Por ahora tiene la palabra el doctor Juan Carlos Reinales que me está pidiendo la palabra por </w:t>
      </w:r>
      <w:r w:rsidR="00554B71" w:rsidRPr="00554B71">
        <w:t>el chat, doctor</w:t>
      </w:r>
      <w:r w:rsidRPr="00554B71">
        <w:t xml:space="preserve"> Reinales tiene usted el uso de la palabra.</w:t>
      </w:r>
    </w:p>
    <w:p w14:paraId="01B06404" w14:textId="77777777" w:rsidR="00CB3D8D" w:rsidRPr="00554B71" w:rsidRDefault="00CB3D8D" w:rsidP="00960E8D">
      <w:pPr>
        <w:pStyle w:val="Sinespaciado"/>
        <w:jc w:val="both"/>
      </w:pPr>
    </w:p>
    <w:p w14:paraId="66F98FC5" w14:textId="1EC1F947" w:rsidR="00CB3D8D" w:rsidRPr="00554B71" w:rsidRDefault="00E27A48" w:rsidP="00960E8D">
      <w:pPr>
        <w:pStyle w:val="Sinespaciado"/>
        <w:jc w:val="both"/>
      </w:pPr>
      <w:r w:rsidRPr="00554B71">
        <w:rPr>
          <w:b/>
        </w:rPr>
        <w:lastRenderedPageBreak/>
        <w:t>H. Representante Juan Carlos Reinales Agudelo.</w:t>
      </w:r>
      <w:r w:rsidRPr="00554B71">
        <w:t xml:space="preserve"> Presidente muchísimas gracias</w:t>
      </w:r>
      <w:r w:rsidR="000A4CE1">
        <w:t>,</w:t>
      </w:r>
      <w:r w:rsidRPr="00554B71">
        <w:t xml:space="preserve"> agradezco a la </w:t>
      </w:r>
      <w:r w:rsidR="000A4CE1">
        <w:t>C</w:t>
      </w:r>
      <w:r w:rsidRPr="00554B71">
        <w:t xml:space="preserve">omisión haber tramitado el impedimento presentado dejó constancia que a pesar de haber sido negado por la </w:t>
      </w:r>
      <w:r w:rsidR="000A4CE1">
        <w:t>C</w:t>
      </w:r>
      <w:r w:rsidRPr="00554B71">
        <w:t xml:space="preserve">omisión me retiro del debate y no participare en la discusión de este </w:t>
      </w:r>
      <w:r w:rsidR="00554B71" w:rsidRPr="00554B71">
        <w:t>proyecto de</w:t>
      </w:r>
      <w:r w:rsidRPr="00554B71">
        <w:t xml:space="preserve"> </w:t>
      </w:r>
      <w:r w:rsidR="00554B71" w:rsidRPr="00554B71">
        <w:t>ley, muchas</w:t>
      </w:r>
      <w:r w:rsidRPr="00554B71">
        <w:t xml:space="preserve"> gracias Presidente.</w:t>
      </w:r>
    </w:p>
    <w:p w14:paraId="0F0D59C1" w14:textId="77777777" w:rsidR="00CB3D8D" w:rsidRPr="00554B71" w:rsidRDefault="00CB3D8D" w:rsidP="00960E8D">
      <w:pPr>
        <w:pStyle w:val="Sinespaciado"/>
        <w:jc w:val="both"/>
      </w:pPr>
    </w:p>
    <w:p w14:paraId="0E38FBC9" w14:textId="4B225EC2" w:rsidR="00CB3D8D" w:rsidRPr="00554B71" w:rsidRDefault="00E27A48" w:rsidP="00960E8D">
      <w:pPr>
        <w:pStyle w:val="Sinespaciado"/>
        <w:jc w:val="both"/>
      </w:pPr>
      <w:r w:rsidRPr="00554B71">
        <w:rPr>
          <w:b/>
        </w:rPr>
        <w:t>H. Representante Juan Diego Echavarría Sánchez.</w:t>
      </w:r>
      <w:r w:rsidRPr="00554B71">
        <w:t xml:space="preserve"> Presidente antes de que los compañeros se pronuncien recuerden amigos que el año pasado que aprobamos la  nueva ley de impedimentos el mismo texto establece que cuando el impedimento le sea negado no les podrán iniciar ningún tipo de investigación quedó plasmado en la ley</w:t>
      </w:r>
      <w:r w:rsidR="000A4CE1">
        <w:t xml:space="preserve">, </w:t>
      </w:r>
      <w:r w:rsidRPr="00554B71">
        <w:t>en suma de eso pués está claro ya y los  invitó que lo lean en suma que como se tratan normas de carácter general la jurisprudencia ha determinado pues que no  procede el impedimento eso es la jurisprudencia era antes de la decisión que los favorecía y ahorita con la decisión mucho más antes de que se retiren de la plataforma</w:t>
      </w:r>
      <w:r w:rsidR="000A4CE1">
        <w:t>,</w:t>
      </w:r>
      <w:r w:rsidRPr="00554B71">
        <w:t xml:space="preserve"> gracias Presidente.</w:t>
      </w:r>
    </w:p>
    <w:p w14:paraId="3B200A1D" w14:textId="77777777" w:rsidR="00CB3D8D" w:rsidRPr="00554B71" w:rsidRDefault="00CB3D8D" w:rsidP="00960E8D">
      <w:pPr>
        <w:pStyle w:val="Sinespaciado"/>
        <w:jc w:val="both"/>
      </w:pPr>
    </w:p>
    <w:p w14:paraId="5730C7EF" w14:textId="42ED3EB9" w:rsidR="00CB3D8D" w:rsidRPr="00554B71" w:rsidRDefault="00E27A48" w:rsidP="00960E8D">
      <w:pPr>
        <w:pStyle w:val="Sinespaciado"/>
        <w:jc w:val="both"/>
      </w:pPr>
      <w:r w:rsidRPr="00554B71">
        <w:rPr>
          <w:b/>
        </w:rPr>
        <w:t>El Presidente.</w:t>
      </w:r>
      <w:r w:rsidRPr="00554B71">
        <w:t xml:space="preserve"> Muy bien doctor Echavarría también les iba a dejar la misma precisión  de acatando la nueva disposición en el tema de conflicto de  intereses si está plasmado en la  declaración que debimos haber presentado a principio de año como una causal de conflicto de intereses negocios en salud cosas así  y qué de  ello persistiria de todos modos el conjunto o el impedimento por ahora sería usualmente como de trámite pues para que queden las constancias debidas, me pedía la palabra al doctor Restrepo, tiene la palabra el doctor Omar de Jesús Restrepo.</w:t>
      </w:r>
      <w:r w:rsidR="000A4CE1">
        <w:t xml:space="preserve"> Tiene la palabra Representante Omar.</w:t>
      </w:r>
    </w:p>
    <w:p w14:paraId="05730E05" w14:textId="77777777" w:rsidR="00CB3D8D" w:rsidRPr="00554B71" w:rsidRDefault="00CB3D8D" w:rsidP="00960E8D">
      <w:pPr>
        <w:pStyle w:val="Sinespaciado"/>
        <w:jc w:val="both"/>
      </w:pPr>
    </w:p>
    <w:p w14:paraId="29ED8267" w14:textId="228C2377" w:rsidR="00CB3D8D" w:rsidRPr="00554B71" w:rsidRDefault="00E27A48" w:rsidP="00960E8D">
      <w:pPr>
        <w:pStyle w:val="Sinespaciado"/>
        <w:jc w:val="both"/>
      </w:pPr>
      <w:r w:rsidRPr="00554B71">
        <w:rPr>
          <w:b/>
        </w:rPr>
        <w:t>H. Representante Omar de Jesús Restrepo Correa.</w:t>
      </w:r>
      <w:r w:rsidRPr="00554B71">
        <w:t xml:space="preserve"> Si yo si quiero que el notario pués me de seguridad con relación a </w:t>
      </w:r>
      <w:r w:rsidR="00554B71" w:rsidRPr="00554B71">
        <w:t>esto</w:t>
      </w:r>
      <w:r w:rsidR="000A4CE1">
        <w:t>,</w:t>
      </w:r>
      <w:r w:rsidR="00554B71" w:rsidRPr="00554B71">
        <w:t xml:space="preserve"> porque</w:t>
      </w:r>
      <w:r w:rsidRPr="00554B71">
        <w:t xml:space="preserve"> yo </w:t>
      </w:r>
      <w:r w:rsidR="00554B71" w:rsidRPr="00554B71">
        <w:t>si tengo</w:t>
      </w:r>
      <w:r w:rsidRPr="00554B71">
        <w:t xml:space="preserve"> hijos y tengo hasta yernos en el sistema de salud y que esto no me vaya a generar a futuro un problema de conflictos, bueno entonces también dejo mi constancia de que no participó en la discusión de este proyecto para evitar de pronto una inhabilidad a futuro, muchas gracias.</w:t>
      </w:r>
    </w:p>
    <w:p w14:paraId="17B05FD2" w14:textId="77777777" w:rsidR="00CB3D8D" w:rsidRPr="00554B71" w:rsidRDefault="00CB3D8D" w:rsidP="00960E8D">
      <w:pPr>
        <w:pStyle w:val="Sinespaciado"/>
        <w:jc w:val="both"/>
      </w:pPr>
    </w:p>
    <w:p w14:paraId="6458A9D1" w14:textId="195952F5" w:rsidR="00CB3D8D" w:rsidRPr="00554B71" w:rsidRDefault="00E27A48" w:rsidP="00960E8D">
      <w:pPr>
        <w:pStyle w:val="Sinespaciado"/>
        <w:jc w:val="both"/>
      </w:pPr>
      <w:r w:rsidRPr="00554B71">
        <w:rPr>
          <w:b/>
        </w:rPr>
        <w:t>El Presidente.</w:t>
      </w:r>
      <w:r w:rsidRPr="00554B71">
        <w:t xml:space="preserve"> Muy bien </w:t>
      </w:r>
      <w:r w:rsidR="000A4CE1">
        <w:t>Representante</w:t>
      </w:r>
      <w:r w:rsidRPr="00554B71">
        <w:t xml:space="preserve"> Omar de Jesús, señor Secretario </w:t>
      </w:r>
      <w:r w:rsidR="00CF686E">
        <w:t>¿C</w:t>
      </w:r>
      <w:r w:rsidRPr="00554B71">
        <w:t xml:space="preserve">uantos impedimentos hay radicados y </w:t>
      </w:r>
      <w:r w:rsidR="00554B71" w:rsidRPr="00554B71">
        <w:t>en qué</w:t>
      </w:r>
      <w:r w:rsidRPr="00554B71">
        <w:t xml:space="preserve"> sentido</w:t>
      </w:r>
      <w:r w:rsidR="00CF686E">
        <w:t>?</w:t>
      </w:r>
    </w:p>
    <w:p w14:paraId="3877AF69" w14:textId="77777777" w:rsidR="00CB3D8D" w:rsidRPr="00554B71" w:rsidRDefault="00CB3D8D" w:rsidP="00960E8D">
      <w:pPr>
        <w:pStyle w:val="Sinespaciado"/>
        <w:jc w:val="both"/>
      </w:pPr>
    </w:p>
    <w:p w14:paraId="62912BFB" w14:textId="4C466F2C" w:rsidR="00CB3D8D" w:rsidRPr="00554B71" w:rsidRDefault="00E27A48" w:rsidP="00960E8D">
      <w:pPr>
        <w:pStyle w:val="Sinespaciado"/>
        <w:jc w:val="both"/>
      </w:pPr>
      <w:r w:rsidRPr="00554B71">
        <w:rPr>
          <w:b/>
        </w:rPr>
        <w:t>El Secretario.</w:t>
      </w:r>
      <w:r w:rsidRPr="00554B71">
        <w:t xml:space="preserve"> Presidente en este momento tengo bajados 1,</w:t>
      </w:r>
      <w:r w:rsidR="00CF686E">
        <w:t xml:space="preserve"> </w:t>
      </w:r>
      <w:r w:rsidRPr="00554B71">
        <w:t>2,</w:t>
      </w:r>
      <w:r w:rsidR="00CF686E">
        <w:t xml:space="preserve"> 3</w:t>
      </w:r>
      <w:r w:rsidRPr="00554B71">
        <w:t>,</w:t>
      </w:r>
      <w:r w:rsidR="00CF686E">
        <w:t xml:space="preserve"> </w:t>
      </w:r>
      <w:r w:rsidRPr="00554B71">
        <w:t>4,</w:t>
      </w:r>
      <w:r w:rsidR="00CF686E">
        <w:t xml:space="preserve"> </w:t>
      </w:r>
      <w:r w:rsidRPr="00554B71">
        <w:t>5</w:t>
      </w:r>
      <w:r w:rsidR="00CF686E">
        <w:t>;</w:t>
      </w:r>
      <w:r w:rsidRPr="00554B71">
        <w:t xml:space="preserve"> haber yo </w:t>
      </w:r>
      <w:r w:rsidR="00554B71" w:rsidRPr="00554B71">
        <w:t>quisiera explicar</w:t>
      </w:r>
      <w:r w:rsidRPr="00554B71">
        <w:t xml:space="preserve"> lo siguiente, lo que ha dicho el doctor Juan Diego Echavarría es muy cierto como notario de la </w:t>
      </w:r>
      <w:r w:rsidR="00CF686E" w:rsidRPr="00554B71">
        <w:t xml:space="preserve">Comisión </w:t>
      </w:r>
      <w:r w:rsidRPr="00554B71">
        <w:t xml:space="preserve">para la tranquilidad de </w:t>
      </w:r>
      <w:r w:rsidR="00554B71" w:rsidRPr="00554B71">
        <w:t>todos,</w:t>
      </w:r>
      <w:r w:rsidRPr="00554B71">
        <w:t xml:space="preserve"> pero ustedes saben que cada quien tiene su tema de proteger su inhabilidad y </w:t>
      </w:r>
      <w:r w:rsidR="00554B71" w:rsidRPr="00554B71">
        <w:t xml:space="preserve">su </w:t>
      </w:r>
      <w:r w:rsidR="00CF686E">
        <w:t>incompatibilidad,</w:t>
      </w:r>
      <w:r w:rsidRPr="00554B71">
        <w:t xml:space="preserve"> si su </w:t>
      </w:r>
      <w:r w:rsidR="00554B71" w:rsidRPr="00554B71">
        <w:t>interpretación,</w:t>
      </w:r>
      <w:r w:rsidRPr="00554B71">
        <w:t xml:space="preserve"> pero entonces les quiero dar los </w:t>
      </w:r>
      <w:r w:rsidR="00554B71" w:rsidRPr="00554B71">
        <w:t>nombres,</w:t>
      </w:r>
      <w:r w:rsidRPr="00554B71">
        <w:t xml:space="preserve"> pero no es Presidente para que no se nos vaya a deshacer </w:t>
      </w:r>
      <w:r w:rsidR="00554B71" w:rsidRPr="00554B71">
        <w:t>el quórum</w:t>
      </w:r>
      <w:r w:rsidRPr="00554B71">
        <w:t xml:space="preserve"> de decisión</w:t>
      </w:r>
      <w:r w:rsidR="00CF686E">
        <w:t>.</w:t>
      </w:r>
    </w:p>
    <w:p w14:paraId="7651180B" w14:textId="77777777" w:rsidR="00CB3D8D" w:rsidRPr="00554B71" w:rsidRDefault="00CB3D8D" w:rsidP="00960E8D">
      <w:pPr>
        <w:pStyle w:val="Sinespaciado"/>
        <w:jc w:val="both"/>
      </w:pPr>
    </w:p>
    <w:p w14:paraId="2014525D" w14:textId="6EA876E8" w:rsidR="00CB3D8D" w:rsidRPr="00554B71" w:rsidRDefault="00E27A48" w:rsidP="00960E8D">
      <w:pPr>
        <w:pStyle w:val="Sinespaciado"/>
        <w:jc w:val="both"/>
      </w:pPr>
      <w:r w:rsidRPr="00554B71">
        <w:rPr>
          <w:b/>
        </w:rPr>
        <w:t>El Presidente.</w:t>
      </w:r>
      <w:r w:rsidRPr="00554B71">
        <w:t xml:space="preserve"> Tiene la palabra </w:t>
      </w:r>
      <w:r w:rsidR="007724FE" w:rsidRPr="00554B71">
        <w:t>nuevamente el</w:t>
      </w:r>
      <w:r w:rsidRPr="00554B71">
        <w:t xml:space="preserve"> doctor Reinales. </w:t>
      </w:r>
    </w:p>
    <w:p w14:paraId="46A870B5" w14:textId="77777777" w:rsidR="00CB3D8D" w:rsidRPr="00554B71" w:rsidRDefault="00CB3D8D" w:rsidP="00960E8D">
      <w:pPr>
        <w:pStyle w:val="Sinespaciado"/>
        <w:jc w:val="both"/>
      </w:pPr>
    </w:p>
    <w:p w14:paraId="46F8AF10" w14:textId="31F4CF07" w:rsidR="00CB3D8D" w:rsidRPr="00554B71" w:rsidRDefault="00E27A48" w:rsidP="00960E8D">
      <w:pPr>
        <w:pStyle w:val="Sinespaciado"/>
        <w:jc w:val="both"/>
      </w:pPr>
      <w:r w:rsidRPr="00554B71">
        <w:rPr>
          <w:b/>
          <w:highlight w:val="white"/>
        </w:rPr>
        <w:t>H. Representante Juan Carlos Reinales Agudelo.</w:t>
      </w:r>
      <w:r w:rsidRPr="00554B71">
        <w:rPr>
          <w:highlight w:val="white"/>
        </w:rPr>
        <w:t xml:space="preserve"> Gracias Presidente</w:t>
      </w:r>
      <w:r w:rsidR="00CF686E">
        <w:rPr>
          <w:highlight w:val="white"/>
        </w:rPr>
        <w:t>,</w:t>
      </w:r>
      <w:r w:rsidRPr="00554B71">
        <w:rPr>
          <w:highlight w:val="white"/>
        </w:rPr>
        <w:t xml:space="preserve"> si era para </w:t>
      </w:r>
      <w:r w:rsidRPr="00554B71">
        <w:t>insistir pues</w:t>
      </w:r>
      <w:r w:rsidR="00CF686E">
        <w:t>,</w:t>
      </w:r>
      <w:r w:rsidRPr="00554B71">
        <w:t xml:space="preserve"> entonces anunciar mi retiro de la plataforma recordemos que además existe también la objeción de conciencia que también se constituye en una causal cuando el impedimento definitivamente uno considera que persiste</w:t>
      </w:r>
      <w:r w:rsidR="00CF686E">
        <w:t>,</w:t>
      </w:r>
      <w:r w:rsidRPr="00554B71">
        <w:t xml:space="preserve"> esa también es una posibilidad independientemente de la ley 2003 del </w:t>
      </w:r>
      <w:r w:rsidR="00554B71" w:rsidRPr="00554B71">
        <w:t>2019</w:t>
      </w:r>
      <w:r w:rsidR="00CF686E">
        <w:t>,</w:t>
      </w:r>
      <w:r w:rsidR="00554B71" w:rsidRPr="00554B71">
        <w:t xml:space="preserve"> entonces</w:t>
      </w:r>
      <w:r w:rsidRPr="00554B71">
        <w:t xml:space="preserve"> dejó constancia Presidente que me retiro </w:t>
      </w:r>
      <w:r w:rsidR="007724FE" w:rsidRPr="00554B71">
        <w:t>y muchísimas</w:t>
      </w:r>
      <w:r w:rsidRPr="00554B71">
        <w:t xml:space="preserve"> gracias.</w:t>
      </w:r>
    </w:p>
    <w:p w14:paraId="4D60D473" w14:textId="77777777" w:rsidR="00CB3D8D" w:rsidRPr="00554B71" w:rsidRDefault="00CB3D8D" w:rsidP="00960E8D">
      <w:pPr>
        <w:pStyle w:val="Sinespaciado"/>
        <w:jc w:val="both"/>
      </w:pPr>
    </w:p>
    <w:p w14:paraId="16C31F3D" w14:textId="15D83292" w:rsidR="00CB3D8D" w:rsidRPr="00554B71" w:rsidRDefault="00E27A48" w:rsidP="00960E8D">
      <w:pPr>
        <w:pStyle w:val="Sinespaciado"/>
        <w:jc w:val="both"/>
      </w:pPr>
      <w:r w:rsidRPr="00554B71">
        <w:rPr>
          <w:b/>
        </w:rPr>
        <w:t>El Presidente.</w:t>
      </w:r>
      <w:r w:rsidRPr="00554B71">
        <w:t xml:space="preserve"> Perfecto doctor Reinales entonces se deja la constancia que tanto el doctor Restrepo como el doctor Reinales abandonan la sesión mientras cursa </w:t>
      </w:r>
      <w:r w:rsidR="00CF686E">
        <w:t xml:space="preserve">el </w:t>
      </w:r>
      <w:r w:rsidRPr="00554B71">
        <w:t>trámite de este proyecto de ley</w:t>
      </w:r>
      <w:r w:rsidR="0062013B">
        <w:t>.</w:t>
      </w:r>
      <w:r w:rsidRPr="00554B71">
        <w:t xml:space="preserve"> </w:t>
      </w:r>
      <w:r w:rsidR="0062013B">
        <w:t>S</w:t>
      </w:r>
      <w:r w:rsidRPr="00554B71">
        <w:t xml:space="preserve">eñor Secretario vamos poniendo si son impedimentos por </w:t>
      </w:r>
      <w:r w:rsidR="0062013B" w:rsidRPr="00554B71">
        <w:t>parentesco vamos</w:t>
      </w:r>
      <w:r w:rsidRPr="00554B71">
        <w:t xml:space="preserve"> a poner en consideración de ha 2 impedimentos </w:t>
      </w:r>
      <w:r w:rsidR="0062013B" w:rsidRPr="00554B71">
        <w:t>para que</w:t>
      </w:r>
      <w:r w:rsidRPr="00554B71">
        <w:t xml:space="preserve"> no se nos deshaga el quórum y también se nos facilite entonces por favor lea 2 impedimentos que sean con el motivo de parentesco para ponerlos en consideración de la de la </w:t>
      </w:r>
      <w:r w:rsidR="0062013B">
        <w:t>C</w:t>
      </w:r>
      <w:r w:rsidRPr="00554B71">
        <w:t>omisión señor Secretario.</w:t>
      </w:r>
    </w:p>
    <w:p w14:paraId="56922A5F" w14:textId="77777777" w:rsidR="00CB3D8D" w:rsidRPr="00554B71" w:rsidRDefault="00CB3D8D" w:rsidP="00960E8D">
      <w:pPr>
        <w:pStyle w:val="Sinespaciado"/>
        <w:jc w:val="both"/>
      </w:pPr>
    </w:p>
    <w:p w14:paraId="407055BB" w14:textId="684B4A0C" w:rsidR="00CB3D8D" w:rsidRPr="00554B71" w:rsidRDefault="00E27A48" w:rsidP="00960E8D">
      <w:pPr>
        <w:pStyle w:val="Sinespaciado"/>
        <w:jc w:val="both"/>
      </w:pPr>
      <w:r w:rsidRPr="00554B71">
        <w:rPr>
          <w:b/>
        </w:rPr>
        <w:t>El Secretario.</w:t>
      </w:r>
      <w:r w:rsidRPr="00554B71">
        <w:t xml:space="preserve"> Perdón </w:t>
      </w:r>
      <w:r w:rsidR="007724FE" w:rsidRPr="00554B71">
        <w:t>Presidente todos</w:t>
      </w:r>
      <w:r w:rsidRPr="00554B71">
        <w:t xml:space="preserve"> son por parentesco.</w:t>
      </w:r>
    </w:p>
    <w:p w14:paraId="3095AAE5" w14:textId="77777777" w:rsidR="00CB3D8D" w:rsidRPr="00554B71" w:rsidRDefault="00CB3D8D" w:rsidP="00960E8D">
      <w:pPr>
        <w:pStyle w:val="Sinespaciado"/>
        <w:jc w:val="both"/>
      </w:pPr>
    </w:p>
    <w:p w14:paraId="78C9E35D" w14:textId="77777777" w:rsidR="00CB3D8D" w:rsidRPr="00554B71" w:rsidRDefault="00E27A48" w:rsidP="00960E8D">
      <w:pPr>
        <w:pStyle w:val="Sinespaciado"/>
        <w:jc w:val="both"/>
      </w:pPr>
      <w:r w:rsidRPr="00554B71">
        <w:rPr>
          <w:b/>
        </w:rPr>
        <w:t>El Presidente.</w:t>
      </w:r>
      <w:r w:rsidRPr="00554B71">
        <w:t xml:space="preserve"> No por eso pongamos de a 2 para que no tengamos problemas de quórum.</w:t>
      </w:r>
    </w:p>
    <w:p w14:paraId="2E6DB04B" w14:textId="77777777" w:rsidR="0062013B" w:rsidRDefault="0062013B" w:rsidP="00960E8D">
      <w:pPr>
        <w:pStyle w:val="Sinespaciado"/>
        <w:jc w:val="both"/>
        <w:rPr>
          <w:b/>
        </w:rPr>
      </w:pPr>
    </w:p>
    <w:p w14:paraId="2FDB3456" w14:textId="2218D9F1" w:rsidR="00CB3D8D" w:rsidRPr="00554B71" w:rsidRDefault="00E27A48" w:rsidP="00960E8D">
      <w:pPr>
        <w:pStyle w:val="Sinespaciado"/>
        <w:jc w:val="both"/>
      </w:pPr>
      <w:r w:rsidRPr="00554B71">
        <w:rPr>
          <w:b/>
        </w:rPr>
        <w:t>El Secretario.</w:t>
      </w:r>
      <w:r w:rsidRPr="00554B71">
        <w:t xml:space="preserve"> Venga Presidente aquí tengo una pregunta para usted hay un impedimento también suyo.</w:t>
      </w:r>
    </w:p>
    <w:p w14:paraId="0773928D" w14:textId="77777777" w:rsidR="00CB3D8D" w:rsidRPr="00554B71" w:rsidRDefault="00CB3D8D" w:rsidP="00960E8D">
      <w:pPr>
        <w:pStyle w:val="Sinespaciado"/>
        <w:jc w:val="both"/>
      </w:pPr>
    </w:p>
    <w:p w14:paraId="77C9CD63" w14:textId="1E18ECF8" w:rsidR="00CB3D8D" w:rsidRPr="00554B71" w:rsidRDefault="00E27A48" w:rsidP="00960E8D">
      <w:pPr>
        <w:pStyle w:val="Sinespaciado"/>
        <w:jc w:val="both"/>
      </w:pPr>
      <w:r w:rsidRPr="00554B71">
        <w:rPr>
          <w:b/>
        </w:rPr>
        <w:t>El Presidente.</w:t>
      </w:r>
      <w:r w:rsidRPr="00554B71">
        <w:t xml:space="preserve"> </w:t>
      </w:r>
      <w:r w:rsidR="007724FE" w:rsidRPr="00554B71">
        <w:t>Si por</w:t>
      </w:r>
      <w:r w:rsidRPr="00554B71">
        <w:t xml:space="preserve"> eso ese cuando lo pongamos a discusión le </w:t>
      </w:r>
      <w:r w:rsidR="007724FE" w:rsidRPr="00554B71">
        <w:t>pediré</w:t>
      </w:r>
      <w:r w:rsidRPr="00554B71">
        <w:t xml:space="preserve"> el favor a la doctora Norma que cómo ella no ha intervenido todavía</w:t>
      </w:r>
      <w:r w:rsidR="0062013B">
        <w:t>,</w:t>
      </w:r>
      <w:r w:rsidRPr="00554B71">
        <w:t xml:space="preserve"> todavía no está inhabilitada para que podamos hacer el ese trámite listo</w:t>
      </w:r>
      <w:r w:rsidR="0062013B">
        <w:t>,</w:t>
      </w:r>
      <w:r w:rsidRPr="00554B71">
        <w:t xml:space="preserve"> entonces por eso no hay problema, el mío déjelo de </w:t>
      </w:r>
      <w:r w:rsidR="007724FE" w:rsidRPr="00554B71">
        <w:t>últimas por</w:t>
      </w:r>
      <w:r w:rsidRPr="00554B71">
        <w:t xml:space="preserve"> favor.</w:t>
      </w:r>
    </w:p>
    <w:p w14:paraId="13D94894" w14:textId="77777777" w:rsidR="00CB3D8D" w:rsidRPr="00554B71" w:rsidRDefault="00CB3D8D" w:rsidP="00960E8D">
      <w:pPr>
        <w:pStyle w:val="Sinespaciado"/>
        <w:jc w:val="both"/>
      </w:pPr>
    </w:p>
    <w:p w14:paraId="11C201C0" w14:textId="4A3D04F1" w:rsidR="00CB3D8D" w:rsidRPr="00554B71" w:rsidRDefault="00E27A48" w:rsidP="00960E8D">
      <w:pPr>
        <w:pStyle w:val="Sinespaciado"/>
        <w:jc w:val="both"/>
      </w:pPr>
      <w:r w:rsidRPr="00554B71">
        <w:rPr>
          <w:b/>
        </w:rPr>
        <w:t>El Secretario.</w:t>
      </w:r>
      <w:r w:rsidRPr="00554B71">
        <w:t xml:space="preserve"> Bueno Presidente</w:t>
      </w:r>
      <w:r w:rsidR="0062013B">
        <w:t>,</w:t>
      </w:r>
      <w:r w:rsidRPr="00554B71">
        <w:t xml:space="preserve"> entonces lo voy a dejar de última para estos impedimentos</w:t>
      </w:r>
      <w:r w:rsidR="0062013B">
        <w:t>,</w:t>
      </w:r>
      <w:r w:rsidRPr="00554B71">
        <w:t xml:space="preserve"> Presidente entonces vamos primero con el impedimento de la doctora María Cristina Soto.</w:t>
      </w:r>
    </w:p>
    <w:p w14:paraId="5AC9EE20" w14:textId="77777777" w:rsidR="00CB3D8D" w:rsidRPr="00554B71" w:rsidRDefault="00CB3D8D" w:rsidP="00960E8D">
      <w:pPr>
        <w:pStyle w:val="Sinespaciado"/>
        <w:jc w:val="both"/>
      </w:pPr>
    </w:p>
    <w:p w14:paraId="0FC1377E" w14:textId="77777777" w:rsidR="00CB3D8D" w:rsidRPr="00554B71" w:rsidRDefault="00E27A48" w:rsidP="00960E8D">
      <w:pPr>
        <w:pStyle w:val="Sinespaciado"/>
        <w:jc w:val="both"/>
      </w:pPr>
      <w:r w:rsidRPr="00554B71">
        <w:rPr>
          <w:b/>
        </w:rPr>
        <w:t>El Presidente.</w:t>
      </w:r>
      <w:r w:rsidRPr="00554B71">
        <w:t xml:space="preserve"> Y quién más, o sea cuántos impedimentos tiene 4 no me dice.</w:t>
      </w:r>
    </w:p>
    <w:p w14:paraId="027A858A" w14:textId="77777777" w:rsidR="00CB3D8D" w:rsidRPr="00554B71" w:rsidRDefault="00CB3D8D" w:rsidP="00960E8D">
      <w:pPr>
        <w:pStyle w:val="Sinespaciado"/>
        <w:jc w:val="both"/>
      </w:pPr>
    </w:p>
    <w:p w14:paraId="3161AB6B" w14:textId="397E789B" w:rsidR="00CB3D8D" w:rsidRPr="00554B71" w:rsidRDefault="00E27A48" w:rsidP="00960E8D">
      <w:pPr>
        <w:pStyle w:val="Sinespaciado"/>
        <w:jc w:val="both"/>
      </w:pPr>
      <w:r w:rsidRPr="00554B71">
        <w:rPr>
          <w:b/>
        </w:rPr>
        <w:t>El Secretario.</w:t>
      </w:r>
      <w:r w:rsidRPr="00554B71">
        <w:t xml:space="preserve"> No tengo me llegaron más tengo 1,</w:t>
      </w:r>
      <w:r w:rsidR="0062013B">
        <w:t xml:space="preserve"> </w:t>
      </w:r>
      <w:r w:rsidRPr="00554B71">
        <w:t>2,</w:t>
      </w:r>
      <w:r w:rsidR="0062013B">
        <w:t xml:space="preserve"> </w:t>
      </w:r>
      <w:r w:rsidRPr="00554B71">
        <w:t>3,</w:t>
      </w:r>
      <w:r w:rsidR="0062013B">
        <w:t xml:space="preserve"> </w:t>
      </w:r>
      <w:r w:rsidRPr="00554B71">
        <w:t>4,</w:t>
      </w:r>
      <w:r w:rsidR="0062013B">
        <w:t xml:space="preserve"> </w:t>
      </w:r>
      <w:r w:rsidRPr="00554B71">
        <w:t>5,</w:t>
      </w:r>
      <w:r w:rsidR="0062013B">
        <w:t xml:space="preserve"> </w:t>
      </w:r>
      <w:r w:rsidRPr="00554B71">
        <w:t>6</w:t>
      </w:r>
      <w:r w:rsidR="0062013B">
        <w:t>.</w:t>
      </w:r>
      <w:r w:rsidRPr="00554B71">
        <w:t xml:space="preserve"> </w:t>
      </w:r>
    </w:p>
    <w:p w14:paraId="0AF9E8C4" w14:textId="77777777" w:rsidR="00CB3D8D" w:rsidRPr="00554B71" w:rsidRDefault="00CB3D8D" w:rsidP="00960E8D">
      <w:pPr>
        <w:pStyle w:val="Sinespaciado"/>
        <w:jc w:val="both"/>
      </w:pPr>
    </w:p>
    <w:p w14:paraId="306356DC" w14:textId="5CF0CB37" w:rsidR="00CB3D8D" w:rsidRPr="00554B71" w:rsidRDefault="00E27A48" w:rsidP="00960E8D">
      <w:pPr>
        <w:pStyle w:val="Sinespaciado"/>
        <w:jc w:val="both"/>
      </w:pPr>
      <w:r w:rsidRPr="00554B71">
        <w:rPr>
          <w:b/>
        </w:rPr>
        <w:t>El Presidente.</w:t>
      </w:r>
      <w:r w:rsidRPr="00554B71">
        <w:t xml:space="preserve"> Entonces pongamos </w:t>
      </w:r>
      <w:r w:rsidR="007724FE" w:rsidRPr="00554B71">
        <w:t>el de</w:t>
      </w:r>
      <w:r w:rsidRPr="00554B71">
        <w:t xml:space="preserve"> la doctora Soto </w:t>
      </w:r>
      <w:r w:rsidR="007724FE" w:rsidRPr="00554B71">
        <w:t>y otro</w:t>
      </w:r>
      <w:r w:rsidRPr="00554B71">
        <w:t xml:space="preserve"> por favor.</w:t>
      </w:r>
    </w:p>
    <w:p w14:paraId="6E07FD7A" w14:textId="77777777" w:rsidR="00CB3D8D" w:rsidRPr="00554B71" w:rsidRDefault="00CB3D8D" w:rsidP="00960E8D">
      <w:pPr>
        <w:pStyle w:val="Sinespaciado"/>
        <w:jc w:val="both"/>
      </w:pPr>
    </w:p>
    <w:p w14:paraId="43941D11" w14:textId="43E5A5DB" w:rsidR="00CB3D8D" w:rsidRPr="00554B71" w:rsidRDefault="00E27A48" w:rsidP="00960E8D">
      <w:pPr>
        <w:pStyle w:val="Sinespaciado"/>
        <w:jc w:val="both"/>
      </w:pPr>
      <w:r w:rsidRPr="00554B71">
        <w:rPr>
          <w:b/>
        </w:rPr>
        <w:t>El Secretario.</w:t>
      </w:r>
      <w:r w:rsidRPr="00554B71">
        <w:t xml:space="preserve"> Vamos a poner en consideración el de la doctora Soto y del doctor Faber, vamos a colocar en consideración el impedimento de la doctora María Cristina Soto y del doctor Faber Muñoz</w:t>
      </w:r>
      <w:r w:rsidR="0062013B">
        <w:t>,</w:t>
      </w:r>
      <w:r w:rsidRPr="00554B71">
        <w:t xml:space="preserve"> con la constancia de Secretaría que tanto la doctora María Cristina Soto como el doctor Faber Muñoz se salen de la plataforma en este momento, muy bien y el doctor Faber Muñoz también certificó que también se sale de la plataforma entonces </w:t>
      </w:r>
      <w:r w:rsidR="00554B71" w:rsidRPr="00554B71">
        <w:t>los bloqueo</w:t>
      </w:r>
      <w:r w:rsidRPr="00554B71">
        <w:t xml:space="preserve"> a los 2.</w:t>
      </w:r>
    </w:p>
    <w:p w14:paraId="242BF6CF" w14:textId="77777777" w:rsidR="00CB3D8D" w:rsidRPr="00554B71" w:rsidRDefault="00CB3D8D" w:rsidP="00960E8D">
      <w:pPr>
        <w:pStyle w:val="Sinespaciado"/>
        <w:jc w:val="both"/>
      </w:pPr>
    </w:p>
    <w:p w14:paraId="45A830AD" w14:textId="4B279A2E" w:rsidR="00CB3D8D" w:rsidRPr="00554B71" w:rsidRDefault="00E27A48" w:rsidP="00960E8D">
      <w:pPr>
        <w:pStyle w:val="Sinespaciado"/>
        <w:jc w:val="both"/>
      </w:pPr>
      <w:r w:rsidRPr="00554B71">
        <w:rPr>
          <w:b/>
        </w:rPr>
        <w:t>El Presidente.</w:t>
      </w:r>
      <w:r w:rsidRPr="00554B71">
        <w:t xml:space="preserve"> Por favor </w:t>
      </w:r>
      <w:r w:rsidR="007724FE" w:rsidRPr="00554B71">
        <w:t>léalos señor</w:t>
      </w:r>
      <w:r w:rsidRPr="00554B71">
        <w:t xml:space="preserve"> Secretario para ponerlos en consideración.</w:t>
      </w:r>
    </w:p>
    <w:p w14:paraId="60602FA4" w14:textId="77777777" w:rsidR="00CB3D8D" w:rsidRPr="00554B71" w:rsidRDefault="00CB3D8D" w:rsidP="00960E8D">
      <w:pPr>
        <w:pStyle w:val="Sinespaciado"/>
        <w:jc w:val="both"/>
      </w:pPr>
    </w:p>
    <w:p w14:paraId="65109BC4" w14:textId="2113B961" w:rsidR="00CB3D8D" w:rsidRPr="00554B71" w:rsidRDefault="00E27A48" w:rsidP="00960E8D">
      <w:pPr>
        <w:pStyle w:val="Sinespaciado"/>
        <w:jc w:val="both"/>
      </w:pPr>
      <w:r w:rsidRPr="00554B71">
        <w:rPr>
          <w:b/>
        </w:rPr>
        <w:t>El Secretario.</w:t>
      </w:r>
      <w:r w:rsidRPr="00554B71">
        <w:t xml:space="preserve"> El impedimento de la doctora María Cristina Soto: </w:t>
      </w:r>
      <w:r w:rsidRPr="00554B71">
        <w:rPr>
          <w:i/>
        </w:rPr>
        <w:t xml:space="preserve">Impedimento para votar el proyecto ley 331 del 2020 acumulado con el 334 del 2020 de conformidad con el artículo 1286 y de 291 la ley 5a. de 1992 me permito solicitar ante la </w:t>
      </w:r>
      <w:r w:rsidR="0062013B" w:rsidRPr="00554B71">
        <w:rPr>
          <w:i/>
        </w:rPr>
        <w:t xml:space="preserve">Comisión Séptima </w:t>
      </w:r>
      <w:r w:rsidRPr="00554B71">
        <w:rPr>
          <w:i/>
        </w:rPr>
        <w:t>la Cámara de representantes se me declare impedida para votar el proyecto de ley No. 331 del 2020 acumulado con el 334 del 2020 “Por la cual se modifica la Ley 1164 de 2007, Ley 1438 de 2011, Ley 100 de 1993 y se dictan otras d</w:t>
      </w:r>
      <w:r w:rsidRPr="00554B71">
        <w:rPr>
          <w:i/>
          <w:highlight w:val="white"/>
        </w:rPr>
        <w:t>isposiciones – Ley Nieto-Gutiérrez”, ACUMULADO Proyecto de Ley No 334 de 2020 Cámara “Por la cual se promueve el respeto a la dignidad del Talento Humano en salud y se dictan otras disposiciones”</w:t>
      </w:r>
      <w:r w:rsidRPr="00554B71">
        <w:rPr>
          <w:highlight w:val="white"/>
        </w:rPr>
        <w:t xml:space="preserve"> </w:t>
      </w:r>
      <w:r w:rsidRPr="00554B71">
        <w:t>porque tengo familiares dentro del primero y cuarto grado de consanguinidad que se pueden ver beneficiados, lo firma la doctora María Cristina Soto y el otro es el impedimento doctor Faber Muñoz.</w:t>
      </w:r>
    </w:p>
    <w:p w14:paraId="49348B57" w14:textId="77777777" w:rsidR="00CB3D8D" w:rsidRPr="00554B71" w:rsidRDefault="00CB3D8D" w:rsidP="00960E8D">
      <w:pPr>
        <w:pStyle w:val="Sinespaciado"/>
        <w:jc w:val="both"/>
      </w:pPr>
    </w:p>
    <w:p w14:paraId="7FD259F9" w14:textId="3CF9924D" w:rsidR="00CB3D8D" w:rsidRPr="00554B71" w:rsidRDefault="00E27A48" w:rsidP="00960E8D">
      <w:pPr>
        <w:pStyle w:val="Sinespaciado"/>
        <w:jc w:val="both"/>
      </w:pPr>
      <w:r w:rsidRPr="00554B71">
        <w:rPr>
          <w:b/>
        </w:rPr>
        <w:t>El Presidente.</w:t>
      </w:r>
      <w:r w:rsidRPr="00554B71">
        <w:t xml:space="preserve"> </w:t>
      </w:r>
      <w:r w:rsidR="007724FE" w:rsidRPr="00554B71">
        <w:t>Perdón del</w:t>
      </w:r>
      <w:r w:rsidRPr="00554B71">
        <w:t xml:space="preserve"> otro impedimento solamente lea enuncie los números de los proyectos de lo cual y la justificación del por qué se declara impedido no lea todo el título para más </w:t>
      </w:r>
      <w:r w:rsidR="007724FE" w:rsidRPr="00554B71">
        <w:t>celeridad señor</w:t>
      </w:r>
      <w:r w:rsidRPr="00554B71">
        <w:t xml:space="preserve"> Secretario.</w:t>
      </w:r>
    </w:p>
    <w:p w14:paraId="43D2AFB3" w14:textId="77777777" w:rsidR="00CB3D8D" w:rsidRPr="00554B71" w:rsidRDefault="00CB3D8D" w:rsidP="00960E8D">
      <w:pPr>
        <w:pStyle w:val="Sinespaciado"/>
        <w:jc w:val="both"/>
      </w:pPr>
    </w:p>
    <w:p w14:paraId="04AB44D1" w14:textId="04304545" w:rsidR="00CB3D8D" w:rsidRPr="00554B71" w:rsidRDefault="00E27A48" w:rsidP="00960E8D">
      <w:pPr>
        <w:pStyle w:val="Sinespaciado"/>
        <w:jc w:val="both"/>
      </w:pPr>
      <w:r w:rsidRPr="00554B71">
        <w:rPr>
          <w:b/>
        </w:rPr>
        <w:t>El Secretario.</w:t>
      </w:r>
      <w:r w:rsidRPr="00554B71">
        <w:t xml:space="preserve"> Sí Presidente pero hay veces toca aclarar bien porque es que impedimento de vocación para el proyecto de ley 331 del 2019 acumulado con el proyecto de ley 334 del 2019 lo anterior en razón a que tengo parientes en el primer grado de consanguinidad que ejercen como profesionales de la salud con lo cual puedo verme incurso en conflicto de  intereses según los términos establecidos por la </w:t>
      </w:r>
      <w:r w:rsidR="00DD7553" w:rsidRPr="00554B71">
        <w:t xml:space="preserve">Ley </w:t>
      </w:r>
      <w:r w:rsidRPr="00554B71">
        <w:t>5a. de 1992 y la ley 2003 del 2019 el doctor Faber Muñoz</w:t>
      </w:r>
      <w:r w:rsidR="00DD7553">
        <w:t>,</w:t>
      </w:r>
      <w:r w:rsidRPr="00554B71">
        <w:t xml:space="preserve"> puede colocar en consideración estos 2 impedimentos</w:t>
      </w:r>
      <w:r w:rsidR="00DD7553">
        <w:t>,</w:t>
      </w:r>
      <w:r w:rsidRPr="00554B71">
        <w:t xml:space="preserve"> se deja como constancia que la doctora María Cristina Soto y el doctor Faber Muñoz no participan.</w:t>
      </w:r>
    </w:p>
    <w:p w14:paraId="397BB0C9" w14:textId="77777777" w:rsidR="00CB3D8D" w:rsidRPr="00554B71" w:rsidRDefault="00CB3D8D" w:rsidP="00960E8D">
      <w:pPr>
        <w:pStyle w:val="Sinespaciado"/>
        <w:jc w:val="both"/>
      </w:pPr>
    </w:p>
    <w:p w14:paraId="5939E4F6" w14:textId="77777777" w:rsidR="00CB3D8D" w:rsidRPr="00554B71" w:rsidRDefault="00E27A48" w:rsidP="00960E8D">
      <w:pPr>
        <w:pStyle w:val="Sinespaciado"/>
        <w:jc w:val="both"/>
      </w:pPr>
      <w:r w:rsidRPr="00554B71">
        <w:rPr>
          <w:b/>
        </w:rPr>
        <w:t>El Presidente.</w:t>
      </w:r>
      <w:r w:rsidRPr="00554B71">
        <w:t xml:space="preserve"> Perfecto le preguntó a los H. Representantes de la Comisión séptima si no hay inconveniente que en él llamado a lista solamente se les nombre el apellido para que haya mayor celeridad.</w:t>
      </w:r>
    </w:p>
    <w:p w14:paraId="1D119852" w14:textId="77777777" w:rsidR="00CB3D8D" w:rsidRPr="00554B71" w:rsidRDefault="00CB3D8D" w:rsidP="00960E8D">
      <w:pPr>
        <w:pStyle w:val="Sinespaciado"/>
        <w:jc w:val="both"/>
      </w:pPr>
    </w:p>
    <w:p w14:paraId="470D4B4B" w14:textId="5CD8A2F4" w:rsidR="00CB3D8D" w:rsidRPr="00554B71" w:rsidRDefault="00E27A48" w:rsidP="00960E8D">
      <w:pPr>
        <w:pStyle w:val="Sinespaciado"/>
        <w:jc w:val="both"/>
      </w:pPr>
      <w:r w:rsidRPr="00554B71">
        <w:rPr>
          <w:b/>
        </w:rPr>
        <w:t>El Secretario.</w:t>
      </w:r>
      <w:r w:rsidRPr="00554B71">
        <w:t xml:space="preserve"> </w:t>
      </w:r>
      <w:r w:rsidR="007724FE" w:rsidRPr="00554B71">
        <w:t>No Presidente</w:t>
      </w:r>
      <w:r w:rsidR="00DD7553">
        <w:t>,</w:t>
      </w:r>
      <w:r w:rsidRPr="00554B71">
        <w:t xml:space="preserve"> no</w:t>
      </w:r>
      <w:r w:rsidR="00DD7553">
        <w:t>,</w:t>
      </w:r>
      <w:r w:rsidRPr="00554B71">
        <w:t xml:space="preserve"> no</w:t>
      </w:r>
      <w:r w:rsidR="00DD7553">
        <w:t>,</w:t>
      </w:r>
      <w:r w:rsidRPr="00554B71">
        <w:t xml:space="preserve"> toca.</w:t>
      </w:r>
    </w:p>
    <w:p w14:paraId="640E5D5A" w14:textId="77777777" w:rsidR="00CB3D8D" w:rsidRPr="00554B71" w:rsidRDefault="00CB3D8D" w:rsidP="00960E8D">
      <w:pPr>
        <w:pStyle w:val="Sinespaciado"/>
        <w:jc w:val="both"/>
      </w:pPr>
    </w:p>
    <w:p w14:paraId="4BAC18A8" w14:textId="08C18EDB" w:rsidR="00265FED" w:rsidRDefault="00E27A48" w:rsidP="00960E8D">
      <w:pPr>
        <w:pStyle w:val="Sinespaciado"/>
        <w:jc w:val="both"/>
      </w:pPr>
      <w:r w:rsidRPr="00554B71">
        <w:rPr>
          <w:b/>
        </w:rPr>
        <w:t>El Presidente.</w:t>
      </w:r>
      <w:r w:rsidRPr="00554B71">
        <w:t xml:space="preserve"> No</w:t>
      </w:r>
      <w:r w:rsidR="00DD7553">
        <w:t>,</w:t>
      </w:r>
      <w:r w:rsidRPr="00554B71">
        <w:t xml:space="preserve"> no toca todo completo</w:t>
      </w:r>
      <w:r w:rsidR="00DD7553">
        <w:t>,</w:t>
      </w:r>
      <w:r w:rsidRPr="00554B71">
        <w:t xml:space="preserve"> señor Secretario </w:t>
      </w:r>
      <w:r w:rsidR="007724FE" w:rsidRPr="00554B71">
        <w:t>enuncié</w:t>
      </w:r>
      <w:r w:rsidRPr="00554B71">
        <w:t xml:space="preserve"> el sentido del voto y llamé a lista por favor.</w:t>
      </w:r>
    </w:p>
    <w:p w14:paraId="2DC85089" w14:textId="77777777" w:rsidR="008E79D4" w:rsidRDefault="008E79D4" w:rsidP="00960E8D">
      <w:pPr>
        <w:pStyle w:val="Sinespaciado"/>
        <w:jc w:val="both"/>
        <w:rPr>
          <w:b/>
        </w:rPr>
      </w:pPr>
    </w:p>
    <w:p w14:paraId="39C27DB3" w14:textId="659247E2" w:rsidR="00CB3D8D" w:rsidRPr="00554B71" w:rsidRDefault="00E27A48" w:rsidP="00960E8D">
      <w:pPr>
        <w:pStyle w:val="Sinespaciado"/>
        <w:jc w:val="both"/>
      </w:pPr>
      <w:r w:rsidRPr="00554B71">
        <w:rPr>
          <w:b/>
        </w:rPr>
        <w:t>El Secretario.</w:t>
      </w:r>
      <w:r w:rsidRPr="00554B71">
        <w:t xml:space="preserve"> Para aprobar los impedimentos de la doctora María Cristina Soto o negarlo y también el impedimento del doctor Faber Muñoz</w:t>
      </w:r>
      <w:r w:rsidR="00DD7553">
        <w:t xml:space="preserve">, votando </w:t>
      </w:r>
      <w:r w:rsidRPr="00554B71">
        <w:t>si</w:t>
      </w:r>
      <w:r w:rsidR="00DD7553">
        <w:t>,</w:t>
      </w:r>
      <w:r w:rsidRPr="00554B71">
        <w:t xml:space="preserve"> se aprueba</w:t>
      </w:r>
      <w:r w:rsidR="00DD7553">
        <w:t>,</w:t>
      </w:r>
      <w:r w:rsidRPr="00554B71">
        <w:t xml:space="preserve"> votando no</w:t>
      </w:r>
      <w:r w:rsidR="00DD7553">
        <w:t>,</w:t>
      </w:r>
      <w:r w:rsidRPr="00554B71">
        <w:t xml:space="preserve"> no se aprueba el impedimento:</w:t>
      </w:r>
    </w:p>
    <w:p w14:paraId="755D0B86" w14:textId="77777777" w:rsidR="00CB3D8D" w:rsidRPr="00554B71" w:rsidRDefault="00CB3D8D" w:rsidP="00960E8D">
      <w:pPr>
        <w:pStyle w:val="Sinespaciado"/>
        <w:jc w:val="both"/>
      </w:pPr>
    </w:p>
    <w:p w14:paraId="0D90092C" w14:textId="77777777" w:rsidR="00CB3D8D" w:rsidRPr="00554B71" w:rsidRDefault="00E27A48" w:rsidP="00960E8D">
      <w:pPr>
        <w:pStyle w:val="Sinespaciado"/>
        <w:jc w:val="both"/>
        <w:rPr>
          <w:i/>
        </w:rPr>
      </w:pPr>
      <w:r w:rsidRPr="00554B71">
        <w:rPr>
          <w:i/>
          <w:highlight w:val="white"/>
        </w:rPr>
        <w:lastRenderedPageBreak/>
        <w:t>ACOSTA</w:t>
      </w:r>
      <w:r w:rsidRPr="00554B71">
        <w:rPr>
          <w:i/>
        </w:rPr>
        <w:t xml:space="preserve"> LOZANO CARLOS EDUARDO   </w:t>
      </w:r>
    </w:p>
    <w:p w14:paraId="69BC8944" w14:textId="77777777" w:rsidR="00CB3D8D" w:rsidRPr="00554B71" w:rsidRDefault="00E27A48" w:rsidP="00960E8D">
      <w:pPr>
        <w:pStyle w:val="Sinespaciado"/>
        <w:jc w:val="both"/>
        <w:rPr>
          <w:i/>
        </w:rPr>
      </w:pPr>
      <w:r w:rsidRPr="00554B71">
        <w:rPr>
          <w:i/>
        </w:rPr>
        <w:t>ARIAS FALLA JENNIFER KRISTIN</w:t>
      </w:r>
    </w:p>
    <w:p w14:paraId="00EADCF5" w14:textId="77777777" w:rsidR="00CB3D8D" w:rsidRPr="00554B71" w:rsidRDefault="00E27A48" w:rsidP="00960E8D">
      <w:pPr>
        <w:pStyle w:val="Sinespaciado"/>
        <w:jc w:val="both"/>
        <w:rPr>
          <w:i/>
          <w:highlight w:val="white"/>
        </w:rPr>
      </w:pPr>
      <w:r w:rsidRPr="00554B71">
        <w:rPr>
          <w:i/>
          <w:highlight w:val="white"/>
        </w:rPr>
        <w:t xml:space="preserve">BENEDETTI MARTELO JORGE ENRIQUE </w:t>
      </w:r>
    </w:p>
    <w:p w14:paraId="4D2B6205" w14:textId="77777777" w:rsidR="00CB3D8D" w:rsidRPr="00554B71" w:rsidRDefault="00E27A48" w:rsidP="00960E8D">
      <w:pPr>
        <w:pStyle w:val="Sinespaciado"/>
        <w:jc w:val="both"/>
        <w:rPr>
          <w:i/>
          <w:highlight w:val="white"/>
        </w:rPr>
      </w:pPr>
      <w:r w:rsidRPr="00554B71">
        <w:rPr>
          <w:i/>
          <w:highlight w:val="white"/>
        </w:rPr>
        <w:t>CALA SUAREZ JAIRO REINALDO</w:t>
      </w:r>
    </w:p>
    <w:p w14:paraId="145C2A72" w14:textId="77777777" w:rsidR="00CB3D8D" w:rsidRPr="00554B71" w:rsidRDefault="00E27A48" w:rsidP="00960E8D">
      <w:pPr>
        <w:pStyle w:val="Sinespaciado"/>
        <w:jc w:val="both"/>
        <w:rPr>
          <w:i/>
          <w:highlight w:val="white"/>
        </w:rPr>
      </w:pPr>
      <w:r w:rsidRPr="00554B71">
        <w:rPr>
          <w:i/>
          <w:highlight w:val="white"/>
        </w:rPr>
        <w:t xml:space="preserve">CORREA LOPEZ JOSE LUIS                                   </w:t>
      </w:r>
    </w:p>
    <w:p w14:paraId="2ED50113" w14:textId="77777777" w:rsidR="00CB3D8D" w:rsidRPr="00554B71" w:rsidRDefault="00E27A48" w:rsidP="00960E8D">
      <w:pPr>
        <w:pStyle w:val="Sinespaciado"/>
        <w:jc w:val="both"/>
        <w:rPr>
          <w:i/>
          <w:highlight w:val="white"/>
        </w:rPr>
      </w:pPr>
      <w:r w:rsidRPr="00554B71">
        <w:rPr>
          <w:i/>
          <w:highlight w:val="white"/>
        </w:rPr>
        <w:t xml:space="preserve">CORREAL HERRERA HENRY FERNANDO                   </w:t>
      </w:r>
    </w:p>
    <w:p w14:paraId="3C970F71" w14:textId="77777777" w:rsidR="00CB3D8D" w:rsidRPr="00554B71" w:rsidRDefault="00E27A48" w:rsidP="00960E8D">
      <w:pPr>
        <w:pStyle w:val="Sinespaciado"/>
        <w:jc w:val="both"/>
        <w:rPr>
          <w:i/>
          <w:highlight w:val="white"/>
        </w:rPr>
      </w:pPr>
      <w:r w:rsidRPr="00554B71">
        <w:rPr>
          <w:i/>
          <w:highlight w:val="white"/>
        </w:rPr>
        <w:t xml:space="preserve">CRISTANCHO TARACHE JAIRO GIOVANNY                       </w:t>
      </w:r>
    </w:p>
    <w:p w14:paraId="0A383E37" w14:textId="77777777" w:rsidR="00CB3D8D" w:rsidRPr="00554B71" w:rsidRDefault="00E27A48" w:rsidP="00960E8D">
      <w:pPr>
        <w:pStyle w:val="Sinespaciado"/>
        <w:jc w:val="both"/>
        <w:rPr>
          <w:i/>
          <w:highlight w:val="white"/>
        </w:rPr>
      </w:pPr>
      <w:r w:rsidRPr="00554B71">
        <w:rPr>
          <w:i/>
          <w:highlight w:val="white"/>
        </w:rPr>
        <w:t xml:space="preserve">CRISTO CORREA JAIRO HUMBERTO                      </w:t>
      </w:r>
    </w:p>
    <w:p w14:paraId="2AB7877E" w14:textId="77777777" w:rsidR="00CB3D8D" w:rsidRPr="00554B71" w:rsidRDefault="00E27A48" w:rsidP="00960E8D">
      <w:pPr>
        <w:pStyle w:val="Sinespaciado"/>
        <w:jc w:val="both"/>
        <w:rPr>
          <w:i/>
          <w:highlight w:val="white"/>
        </w:rPr>
      </w:pPr>
      <w:r w:rsidRPr="00554B71">
        <w:rPr>
          <w:i/>
          <w:highlight w:val="white"/>
        </w:rPr>
        <w:t xml:space="preserve">DIAZ PLATA EDWING FABIAN                         </w:t>
      </w:r>
    </w:p>
    <w:p w14:paraId="5DD5B980" w14:textId="77777777" w:rsidR="00CB3D8D" w:rsidRPr="00554B71" w:rsidRDefault="00E27A48" w:rsidP="00960E8D">
      <w:pPr>
        <w:pStyle w:val="Sinespaciado"/>
        <w:jc w:val="both"/>
        <w:rPr>
          <w:i/>
          <w:highlight w:val="white"/>
        </w:rPr>
      </w:pPr>
      <w:r w:rsidRPr="00554B71">
        <w:rPr>
          <w:i/>
          <w:highlight w:val="white"/>
        </w:rPr>
        <w:t xml:space="preserve">ECHAVARRIA SANCHEZ JUAN DIEGO                        </w:t>
      </w:r>
    </w:p>
    <w:p w14:paraId="6B3A3D56" w14:textId="77777777" w:rsidR="00CB3D8D" w:rsidRPr="00554B71" w:rsidRDefault="00E27A48" w:rsidP="00960E8D">
      <w:pPr>
        <w:pStyle w:val="Sinespaciado"/>
        <w:jc w:val="both"/>
        <w:rPr>
          <w:i/>
          <w:highlight w:val="white"/>
        </w:rPr>
      </w:pPr>
      <w:r w:rsidRPr="00554B71">
        <w:rPr>
          <w:i/>
          <w:highlight w:val="white"/>
        </w:rPr>
        <w:t xml:space="preserve">GÓMEZ GALLEGO JORGE ALBERTO </w:t>
      </w:r>
    </w:p>
    <w:p w14:paraId="34500447" w14:textId="77777777" w:rsidR="00CB3D8D" w:rsidRPr="00554B71" w:rsidRDefault="00E27A48" w:rsidP="00960E8D">
      <w:pPr>
        <w:pStyle w:val="Sinespaciado"/>
        <w:jc w:val="both"/>
        <w:rPr>
          <w:i/>
          <w:highlight w:val="white"/>
        </w:rPr>
      </w:pPr>
      <w:r w:rsidRPr="00554B71">
        <w:rPr>
          <w:i/>
          <w:highlight w:val="white"/>
        </w:rPr>
        <w:t xml:space="preserve">HURTADO SÁNCHEZ   NORMA                            </w:t>
      </w:r>
    </w:p>
    <w:p w14:paraId="7CC0F154" w14:textId="77777777" w:rsidR="00CB3D8D" w:rsidRPr="00554B71" w:rsidRDefault="00E27A48" w:rsidP="00960E8D">
      <w:pPr>
        <w:pStyle w:val="Sinespaciado"/>
        <w:jc w:val="both"/>
        <w:rPr>
          <w:i/>
          <w:highlight w:val="white"/>
        </w:rPr>
      </w:pPr>
      <w:r w:rsidRPr="00554B71">
        <w:rPr>
          <w:i/>
          <w:highlight w:val="white"/>
        </w:rPr>
        <w:t xml:space="preserve">MUÑOZ CERON FABER ALBERTO                 </w:t>
      </w:r>
    </w:p>
    <w:p w14:paraId="10F7260B" w14:textId="77777777" w:rsidR="00CB3D8D" w:rsidRPr="00554B71" w:rsidRDefault="00E27A48" w:rsidP="00960E8D">
      <w:pPr>
        <w:pStyle w:val="Sinespaciado"/>
        <w:jc w:val="both"/>
        <w:rPr>
          <w:i/>
          <w:highlight w:val="white"/>
        </w:rPr>
      </w:pPr>
      <w:r w:rsidRPr="00554B71">
        <w:rPr>
          <w:i/>
          <w:highlight w:val="white"/>
        </w:rPr>
        <w:t xml:space="preserve">MURILLO BENITEZ JHON ARLEY </w:t>
      </w:r>
    </w:p>
    <w:p w14:paraId="747B37A7" w14:textId="77777777" w:rsidR="00CB3D8D" w:rsidRPr="00554B71" w:rsidRDefault="00E27A48" w:rsidP="00960E8D">
      <w:pPr>
        <w:pStyle w:val="Sinespaciado"/>
        <w:jc w:val="both"/>
        <w:rPr>
          <w:i/>
          <w:highlight w:val="white"/>
        </w:rPr>
      </w:pPr>
      <w:r w:rsidRPr="00554B71">
        <w:rPr>
          <w:i/>
          <w:highlight w:val="white"/>
        </w:rPr>
        <w:t>REINALES AGUDELO JUAN CARLOS</w:t>
      </w:r>
    </w:p>
    <w:p w14:paraId="361302B2" w14:textId="77777777" w:rsidR="00CB3D8D" w:rsidRPr="00554B71" w:rsidRDefault="00E27A48" w:rsidP="00960E8D">
      <w:pPr>
        <w:pStyle w:val="Sinespaciado"/>
        <w:jc w:val="both"/>
        <w:rPr>
          <w:i/>
          <w:highlight w:val="white"/>
        </w:rPr>
      </w:pPr>
      <w:r w:rsidRPr="00554B71">
        <w:rPr>
          <w:i/>
          <w:highlight w:val="white"/>
        </w:rPr>
        <w:t>RESTREPO CORREA OMAR DE JESUS</w:t>
      </w:r>
    </w:p>
    <w:p w14:paraId="125B386A" w14:textId="77777777" w:rsidR="00CB3D8D" w:rsidRPr="00554B71" w:rsidRDefault="00E27A48" w:rsidP="00960E8D">
      <w:pPr>
        <w:pStyle w:val="Sinespaciado"/>
        <w:jc w:val="both"/>
        <w:rPr>
          <w:i/>
          <w:highlight w:val="white"/>
        </w:rPr>
      </w:pPr>
      <w:r w:rsidRPr="00554B71">
        <w:rPr>
          <w:i/>
          <w:highlight w:val="white"/>
        </w:rPr>
        <w:t xml:space="preserve">SANCHEZ LEAL ANGELA PATRICIA                           </w:t>
      </w:r>
    </w:p>
    <w:p w14:paraId="508FF480" w14:textId="77777777" w:rsidR="00CB3D8D" w:rsidRPr="00554B71" w:rsidRDefault="00E27A48" w:rsidP="00960E8D">
      <w:pPr>
        <w:pStyle w:val="Sinespaciado"/>
        <w:jc w:val="both"/>
        <w:rPr>
          <w:i/>
        </w:rPr>
      </w:pPr>
      <w:r w:rsidRPr="00554B71">
        <w:rPr>
          <w:i/>
        </w:rPr>
        <w:t xml:space="preserve">SOTO DE GOMEZ MARIA CRISTINA                    </w:t>
      </w:r>
    </w:p>
    <w:p w14:paraId="3DA3C2F8" w14:textId="77777777" w:rsidR="00CB3D8D" w:rsidRPr="00554B71" w:rsidRDefault="00E27A48" w:rsidP="00960E8D">
      <w:pPr>
        <w:pStyle w:val="Sinespaciado"/>
        <w:jc w:val="both"/>
        <w:rPr>
          <w:i/>
        </w:rPr>
      </w:pPr>
      <w:r w:rsidRPr="00554B71">
        <w:rPr>
          <w:i/>
          <w:highlight w:val="white"/>
        </w:rPr>
        <w:t xml:space="preserve">TORO </w:t>
      </w:r>
      <w:r w:rsidRPr="00554B71">
        <w:rPr>
          <w:i/>
        </w:rPr>
        <w:t>ORJUELA MAURICIO ANDRES</w:t>
      </w:r>
    </w:p>
    <w:p w14:paraId="254CBE8C" w14:textId="77777777" w:rsidR="00DD7553" w:rsidRDefault="00DD7553" w:rsidP="00960E8D">
      <w:pPr>
        <w:pStyle w:val="Sinespaciado"/>
        <w:jc w:val="both"/>
        <w:rPr>
          <w:highlight w:val="white"/>
        </w:rPr>
      </w:pPr>
    </w:p>
    <w:p w14:paraId="708D0329" w14:textId="37DC9BAB" w:rsidR="00CB3D8D" w:rsidRPr="00554B71" w:rsidRDefault="00E27A48" w:rsidP="00960E8D">
      <w:pPr>
        <w:pStyle w:val="Sinespaciado"/>
        <w:jc w:val="both"/>
        <w:rPr>
          <w:highlight w:val="white"/>
        </w:rPr>
      </w:pPr>
      <w:r w:rsidRPr="00554B71">
        <w:rPr>
          <w:highlight w:val="white"/>
        </w:rPr>
        <w:t xml:space="preserve">Por el </w:t>
      </w:r>
      <w:r w:rsidRPr="00554B71">
        <w:rPr>
          <w:b/>
          <w:highlight w:val="white"/>
        </w:rPr>
        <w:t xml:space="preserve">SI, </w:t>
      </w:r>
      <w:r w:rsidRPr="00554B71">
        <w:rPr>
          <w:highlight w:val="white"/>
        </w:rPr>
        <w:t>votaron</w:t>
      </w:r>
    </w:p>
    <w:p w14:paraId="6CBF2E88" w14:textId="77777777" w:rsidR="00CB3D8D" w:rsidRPr="00554B71" w:rsidRDefault="00CB3D8D" w:rsidP="00960E8D">
      <w:pPr>
        <w:pStyle w:val="Sinespaciado"/>
        <w:jc w:val="both"/>
        <w:rPr>
          <w:highlight w:val="white"/>
        </w:rPr>
      </w:pPr>
    </w:p>
    <w:p w14:paraId="7D69144F" w14:textId="3E54A8A0" w:rsidR="00CB3D8D" w:rsidRPr="00554B71" w:rsidRDefault="00E27A48" w:rsidP="00960E8D">
      <w:pPr>
        <w:pStyle w:val="Sinespaciado"/>
        <w:jc w:val="both"/>
        <w:rPr>
          <w:highlight w:val="white"/>
        </w:rPr>
      </w:pPr>
      <w:r w:rsidRPr="00554B71">
        <w:rPr>
          <w:highlight w:val="white"/>
        </w:rPr>
        <w:t xml:space="preserve">Fabian Diaz Plata, Jorge Alberto Gómez Gallego, Mauricio Andrés Toro Orjuela. Para un total de </w:t>
      </w:r>
      <w:r w:rsidR="00265FED">
        <w:rPr>
          <w:highlight w:val="white"/>
        </w:rPr>
        <w:t xml:space="preserve">tres </w:t>
      </w:r>
      <w:r w:rsidRPr="00554B71">
        <w:rPr>
          <w:highlight w:val="white"/>
        </w:rPr>
        <w:t xml:space="preserve">(3) votos por el </w:t>
      </w:r>
      <w:r w:rsidRPr="00554B71">
        <w:rPr>
          <w:b/>
          <w:highlight w:val="white"/>
        </w:rPr>
        <w:t>SI</w:t>
      </w:r>
      <w:r w:rsidRPr="00554B71">
        <w:rPr>
          <w:highlight w:val="white"/>
        </w:rPr>
        <w:t>.</w:t>
      </w:r>
    </w:p>
    <w:p w14:paraId="433D131C" w14:textId="77777777" w:rsidR="00CB3D8D" w:rsidRPr="00554B71" w:rsidRDefault="00CB3D8D" w:rsidP="00960E8D">
      <w:pPr>
        <w:pStyle w:val="Sinespaciado"/>
        <w:jc w:val="both"/>
        <w:rPr>
          <w:highlight w:val="white"/>
        </w:rPr>
      </w:pPr>
    </w:p>
    <w:p w14:paraId="1912EF1E" w14:textId="77777777" w:rsidR="00CB3D8D" w:rsidRPr="00554B71" w:rsidRDefault="00E27A48" w:rsidP="00960E8D">
      <w:pPr>
        <w:pStyle w:val="Sinespaciado"/>
        <w:jc w:val="both"/>
        <w:rPr>
          <w:highlight w:val="white"/>
        </w:rPr>
      </w:pPr>
      <w:r w:rsidRPr="00554B71">
        <w:rPr>
          <w:highlight w:val="white"/>
        </w:rPr>
        <w:t xml:space="preserve">Por el </w:t>
      </w:r>
      <w:r w:rsidRPr="00554B71">
        <w:rPr>
          <w:b/>
          <w:highlight w:val="white"/>
        </w:rPr>
        <w:t xml:space="preserve">NO, </w:t>
      </w:r>
      <w:r w:rsidRPr="00554B71">
        <w:rPr>
          <w:highlight w:val="white"/>
        </w:rPr>
        <w:t>votaron.</w:t>
      </w:r>
    </w:p>
    <w:p w14:paraId="066C127E" w14:textId="77777777" w:rsidR="00CB3D8D" w:rsidRPr="00554B71" w:rsidRDefault="00CB3D8D" w:rsidP="00960E8D">
      <w:pPr>
        <w:pStyle w:val="Sinespaciado"/>
        <w:jc w:val="both"/>
        <w:rPr>
          <w:highlight w:val="white"/>
        </w:rPr>
      </w:pPr>
    </w:p>
    <w:p w14:paraId="7B0E0EE9" w14:textId="484CA8CF" w:rsidR="00CB3D8D" w:rsidRPr="00554B71" w:rsidRDefault="00E27A48" w:rsidP="00960E8D">
      <w:pPr>
        <w:pStyle w:val="Sinespaciado"/>
        <w:jc w:val="both"/>
        <w:rPr>
          <w:highlight w:val="white"/>
        </w:rPr>
      </w:pPr>
      <w:r w:rsidRPr="00554B71">
        <w:rPr>
          <w:highlight w:val="white"/>
        </w:rPr>
        <w:t>Carlos Eduardo Acosta Lozano, Jennifer Kristín Arias Falla, Jorge Enrique Benedetti Martelo, Jairo Reinaldo Cala Suárez, Henry Fernando Correal</w:t>
      </w:r>
      <w:r w:rsidR="003B1239">
        <w:rPr>
          <w:highlight w:val="white"/>
        </w:rPr>
        <w:t xml:space="preserve"> </w:t>
      </w:r>
      <w:r w:rsidRPr="00554B71">
        <w:rPr>
          <w:highlight w:val="white"/>
        </w:rPr>
        <w:t xml:space="preserve">Herrera, Jairo </w:t>
      </w:r>
      <w:r w:rsidR="003B1239" w:rsidRPr="00554B71">
        <w:rPr>
          <w:highlight w:val="white"/>
        </w:rPr>
        <w:t>Giovanny</w:t>
      </w:r>
      <w:r w:rsidRPr="00554B71">
        <w:rPr>
          <w:highlight w:val="white"/>
        </w:rPr>
        <w:t xml:space="preserve"> Cristancho Tarache, Juan Diego Echavarría Sánchez, Norma Hurtado Sánchez, Jhon Arley Murillo Benítez</w:t>
      </w:r>
      <w:r w:rsidR="003B1239">
        <w:rPr>
          <w:highlight w:val="white"/>
        </w:rPr>
        <w:t>, p</w:t>
      </w:r>
      <w:r w:rsidRPr="00554B71">
        <w:rPr>
          <w:highlight w:val="white"/>
        </w:rPr>
        <w:t xml:space="preserve">ara un total de </w:t>
      </w:r>
      <w:r w:rsidR="00265FED">
        <w:rPr>
          <w:highlight w:val="white"/>
        </w:rPr>
        <w:t xml:space="preserve">nueve </w:t>
      </w:r>
      <w:r w:rsidRPr="00554B71">
        <w:rPr>
          <w:highlight w:val="white"/>
        </w:rPr>
        <w:t xml:space="preserve">(9) votos por el </w:t>
      </w:r>
      <w:r w:rsidRPr="00554B71">
        <w:rPr>
          <w:b/>
          <w:highlight w:val="white"/>
        </w:rPr>
        <w:t>NO.</w:t>
      </w:r>
    </w:p>
    <w:p w14:paraId="26A6BC40" w14:textId="77777777" w:rsidR="00554B71" w:rsidRPr="00554B71" w:rsidRDefault="00554B71" w:rsidP="00960E8D">
      <w:pPr>
        <w:pStyle w:val="Sinespaciado"/>
        <w:jc w:val="both"/>
      </w:pPr>
    </w:p>
    <w:p w14:paraId="09C729F7" w14:textId="31E9207C" w:rsidR="00CB3D8D" w:rsidRPr="00554B71" w:rsidRDefault="00E27A48" w:rsidP="00960E8D">
      <w:pPr>
        <w:pStyle w:val="Sinespaciado"/>
        <w:jc w:val="both"/>
      </w:pPr>
      <w:r w:rsidRPr="00554B71">
        <w:t xml:space="preserve">Presidente los 2 impedimentos han sido negados por 9 votos, 9 por el </w:t>
      </w:r>
      <w:r w:rsidR="003B1239" w:rsidRPr="00554B71">
        <w:t>NO</w:t>
      </w:r>
      <w:r w:rsidRPr="00554B71">
        <w:t xml:space="preserve"> y 3 por el </w:t>
      </w:r>
      <w:r w:rsidR="003B1239" w:rsidRPr="00554B71">
        <w:t>SÍ</w:t>
      </w:r>
      <w:r w:rsidR="003B1239">
        <w:t>,</w:t>
      </w:r>
      <w:r w:rsidRPr="00554B71">
        <w:t xml:space="preserve"> hay quórum decisorio y con 9 votos han sido negados de los del total de 12 votos que hay en este momento en esta votación.</w:t>
      </w:r>
    </w:p>
    <w:p w14:paraId="38A18BA6" w14:textId="77777777" w:rsidR="00CB3D8D" w:rsidRPr="00554B71" w:rsidRDefault="00CB3D8D" w:rsidP="00960E8D">
      <w:pPr>
        <w:pStyle w:val="Sinespaciado"/>
        <w:jc w:val="both"/>
      </w:pPr>
    </w:p>
    <w:p w14:paraId="28772B82" w14:textId="4AFC06AF" w:rsidR="00CB3D8D" w:rsidRPr="00554B71" w:rsidRDefault="00E27A48" w:rsidP="00960E8D">
      <w:pPr>
        <w:pStyle w:val="Sinespaciado"/>
        <w:jc w:val="both"/>
      </w:pPr>
      <w:r w:rsidRPr="00554B71">
        <w:rPr>
          <w:b/>
        </w:rPr>
        <w:t>El Presidente.</w:t>
      </w:r>
      <w:r w:rsidRPr="00554B71">
        <w:t xml:space="preserve"> Señor Secretario </w:t>
      </w:r>
      <w:r w:rsidR="003B1239" w:rsidRPr="00554B71">
        <w:t>avísele</w:t>
      </w:r>
      <w:r w:rsidRPr="00554B71">
        <w:t xml:space="preserve"> a la doctora Soto y al doctor Muñoz que han sido negados los impedimentos y que pueden regresar a la plataforma, otros </w:t>
      </w:r>
      <w:r w:rsidR="00554B71" w:rsidRPr="00554B71">
        <w:t>2 impedimentos señor</w:t>
      </w:r>
      <w:r w:rsidRPr="00554B71">
        <w:t xml:space="preserve"> Secretario por favor.</w:t>
      </w:r>
    </w:p>
    <w:p w14:paraId="7ECCE9A6" w14:textId="77777777" w:rsidR="00CB3D8D" w:rsidRPr="00554B71" w:rsidRDefault="00CB3D8D" w:rsidP="00960E8D">
      <w:pPr>
        <w:pStyle w:val="Sinespaciado"/>
        <w:jc w:val="both"/>
      </w:pPr>
    </w:p>
    <w:p w14:paraId="162C73D4" w14:textId="77777777" w:rsidR="00CB3D8D" w:rsidRPr="00554B71" w:rsidRDefault="00E27A48" w:rsidP="00960E8D">
      <w:pPr>
        <w:pStyle w:val="Sinespaciado"/>
        <w:jc w:val="both"/>
      </w:pPr>
      <w:r w:rsidRPr="00554B71">
        <w:rPr>
          <w:b/>
        </w:rPr>
        <w:t>El Secretario.</w:t>
      </w:r>
      <w:r w:rsidRPr="00554B71">
        <w:t xml:space="preserve"> Sí Presidente haber el impedimento del doctor Juan Diego Echavarría y el impedimento del doctor Jhon Arley Murillo.</w:t>
      </w:r>
    </w:p>
    <w:p w14:paraId="42643C7F" w14:textId="77777777" w:rsidR="00CB3D8D" w:rsidRPr="00554B71" w:rsidRDefault="00CB3D8D" w:rsidP="00960E8D">
      <w:pPr>
        <w:pStyle w:val="Sinespaciado"/>
        <w:jc w:val="both"/>
      </w:pPr>
    </w:p>
    <w:p w14:paraId="1A719B9F" w14:textId="77777777" w:rsidR="00CB3D8D" w:rsidRPr="00554B71" w:rsidRDefault="00E27A48" w:rsidP="00960E8D">
      <w:pPr>
        <w:pStyle w:val="Sinespaciado"/>
        <w:jc w:val="both"/>
      </w:pPr>
      <w:r w:rsidRPr="00554B71">
        <w:rPr>
          <w:b/>
        </w:rPr>
        <w:t>El Presidente.</w:t>
      </w:r>
      <w:r w:rsidRPr="00554B71">
        <w:t xml:space="preserve"> Lea los impedimentos del doctor Juan Diego Echavarría y del doctor Jhon Arley Murillo por favor.</w:t>
      </w:r>
    </w:p>
    <w:p w14:paraId="136BE12E" w14:textId="77777777" w:rsidR="00CB3D8D" w:rsidRPr="00554B71" w:rsidRDefault="00CB3D8D" w:rsidP="00960E8D">
      <w:pPr>
        <w:pStyle w:val="Sinespaciado"/>
        <w:jc w:val="both"/>
      </w:pPr>
    </w:p>
    <w:p w14:paraId="2CAA60F4" w14:textId="70A1225D" w:rsidR="00CB3D8D" w:rsidRPr="00554B71" w:rsidRDefault="00E27A48" w:rsidP="00960E8D">
      <w:pPr>
        <w:pStyle w:val="Sinespaciado"/>
        <w:jc w:val="both"/>
      </w:pPr>
      <w:r w:rsidRPr="00C97C11">
        <w:rPr>
          <w:b/>
        </w:rPr>
        <w:t>El Secretario.</w:t>
      </w:r>
      <w:r w:rsidRPr="00C97C11">
        <w:t xml:space="preserve">  Si Presidente</w:t>
      </w:r>
      <w:r w:rsidRPr="00554B71">
        <w:t xml:space="preserve"> y quiero dejar constancia como Secretario que el doctor Juan Diego Echavarría se retira en este momento de la plataforma y también el doctor Jhon Arley  Murillo,  el impedimento es</w:t>
      </w:r>
      <w:r w:rsidR="00380B5B">
        <w:t>,</w:t>
      </w:r>
      <w:r w:rsidRPr="00554B71">
        <w:t xml:space="preserve"> porque considero que tengo familiares hasta el segundo grado de consanguinidad y afinidad que ejercen como profesionales de la medicina y el impedimento doctor Juan Diego Echavarría y el impedimento del doctor Jhon Arley Murillo es lo anterior en razón a que tengo familiares hasta el segundo grado de consanguinidad segundo de afinidad primero civil que desarrollan actividades con las cuales pueden verse beneficiados directa o indirectamente con el contenido consagrado en el mencionado proyecto, Presidente han sido leídos los 2 impedimentos, impedimento del doctor Juan Diego Echavarría para el proyecto de ley 331 y acumulado con del 2020 acumulado con el proyecto de ley 334 del 2020 para claridad de la grabación de esta votación de los impedimentos tanto el doctor Juan Diego Echavarría, como el doctor Jhon Arley Murillo han sido leídos los impedimentos.</w:t>
      </w:r>
    </w:p>
    <w:p w14:paraId="1F562FCF" w14:textId="77777777" w:rsidR="00CB3D8D" w:rsidRPr="00554B71" w:rsidRDefault="00CB3D8D" w:rsidP="00960E8D">
      <w:pPr>
        <w:pStyle w:val="Sinespaciado"/>
        <w:jc w:val="both"/>
      </w:pPr>
    </w:p>
    <w:p w14:paraId="4874D065" w14:textId="32F144AA" w:rsidR="00CB3D8D" w:rsidRPr="00554B71" w:rsidRDefault="00E27A48" w:rsidP="00960E8D">
      <w:pPr>
        <w:pStyle w:val="Sinespaciado"/>
        <w:jc w:val="both"/>
      </w:pPr>
      <w:r w:rsidRPr="00554B71">
        <w:rPr>
          <w:b/>
        </w:rPr>
        <w:t>El Presidente.</w:t>
      </w:r>
      <w:r w:rsidRPr="00554B71">
        <w:t xml:space="preserve"> Se pone en consideración los impedimentos del doctor Juan Diego Echavarría y del doctor Jhon Arley Murillo, señor Secretario </w:t>
      </w:r>
      <w:r w:rsidR="007724FE" w:rsidRPr="00554B71">
        <w:t>anuncié</w:t>
      </w:r>
      <w:r w:rsidRPr="00554B71">
        <w:t xml:space="preserve"> el sentido del </w:t>
      </w:r>
      <w:r w:rsidR="007724FE" w:rsidRPr="00554B71">
        <w:t>voto y</w:t>
      </w:r>
      <w:r w:rsidRPr="00554B71">
        <w:t xml:space="preserve"> llamé a lista a los congresistas de la </w:t>
      </w:r>
      <w:r w:rsidR="00380B5B" w:rsidRPr="00554B71">
        <w:t>Comisión</w:t>
      </w:r>
      <w:r w:rsidRPr="00554B71">
        <w:t>.</w:t>
      </w:r>
    </w:p>
    <w:p w14:paraId="06316192" w14:textId="77777777" w:rsidR="008E79D4" w:rsidRDefault="008E79D4" w:rsidP="00960E8D">
      <w:pPr>
        <w:pStyle w:val="Sinespaciado"/>
        <w:jc w:val="both"/>
      </w:pPr>
    </w:p>
    <w:p w14:paraId="6E4E3FD1" w14:textId="0717383A" w:rsidR="00CB3D8D" w:rsidRPr="00554B71" w:rsidRDefault="00E27A48" w:rsidP="00960E8D">
      <w:pPr>
        <w:pStyle w:val="Sinespaciado"/>
        <w:jc w:val="both"/>
      </w:pPr>
      <w:r w:rsidRPr="00554B71">
        <w:rPr>
          <w:b/>
        </w:rPr>
        <w:t>El Secretario.</w:t>
      </w:r>
      <w:r w:rsidRPr="00554B71">
        <w:t xml:space="preserve"> Sí Presidente para considerar los impedimentos del doctor Juan Diego Echavarría y</w:t>
      </w:r>
      <w:r w:rsidR="007724FE" w:rsidRPr="00554B71">
        <w:t xml:space="preserve"> </w:t>
      </w:r>
      <w:r w:rsidRPr="00554B71">
        <w:t>Jhon Arley Murillo al proyecto de ley 331 y 334 acumulados del 2020 con las justificaciones leídas</w:t>
      </w:r>
      <w:r w:rsidR="00380B5B">
        <w:t>,</w:t>
      </w:r>
      <w:r w:rsidRPr="00554B71">
        <w:t xml:space="preserve"> votando </w:t>
      </w:r>
      <w:r w:rsidR="00380B5B" w:rsidRPr="00554B71">
        <w:t>sí</w:t>
      </w:r>
      <w:r w:rsidR="00380B5B">
        <w:t>,</w:t>
      </w:r>
      <w:r w:rsidRPr="00554B71">
        <w:t xml:space="preserve"> se aprueban los impedimentos</w:t>
      </w:r>
      <w:r w:rsidR="00380B5B">
        <w:t>,</w:t>
      </w:r>
      <w:r w:rsidRPr="00554B71">
        <w:t xml:space="preserve"> votando no</w:t>
      </w:r>
      <w:r w:rsidR="00380B5B">
        <w:t>,</w:t>
      </w:r>
      <w:r w:rsidRPr="00554B71">
        <w:t xml:space="preserve"> no se aprueban:</w:t>
      </w:r>
    </w:p>
    <w:p w14:paraId="4AF31AC1" w14:textId="77777777" w:rsidR="00CB3D8D" w:rsidRPr="00554B71" w:rsidRDefault="00CB3D8D" w:rsidP="00960E8D">
      <w:pPr>
        <w:pStyle w:val="Sinespaciado"/>
        <w:jc w:val="both"/>
      </w:pPr>
    </w:p>
    <w:p w14:paraId="6B563241" w14:textId="77777777" w:rsidR="00CB3D8D" w:rsidRPr="00554B71" w:rsidRDefault="00E27A48" w:rsidP="00960E8D">
      <w:pPr>
        <w:pStyle w:val="Sinespaciado"/>
        <w:jc w:val="both"/>
        <w:rPr>
          <w:i/>
        </w:rPr>
      </w:pPr>
      <w:r w:rsidRPr="00554B71">
        <w:rPr>
          <w:i/>
          <w:highlight w:val="white"/>
        </w:rPr>
        <w:t>ACOSTA</w:t>
      </w:r>
      <w:r w:rsidRPr="00554B71">
        <w:rPr>
          <w:i/>
        </w:rPr>
        <w:t xml:space="preserve"> LOZANO CARLOS EDUARDO   </w:t>
      </w:r>
    </w:p>
    <w:p w14:paraId="64D2E724" w14:textId="77777777" w:rsidR="00CB3D8D" w:rsidRPr="00554B71" w:rsidRDefault="00E27A48" w:rsidP="00960E8D">
      <w:pPr>
        <w:pStyle w:val="Sinespaciado"/>
        <w:jc w:val="both"/>
        <w:rPr>
          <w:i/>
        </w:rPr>
      </w:pPr>
      <w:r w:rsidRPr="00554B71">
        <w:rPr>
          <w:i/>
        </w:rPr>
        <w:t>ARIAS FALLA JENNIFER KRISTIN</w:t>
      </w:r>
    </w:p>
    <w:p w14:paraId="09FA2FEA" w14:textId="77777777" w:rsidR="00CB3D8D" w:rsidRPr="00554B71" w:rsidRDefault="00E27A48" w:rsidP="00960E8D">
      <w:pPr>
        <w:pStyle w:val="Sinespaciado"/>
        <w:jc w:val="both"/>
        <w:rPr>
          <w:i/>
          <w:highlight w:val="white"/>
        </w:rPr>
      </w:pPr>
      <w:r w:rsidRPr="00554B71">
        <w:rPr>
          <w:i/>
          <w:highlight w:val="white"/>
        </w:rPr>
        <w:t xml:space="preserve">BENEDETTI MARTELO JORGE ENRIQUE </w:t>
      </w:r>
    </w:p>
    <w:p w14:paraId="5E0CE3B2" w14:textId="77777777" w:rsidR="00CB3D8D" w:rsidRPr="00554B71" w:rsidRDefault="00E27A48" w:rsidP="00960E8D">
      <w:pPr>
        <w:pStyle w:val="Sinespaciado"/>
        <w:jc w:val="both"/>
        <w:rPr>
          <w:i/>
          <w:highlight w:val="white"/>
        </w:rPr>
      </w:pPr>
      <w:r w:rsidRPr="00554B71">
        <w:rPr>
          <w:i/>
          <w:highlight w:val="white"/>
        </w:rPr>
        <w:t>CALA SUAREZ JAIRO REINALDO</w:t>
      </w:r>
    </w:p>
    <w:p w14:paraId="2F880CA4" w14:textId="77777777" w:rsidR="00CB3D8D" w:rsidRPr="00554B71" w:rsidRDefault="00E27A48" w:rsidP="00960E8D">
      <w:pPr>
        <w:pStyle w:val="Sinespaciado"/>
        <w:jc w:val="both"/>
        <w:rPr>
          <w:i/>
          <w:highlight w:val="white"/>
        </w:rPr>
      </w:pPr>
      <w:r w:rsidRPr="00554B71">
        <w:rPr>
          <w:i/>
          <w:highlight w:val="white"/>
        </w:rPr>
        <w:t xml:space="preserve">CORREA LOPEZ JOSE LUIS                                   </w:t>
      </w:r>
    </w:p>
    <w:p w14:paraId="1159B56A" w14:textId="77777777" w:rsidR="00CB3D8D" w:rsidRPr="00554B71" w:rsidRDefault="00E27A48" w:rsidP="00960E8D">
      <w:pPr>
        <w:pStyle w:val="Sinespaciado"/>
        <w:jc w:val="both"/>
        <w:rPr>
          <w:i/>
          <w:highlight w:val="white"/>
        </w:rPr>
      </w:pPr>
      <w:r w:rsidRPr="00554B71">
        <w:rPr>
          <w:i/>
          <w:highlight w:val="white"/>
        </w:rPr>
        <w:t xml:space="preserve">CORREAL HERRERA HENRY FERNANDO                   </w:t>
      </w:r>
    </w:p>
    <w:p w14:paraId="39916213" w14:textId="77777777" w:rsidR="00CB3D8D" w:rsidRPr="00554B71" w:rsidRDefault="00E27A48" w:rsidP="00960E8D">
      <w:pPr>
        <w:pStyle w:val="Sinespaciado"/>
        <w:jc w:val="both"/>
        <w:rPr>
          <w:i/>
          <w:highlight w:val="white"/>
        </w:rPr>
      </w:pPr>
      <w:r w:rsidRPr="00554B71">
        <w:rPr>
          <w:i/>
          <w:highlight w:val="white"/>
        </w:rPr>
        <w:t xml:space="preserve">CRISTANCHO TARACHE JAIRO GIOVANNY                       </w:t>
      </w:r>
    </w:p>
    <w:p w14:paraId="196C4015" w14:textId="77777777" w:rsidR="00CB3D8D" w:rsidRPr="00554B71" w:rsidRDefault="00E27A48" w:rsidP="00960E8D">
      <w:pPr>
        <w:pStyle w:val="Sinespaciado"/>
        <w:jc w:val="both"/>
        <w:rPr>
          <w:i/>
          <w:highlight w:val="white"/>
        </w:rPr>
      </w:pPr>
      <w:r w:rsidRPr="00554B71">
        <w:rPr>
          <w:i/>
          <w:highlight w:val="white"/>
        </w:rPr>
        <w:t xml:space="preserve">CRISTO CORREA JAIRO HUMBERTO                      </w:t>
      </w:r>
    </w:p>
    <w:p w14:paraId="68E31C8D" w14:textId="77777777" w:rsidR="00CB3D8D" w:rsidRPr="00554B71" w:rsidRDefault="00E27A48" w:rsidP="00960E8D">
      <w:pPr>
        <w:pStyle w:val="Sinespaciado"/>
        <w:jc w:val="both"/>
        <w:rPr>
          <w:i/>
          <w:highlight w:val="white"/>
        </w:rPr>
      </w:pPr>
      <w:r w:rsidRPr="00554B71">
        <w:rPr>
          <w:i/>
          <w:highlight w:val="white"/>
        </w:rPr>
        <w:t xml:space="preserve">DIAZ PLATA EDWING FABIAN                         </w:t>
      </w:r>
    </w:p>
    <w:p w14:paraId="6BCB2C87" w14:textId="77777777" w:rsidR="00CB3D8D" w:rsidRPr="00554B71" w:rsidRDefault="00E27A48" w:rsidP="00960E8D">
      <w:pPr>
        <w:pStyle w:val="Sinespaciado"/>
        <w:jc w:val="both"/>
        <w:rPr>
          <w:i/>
          <w:highlight w:val="white"/>
        </w:rPr>
      </w:pPr>
      <w:r w:rsidRPr="00554B71">
        <w:rPr>
          <w:i/>
          <w:highlight w:val="white"/>
        </w:rPr>
        <w:t xml:space="preserve">ECHAVARRIA SANCHEZ JUAN DIEGO                        </w:t>
      </w:r>
    </w:p>
    <w:p w14:paraId="6C78390B" w14:textId="77777777" w:rsidR="00CB3D8D" w:rsidRPr="00554B71" w:rsidRDefault="00E27A48" w:rsidP="00960E8D">
      <w:pPr>
        <w:pStyle w:val="Sinespaciado"/>
        <w:jc w:val="both"/>
        <w:rPr>
          <w:i/>
          <w:highlight w:val="white"/>
        </w:rPr>
      </w:pPr>
      <w:r w:rsidRPr="00554B71">
        <w:rPr>
          <w:i/>
          <w:highlight w:val="white"/>
        </w:rPr>
        <w:t xml:space="preserve">GÓMEZ GALLEGO JORGE ALBERTO </w:t>
      </w:r>
    </w:p>
    <w:p w14:paraId="5B313A87" w14:textId="77777777" w:rsidR="00CB3D8D" w:rsidRPr="00554B71" w:rsidRDefault="00E27A48" w:rsidP="00960E8D">
      <w:pPr>
        <w:pStyle w:val="Sinespaciado"/>
        <w:jc w:val="both"/>
        <w:rPr>
          <w:i/>
          <w:highlight w:val="white"/>
        </w:rPr>
      </w:pPr>
      <w:r w:rsidRPr="00554B71">
        <w:rPr>
          <w:i/>
          <w:highlight w:val="white"/>
        </w:rPr>
        <w:t xml:space="preserve">HURTADO SÁNCHEZ   NORMA                            </w:t>
      </w:r>
    </w:p>
    <w:p w14:paraId="0A9F3DAA" w14:textId="77777777" w:rsidR="00CB3D8D" w:rsidRPr="00554B71" w:rsidRDefault="00E27A48" w:rsidP="00960E8D">
      <w:pPr>
        <w:pStyle w:val="Sinespaciado"/>
        <w:jc w:val="both"/>
        <w:rPr>
          <w:i/>
          <w:highlight w:val="white"/>
        </w:rPr>
      </w:pPr>
      <w:r w:rsidRPr="00554B71">
        <w:rPr>
          <w:i/>
          <w:highlight w:val="white"/>
        </w:rPr>
        <w:t xml:space="preserve">MUÑOZ CERON FABER ALBERTO                 </w:t>
      </w:r>
    </w:p>
    <w:p w14:paraId="1A0D5676" w14:textId="77777777" w:rsidR="00CB3D8D" w:rsidRPr="00554B71" w:rsidRDefault="00E27A48" w:rsidP="00960E8D">
      <w:pPr>
        <w:pStyle w:val="Sinespaciado"/>
        <w:jc w:val="both"/>
        <w:rPr>
          <w:i/>
          <w:highlight w:val="white"/>
        </w:rPr>
      </w:pPr>
      <w:r w:rsidRPr="00554B71">
        <w:rPr>
          <w:i/>
          <w:highlight w:val="white"/>
        </w:rPr>
        <w:t xml:space="preserve">MURILLO BENITEZ JHON ARLEY </w:t>
      </w:r>
    </w:p>
    <w:p w14:paraId="0CBAAD16" w14:textId="77777777" w:rsidR="00CB3D8D" w:rsidRPr="00554B71" w:rsidRDefault="00E27A48" w:rsidP="00960E8D">
      <w:pPr>
        <w:pStyle w:val="Sinespaciado"/>
        <w:jc w:val="both"/>
        <w:rPr>
          <w:i/>
          <w:highlight w:val="white"/>
        </w:rPr>
      </w:pPr>
      <w:r w:rsidRPr="00554B71">
        <w:rPr>
          <w:i/>
          <w:highlight w:val="white"/>
        </w:rPr>
        <w:t>REINALES AGUDELO JUAN CARLOS</w:t>
      </w:r>
    </w:p>
    <w:p w14:paraId="708ECBA7" w14:textId="77777777" w:rsidR="00CB3D8D" w:rsidRPr="00554B71" w:rsidRDefault="00E27A48" w:rsidP="00960E8D">
      <w:pPr>
        <w:pStyle w:val="Sinespaciado"/>
        <w:jc w:val="both"/>
        <w:rPr>
          <w:i/>
          <w:highlight w:val="white"/>
        </w:rPr>
      </w:pPr>
      <w:r w:rsidRPr="00554B71">
        <w:rPr>
          <w:i/>
          <w:highlight w:val="white"/>
        </w:rPr>
        <w:t>RESTREPO CORREA OMAR DE JESUS</w:t>
      </w:r>
    </w:p>
    <w:p w14:paraId="3127BB62" w14:textId="77777777" w:rsidR="00CB3D8D" w:rsidRPr="00554B71" w:rsidRDefault="00E27A48" w:rsidP="00960E8D">
      <w:pPr>
        <w:pStyle w:val="Sinespaciado"/>
        <w:jc w:val="both"/>
        <w:rPr>
          <w:i/>
          <w:highlight w:val="white"/>
        </w:rPr>
      </w:pPr>
      <w:r w:rsidRPr="00554B71">
        <w:rPr>
          <w:i/>
          <w:highlight w:val="white"/>
        </w:rPr>
        <w:t xml:space="preserve">SANCHEZ LEAL ANGELA PATRICIA                           </w:t>
      </w:r>
    </w:p>
    <w:p w14:paraId="5C4C5FDD" w14:textId="77777777" w:rsidR="00CB3D8D" w:rsidRPr="00554B71" w:rsidRDefault="00E27A48" w:rsidP="00960E8D">
      <w:pPr>
        <w:pStyle w:val="Sinespaciado"/>
        <w:jc w:val="both"/>
        <w:rPr>
          <w:i/>
        </w:rPr>
      </w:pPr>
      <w:r w:rsidRPr="00554B71">
        <w:rPr>
          <w:i/>
        </w:rPr>
        <w:t xml:space="preserve">SOTO DE GOMEZ MARIA CRISTINA                    </w:t>
      </w:r>
    </w:p>
    <w:p w14:paraId="79068323" w14:textId="77777777" w:rsidR="00CB3D8D" w:rsidRPr="00554B71" w:rsidRDefault="00E27A48" w:rsidP="00960E8D">
      <w:pPr>
        <w:pStyle w:val="Sinespaciado"/>
        <w:jc w:val="both"/>
        <w:rPr>
          <w:i/>
        </w:rPr>
      </w:pPr>
      <w:r w:rsidRPr="00554B71">
        <w:rPr>
          <w:i/>
          <w:highlight w:val="white"/>
        </w:rPr>
        <w:t xml:space="preserve">TORO </w:t>
      </w:r>
      <w:r w:rsidRPr="00554B71">
        <w:rPr>
          <w:i/>
        </w:rPr>
        <w:t>ORJUELA MAURICIO ANDRES</w:t>
      </w:r>
    </w:p>
    <w:p w14:paraId="09E1DE76" w14:textId="77777777" w:rsidR="00CB3D8D" w:rsidRPr="00554B71" w:rsidRDefault="00CB3D8D" w:rsidP="00960E8D">
      <w:pPr>
        <w:pStyle w:val="Sinespaciado"/>
        <w:jc w:val="both"/>
        <w:rPr>
          <w:highlight w:val="yellow"/>
        </w:rPr>
      </w:pPr>
    </w:p>
    <w:p w14:paraId="39201B60" w14:textId="77777777" w:rsidR="00CB3D8D" w:rsidRPr="00554B71" w:rsidRDefault="00E27A48" w:rsidP="00960E8D">
      <w:pPr>
        <w:pStyle w:val="Sinespaciado"/>
        <w:jc w:val="both"/>
        <w:rPr>
          <w:highlight w:val="white"/>
        </w:rPr>
      </w:pPr>
      <w:r w:rsidRPr="00554B71">
        <w:rPr>
          <w:highlight w:val="white"/>
        </w:rPr>
        <w:t xml:space="preserve">Por el </w:t>
      </w:r>
      <w:r w:rsidRPr="00554B71">
        <w:rPr>
          <w:b/>
          <w:highlight w:val="white"/>
        </w:rPr>
        <w:t xml:space="preserve">SI, </w:t>
      </w:r>
      <w:r w:rsidRPr="00554B71">
        <w:rPr>
          <w:highlight w:val="white"/>
        </w:rPr>
        <w:t>votaron</w:t>
      </w:r>
    </w:p>
    <w:p w14:paraId="1FC708CB" w14:textId="77777777" w:rsidR="00CB3D8D" w:rsidRPr="00554B71" w:rsidRDefault="00CB3D8D" w:rsidP="00960E8D">
      <w:pPr>
        <w:pStyle w:val="Sinespaciado"/>
        <w:jc w:val="both"/>
        <w:rPr>
          <w:highlight w:val="white"/>
        </w:rPr>
      </w:pPr>
    </w:p>
    <w:p w14:paraId="31A92232" w14:textId="31203569" w:rsidR="00CB3D8D" w:rsidRPr="00554B71" w:rsidRDefault="00E27A48" w:rsidP="00960E8D">
      <w:pPr>
        <w:pStyle w:val="Sinespaciado"/>
        <w:jc w:val="both"/>
        <w:rPr>
          <w:highlight w:val="white"/>
        </w:rPr>
      </w:pPr>
      <w:r w:rsidRPr="00554B71">
        <w:rPr>
          <w:highlight w:val="white"/>
        </w:rPr>
        <w:t>Fabian Diaz Plata, Mauricio Andrés Toro Orjuela</w:t>
      </w:r>
      <w:r w:rsidR="00380B5B">
        <w:rPr>
          <w:highlight w:val="white"/>
        </w:rPr>
        <w:t>, p</w:t>
      </w:r>
      <w:r w:rsidRPr="00554B71">
        <w:rPr>
          <w:highlight w:val="white"/>
        </w:rPr>
        <w:t xml:space="preserve">ara un total de </w:t>
      </w:r>
      <w:r w:rsidR="00265FED">
        <w:rPr>
          <w:highlight w:val="white"/>
        </w:rPr>
        <w:t xml:space="preserve">dos </w:t>
      </w:r>
      <w:r w:rsidRPr="00554B71">
        <w:rPr>
          <w:highlight w:val="white"/>
        </w:rPr>
        <w:t xml:space="preserve">(2) votos por el </w:t>
      </w:r>
      <w:r w:rsidRPr="00554B71">
        <w:rPr>
          <w:b/>
          <w:highlight w:val="white"/>
        </w:rPr>
        <w:t>SI</w:t>
      </w:r>
      <w:r w:rsidRPr="00554B71">
        <w:rPr>
          <w:highlight w:val="white"/>
        </w:rPr>
        <w:t>.</w:t>
      </w:r>
    </w:p>
    <w:p w14:paraId="4091B8D2" w14:textId="77777777" w:rsidR="00CB3D8D" w:rsidRPr="00554B71" w:rsidRDefault="00CB3D8D" w:rsidP="00960E8D">
      <w:pPr>
        <w:pStyle w:val="Sinespaciado"/>
        <w:jc w:val="both"/>
        <w:rPr>
          <w:highlight w:val="white"/>
        </w:rPr>
      </w:pPr>
    </w:p>
    <w:p w14:paraId="316C3645" w14:textId="77777777" w:rsidR="00CB3D8D" w:rsidRPr="00554B71" w:rsidRDefault="00E27A48" w:rsidP="00960E8D">
      <w:pPr>
        <w:pStyle w:val="Sinespaciado"/>
        <w:jc w:val="both"/>
        <w:rPr>
          <w:highlight w:val="white"/>
        </w:rPr>
      </w:pPr>
      <w:r w:rsidRPr="00554B71">
        <w:rPr>
          <w:highlight w:val="white"/>
        </w:rPr>
        <w:t xml:space="preserve">Por el </w:t>
      </w:r>
      <w:r w:rsidRPr="00554B71">
        <w:rPr>
          <w:b/>
          <w:highlight w:val="white"/>
        </w:rPr>
        <w:t xml:space="preserve">NO, </w:t>
      </w:r>
      <w:r w:rsidRPr="00554B71">
        <w:rPr>
          <w:highlight w:val="white"/>
        </w:rPr>
        <w:t>votaron.</w:t>
      </w:r>
    </w:p>
    <w:p w14:paraId="1F6AB0B6" w14:textId="77777777" w:rsidR="00CB3D8D" w:rsidRPr="00554B71" w:rsidRDefault="00CB3D8D" w:rsidP="00960E8D">
      <w:pPr>
        <w:pStyle w:val="Sinespaciado"/>
        <w:jc w:val="both"/>
        <w:rPr>
          <w:highlight w:val="white"/>
        </w:rPr>
      </w:pPr>
    </w:p>
    <w:p w14:paraId="5B0A0012" w14:textId="7D46CFCF" w:rsidR="00CB3D8D" w:rsidRPr="00554B71" w:rsidRDefault="00E27A48" w:rsidP="00960E8D">
      <w:pPr>
        <w:pStyle w:val="Sinespaciado"/>
        <w:jc w:val="both"/>
        <w:rPr>
          <w:b/>
          <w:highlight w:val="white"/>
        </w:rPr>
      </w:pPr>
      <w:r w:rsidRPr="00554B71">
        <w:rPr>
          <w:highlight w:val="white"/>
        </w:rPr>
        <w:t>Carlos Eduardo Acosta Lozano, Jennifer Kristín Arias Falla, Jorge Enrique Benedetti Martelo, Jairo Reinaldo Cala Suárez, Henry Fernando Correal Herrera, Jairo Giovany Cristancho Tarache, Jorge Alberto Gómez Gallego, Norma Hurtado Sánchez, Faber Alberto Muñoz Cerón,</w:t>
      </w:r>
      <w:r w:rsidR="000E14A4">
        <w:rPr>
          <w:highlight w:val="white"/>
        </w:rPr>
        <w:t xml:space="preserve"> p</w:t>
      </w:r>
      <w:r w:rsidRPr="00554B71">
        <w:rPr>
          <w:highlight w:val="white"/>
        </w:rPr>
        <w:t xml:space="preserve">ara un total de </w:t>
      </w:r>
      <w:r w:rsidR="00265FED">
        <w:rPr>
          <w:highlight w:val="white"/>
        </w:rPr>
        <w:t xml:space="preserve">nueve </w:t>
      </w:r>
      <w:r w:rsidRPr="00554B71">
        <w:rPr>
          <w:highlight w:val="white"/>
        </w:rPr>
        <w:t xml:space="preserve">(9) votos por el </w:t>
      </w:r>
      <w:r w:rsidRPr="00554B71">
        <w:rPr>
          <w:b/>
          <w:highlight w:val="white"/>
        </w:rPr>
        <w:t>NO.</w:t>
      </w:r>
    </w:p>
    <w:p w14:paraId="29B19718" w14:textId="77777777" w:rsidR="00CB3D8D" w:rsidRPr="00554B71" w:rsidRDefault="00CB3D8D" w:rsidP="00960E8D">
      <w:pPr>
        <w:pStyle w:val="Sinespaciado"/>
        <w:jc w:val="both"/>
        <w:rPr>
          <w:highlight w:val="white"/>
        </w:rPr>
      </w:pPr>
    </w:p>
    <w:p w14:paraId="1CFE446B" w14:textId="2D65572D" w:rsidR="00CB3D8D" w:rsidRPr="00554B71" w:rsidRDefault="00E27A48" w:rsidP="00960E8D">
      <w:pPr>
        <w:pStyle w:val="Sinespaciado"/>
        <w:jc w:val="both"/>
      </w:pPr>
      <w:r w:rsidRPr="00554B71">
        <w:t xml:space="preserve">Presidente votaron 11 H. </w:t>
      </w:r>
      <w:r w:rsidR="000E14A4">
        <w:t>r</w:t>
      </w:r>
      <w:r w:rsidRPr="00554B71">
        <w:t xml:space="preserve">epresentantes 9 votaron por el </w:t>
      </w:r>
      <w:r w:rsidR="000E14A4" w:rsidRPr="00554B71">
        <w:t>NO</w:t>
      </w:r>
      <w:r w:rsidRPr="00554B71">
        <w:t xml:space="preserve"> y 2 por el </w:t>
      </w:r>
      <w:r w:rsidR="000E14A4" w:rsidRPr="00554B71">
        <w:t>SÍ</w:t>
      </w:r>
      <w:r w:rsidR="000E14A4">
        <w:t>,</w:t>
      </w:r>
      <w:r w:rsidR="000E14A4" w:rsidRPr="00554B71">
        <w:t xml:space="preserve"> </w:t>
      </w:r>
      <w:r w:rsidRPr="00554B71">
        <w:t xml:space="preserve">en </w:t>
      </w:r>
      <w:r w:rsidR="000E14A4" w:rsidRPr="00554B71">
        <w:t>consecuencia,</w:t>
      </w:r>
      <w:r w:rsidRPr="00554B71">
        <w:t xml:space="preserve"> han sido negados los 2 impedimentos</w:t>
      </w:r>
      <w:r w:rsidR="000E14A4">
        <w:t>,</w:t>
      </w:r>
      <w:r w:rsidRPr="00554B71">
        <w:t xml:space="preserve"> Presidente me escuchó.</w:t>
      </w:r>
    </w:p>
    <w:p w14:paraId="61938866" w14:textId="77777777" w:rsidR="00CB3D8D" w:rsidRPr="00554B71" w:rsidRDefault="00CB3D8D" w:rsidP="00960E8D">
      <w:pPr>
        <w:pStyle w:val="Sinespaciado"/>
        <w:jc w:val="both"/>
      </w:pPr>
    </w:p>
    <w:p w14:paraId="73E48E7D" w14:textId="0AEFBC1F" w:rsidR="00CB3D8D" w:rsidRPr="00554B71" w:rsidRDefault="00E27A48" w:rsidP="00960E8D">
      <w:pPr>
        <w:pStyle w:val="Sinespaciado"/>
        <w:jc w:val="both"/>
      </w:pPr>
      <w:r w:rsidRPr="00554B71">
        <w:rPr>
          <w:b/>
        </w:rPr>
        <w:t>El Presidente.</w:t>
      </w:r>
      <w:r w:rsidRPr="00554B71">
        <w:t xml:space="preserve"> Si es que la plataforma me había sacado, señor Secretario siguientes impedimentos cuantos </w:t>
      </w:r>
      <w:r w:rsidR="007724FE" w:rsidRPr="00554B71">
        <w:t>más hay</w:t>
      </w:r>
      <w:r w:rsidRPr="00554B71">
        <w:t xml:space="preserve"> radicados.</w:t>
      </w:r>
    </w:p>
    <w:p w14:paraId="223B3EA8" w14:textId="77777777" w:rsidR="00CB3D8D" w:rsidRPr="00554B71" w:rsidRDefault="00CB3D8D" w:rsidP="00960E8D">
      <w:pPr>
        <w:pStyle w:val="Sinespaciado"/>
        <w:jc w:val="both"/>
      </w:pPr>
    </w:p>
    <w:p w14:paraId="55DF8693" w14:textId="59E83B2C" w:rsidR="00CB3D8D" w:rsidRPr="00554B71" w:rsidRDefault="00E27A48" w:rsidP="00960E8D">
      <w:pPr>
        <w:pStyle w:val="Sinespaciado"/>
        <w:jc w:val="both"/>
      </w:pPr>
      <w:r w:rsidRPr="00554B71">
        <w:rPr>
          <w:b/>
        </w:rPr>
        <w:t>El Secretario.</w:t>
      </w:r>
      <w:r w:rsidRPr="00554B71">
        <w:t xml:space="preserve">  Bueno tengo 2 impedimentos más</w:t>
      </w:r>
      <w:r w:rsidR="000E14A4">
        <w:t>,</w:t>
      </w:r>
      <w:r w:rsidRPr="00554B71">
        <w:t xml:space="preserve"> </w:t>
      </w:r>
      <w:r w:rsidR="007724FE" w:rsidRPr="00554B71">
        <w:t>incluyendo el</w:t>
      </w:r>
      <w:r w:rsidRPr="00554B71">
        <w:t xml:space="preserve"> suyo.</w:t>
      </w:r>
    </w:p>
    <w:p w14:paraId="7B3AA38B" w14:textId="77777777" w:rsidR="00CB3D8D" w:rsidRPr="00554B71" w:rsidRDefault="00CB3D8D" w:rsidP="00960E8D">
      <w:pPr>
        <w:pStyle w:val="Sinespaciado"/>
        <w:jc w:val="both"/>
      </w:pPr>
    </w:p>
    <w:p w14:paraId="13A10C27" w14:textId="10029393" w:rsidR="00CB3D8D" w:rsidRPr="00554B71" w:rsidRDefault="00E27A48" w:rsidP="00960E8D">
      <w:pPr>
        <w:pStyle w:val="Sinespaciado"/>
        <w:jc w:val="both"/>
      </w:pPr>
      <w:r w:rsidRPr="00554B71">
        <w:rPr>
          <w:b/>
        </w:rPr>
        <w:t>El Presidente.</w:t>
      </w:r>
      <w:r w:rsidRPr="00554B71">
        <w:t xml:space="preserve"> Entonces doctora Norma para que los pongamos los 2 al mismo tiempo para evitar que sea una y lo avanzado de la ley y no vamos a </w:t>
      </w:r>
      <w:r w:rsidR="007724FE" w:rsidRPr="00554B71">
        <w:t>alcanzar, doctora</w:t>
      </w:r>
      <w:r w:rsidRPr="00554B71">
        <w:t xml:space="preserve"> Norma a ver si asume mientras estos 2 impedimento la presidencia</w:t>
      </w:r>
      <w:r w:rsidR="000E14A4">
        <w:t>,</w:t>
      </w:r>
      <w:r w:rsidRPr="00554B71">
        <w:t xml:space="preserve"> ya que todavía no </w:t>
      </w:r>
      <w:r w:rsidR="000E14A4" w:rsidRPr="00554B71">
        <w:t>esta</w:t>
      </w:r>
      <w:r w:rsidR="000E14A4">
        <w:t>s</w:t>
      </w:r>
      <w:r w:rsidR="000E14A4" w:rsidRPr="00554B71">
        <w:t xml:space="preserve"> impedida</w:t>
      </w:r>
      <w:r w:rsidR="000E14A4">
        <w:t>,</w:t>
      </w:r>
      <w:r w:rsidRPr="00554B71">
        <w:t xml:space="preserve"> porque no has intervenido todavía </w:t>
      </w:r>
      <w:r w:rsidR="007724FE" w:rsidRPr="00554B71">
        <w:t>como coordinadora</w:t>
      </w:r>
      <w:r w:rsidRPr="00554B71">
        <w:t xml:space="preserve"> ponente. </w:t>
      </w:r>
    </w:p>
    <w:p w14:paraId="6BAE9122" w14:textId="77777777" w:rsidR="008E79D4" w:rsidRDefault="008E79D4" w:rsidP="00960E8D">
      <w:pPr>
        <w:pStyle w:val="Sinespaciado"/>
        <w:jc w:val="both"/>
        <w:rPr>
          <w:b/>
        </w:rPr>
      </w:pPr>
    </w:p>
    <w:p w14:paraId="74203EA1" w14:textId="5B3ECB1C" w:rsidR="00CB3D8D" w:rsidRPr="00554B71" w:rsidRDefault="00E27A48" w:rsidP="00960E8D">
      <w:pPr>
        <w:pStyle w:val="Sinespaciado"/>
        <w:jc w:val="both"/>
      </w:pPr>
      <w:r w:rsidRPr="00554B71">
        <w:rPr>
          <w:b/>
        </w:rPr>
        <w:t xml:space="preserve">H.  Representante </w:t>
      </w:r>
      <w:r w:rsidR="007724FE" w:rsidRPr="00554B71">
        <w:rPr>
          <w:b/>
        </w:rPr>
        <w:t>Norma Hurtado</w:t>
      </w:r>
      <w:r w:rsidRPr="00554B71">
        <w:rPr>
          <w:b/>
        </w:rPr>
        <w:t xml:space="preserve"> Sánchez.</w:t>
      </w:r>
      <w:r w:rsidRPr="00554B71">
        <w:t xml:space="preserve"> Pero señor Vicepresidente para blindar el proyecto por favor coloque a la doctora Jennifer Kristin sí porque, coloque a la doctora Jennifer</w:t>
      </w:r>
      <w:r w:rsidR="000E14A4">
        <w:t>,</w:t>
      </w:r>
      <w:r w:rsidRPr="00554B71">
        <w:t xml:space="preserve"> pidámosle favor a la doctora Jennifer</w:t>
      </w:r>
      <w:r w:rsidR="00C97C11">
        <w:t>,</w:t>
      </w:r>
      <w:r w:rsidRPr="00554B71">
        <w:t xml:space="preserve"> porque el doctor Acosta también es ponente.</w:t>
      </w:r>
    </w:p>
    <w:p w14:paraId="140F9935" w14:textId="77777777" w:rsidR="00CB3D8D" w:rsidRPr="00554B71" w:rsidRDefault="00CB3D8D" w:rsidP="00960E8D">
      <w:pPr>
        <w:pStyle w:val="Sinespaciado"/>
        <w:jc w:val="both"/>
      </w:pPr>
    </w:p>
    <w:p w14:paraId="35753D54" w14:textId="1302E5D7" w:rsidR="00CB3D8D" w:rsidRPr="00554B71" w:rsidRDefault="00E27A48" w:rsidP="00960E8D">
      <w:pPr>
        <w:pStyle w:val="Sinespaciado"/>
        <w:jc w:val="both"/>
      </w:pPr>
      <w:r w:rsidRPr="00554B71">
        <w:rPr>
          <w:b/>
        </w:rPr>
        <w:lastRenderedPageBreak/>
        <w:t>El Presidente.</w:t>
      </w:r>
      <w:r w:rsidRPr="00554B71">
        <w:t xml:space="preserve"> Sí sí por eso doctora </w:t>
      </w:r>
      <w:r w:rsidR="007724FE" w:rsidRPr="00554B71">
        <w:t>Jennifer, nos</w:t>
      </w:r>
      <w:r w:rsidRPr="00554B71">
        <w:t xml:space="preserve"> hace el favor a los miembros de la </w:t>
      </w:r>
      <w:r w:rsidR="000E14A4" w:rsidRPr="00554B71">
        <w:t xml:space="preserve">Comisión </w:t>
      </w:r>
      <w:r w:rsidRPr="00554B71">
        <w:t xml:space="preserve">de asumir la moderación y Presidencia mientras discutimos estos </w:t>
      </w:r>
      <w:r w:rsidR="007724FE" w:rsidRPr="00554B71">
        <w:t>2 impedimentos</w:t>
      </w:r>
      <w:r w:rsidR="00C97C11">
        <w:t>,</w:t>
      </w:r>
      <w:r w:rsidR="007724FE" w:rsidRPr="00554B71">
        <w:t xml:space="preserve"> nos</w:t>
      </w:r>
      <w:r w:rsidRPr="00554B71">
        <w:t xml:space="preserve"> hace el favor. </w:t>
      </w:r>
    </w:p>
    <w:p w14:paraId="6DBE8665" w14:textId="77777777" w:rsidR="00CB3D8D" w:rsidRPr="00554B71" w:rsidRDefault="00CB3D8D" w:rsidP="00960E8D">
      <w:pPr>
        <w:pStyle w:val="Sinespaciado"/>
        <w:jc w:val="both"/>
      </w:pPr>
    </w:p>
    <w:p w14:paraId="1742E3B4" w14:textId="7C263DB7" w:rsidR="008E79D4" w:rsidRPr="00554B71" w:rsidRDefault="00E27A48" w:rsidP="00960E8D">
      <w:pPr>
        <w:pStyle w:val="Sinespaciado"/>
        <w:jc w:val="both"/>
      </w:pPr>
      <w:r w:rsidRPr="00554B71">
        <w:rPr>
          <w:b/>
        </w:rPr>
        <w:t>H. Representante Jennifer Kristin Arias Falla.</w:t>
      </w:r>
      <w:r w:rsidRPr="00554B71">
        <w:t xml:space="preserve"> Por supuesto que sí con mucho gusto.</w:t>
      </w:r>
    </w:p>
    <w:p w14:paraId="6E017E0F" w14:textId="77777777" w:rsidR="00CB3D8D" w:rsidRPr="00554B71" w:rsidRDefault="00CB3D8D" w:rsidP="00960E8D">
      <w:pPr>
        <w:pStyle w:val="Sinespaciado"/>
        <w:jc w:val="both"/>
      </w:pPr>
    </w:p>
    <w:p w14:paraId="4A4DEEF3" w14:textId="7806B352" w:rsidR="00CB3D8D" w:rsidRPr="00554B71" w:rsidRDefault="00E27A48" w:rsidP="00960E8D">
      <w:pPr>
        <w:pStyle w:val="Sinespaciado"/>
        <w:jc w:val="both"/>
      </w:pPr>
      <w:r w:rsidRPr="00554B71">
        <w:rPr>
          <w:b/>
        </w:rPr>
        <w:t>El Presidente.</w:t>
      </w:r>
      <w:r w:rsidRPr="00554B71">
        <w:t xml:space="preserve"> Al haber </w:t>
      </w:r>
      <w:r w:rsidR="007724FE" w:rsidRPr="00554B71">
        <w:t>aceptado se</w:t>
      </w:r>
      <w:r w:rsidRPr="00554B71">
        <w:t xml:space="preserve"> deja la constancia </w:t>
      </w:r>
      <w:r w:rsidR="007724FE" w:rsidRPr="00554B71">
        <w:t>que Henry</w:t>
      </w:r>
      <w:r w:rsidRPr="00554B71">
        <w:t xml:space="preserve"> </w:t>
      </w:r>
      <w:r w:rsidR="007724FE" w:rsidRPr="00554B71">
        <w:t>Correal se</w:t>
      </w:r>
      <w:r w:rsidRPr="00554B71">
        <w:t xml:space="preserve"> baja de la presidencia</w:t>
      </w:r>
      <w:r w:rsidR="00C97C11">
        <w:t>,</w:t>
      </w:r>
      <w:r w:rsidRPr="00554B71">
        <w:t xml:space="preserve"> asume su curul como representante y asume como Presidente moderadora la doctora Jennifer Kristin Arias</w:t>
      </w:r>
      <w:r w:rsidR="00C97C11">
        <w:t>,</w:t>
      </w:r>
      <w:r w:rsidRPr="00554B71">
        <w:t xml:space="preserve"> departamento del Meta</w:t>
      </w:r>
      <w:r w:rsidR="00C97C11">
        <w:t>,</w:t>
      </w:r>
      <w:r w:rsidRPr="00554B71">
        <w:t xml:space="preserve"> Centro Democrático.</w:t>
      </w:r>
    </w:p>
    <w:p w14:paraId="2AD4B087" w14:textId="77777777" w:rsidR="00CB3D8D" w:rsidRPr="00554B71" w:rsidRDefault="00CB3D8D" w:rsidP="00960E8D">
      <w:pPr>
        <w:pStyle w:val="Sinespaciado"/>
        <w:jc w:val="both"/>
      </w:pPr>
    </w:p>
    <w:p w14:paraId="3C84F320" w14:textId="212D96D2" w:rsidR="00CB3D8D" w:rsidRPr="00554B71" w:rsidRDefault="00E27A48" w:rsidP="00960E8D">
      <w:pPr>
        <w:pStyle w:val="Sinespaciado"/>
        <w:jc w:val="both"/>
      </w:pPr>
      <w:r w:rsidRPr="00554B71">
        <w:rPr>
          <w:b/>
        </w:rPr>
        <w:t xml:space="preserve">La Presidente. </w:t>
      </w:r>
      <w:r w:rsidRPr="00554B71">
        <w:t xml:space="preserve">Gracias doctor Correal, señor </w:t>
      </w:r>
      <w:r w:rsidR="007724FE" w:rsidRPr="00554B71">
        <w:t>Secretario lea</w:t>
      </w:r>
      <w:r w:rsidRPr="00554B71">
        <w:t xml:space="preserve"> </w:t>
      </w:r>
      <w:r w:rsidR="007724FE" w:rsidRPr="00554B71">
        <w:t>los impedimentos</w:t>
      </w:r>
      <w:r w:rsidRPr="00554B71">
        <w:t xml:space="preserve"> que tiene sobre la mesa.</w:t>
      </w:r>
    </w:p>
    <w:p w14:paraId="536FE26C" w14:textId="77777777" w:rsidR="00CB3D8D" w:rsidRPr="00554B71" w:rsidRDefault="00CB3D8D" w:rsidP="00960E8D">
      <w:pPr>
        <w:pStyle w:val="Sinespaciado"/>
        <w:jc w:val="both"/>
      </w:pPr>
    </w:p>
    <w:p w14:paraId="064E343C" w14:textId="56E3E2DA" w:rsidR="00CB3D8D" w:rsidRPr="00554B71" w:rsidRDefault="00E27A48" w:rsidP="00960E8D">
      <w:pPr>
        <w:pStyle w:val="Sinespaciado"/>
        <w:jc w:val="both"/>
      </w:pPr>
      <w:r w:rsidRPr="00F26012">
        <w:rPr>
          <w:b/>
        </w:rPr>
        <w:t>El Secretario.</w:t>
      </w:r>
      <w:r w:rsidRPr="00F26012">
        <w:t xml:space="preserve"> Muy bien Presidenta</w:t>
      </w:r>
      <w:r w:rsidRPr="00554B71">
        <w:t xml:space="preserve"> impedimento y también dejo constancia como Secretario que se salen de la plataforma y de la sesión mientras se aprueba el impedimento el doctor Jairo Reinaldo Cala Suárez y el doctor Henry Fernando Correal Herrera,  impedimento de conformidad con la </w:t>
      </w:r>
      <w:r w:rsidR="00A4296D">
        <w:t>L</w:t>
      </w:r>
      <w:r w:rsidRPr="00554B71">
        <w:t xml:space="preserve">ey 5a. del 92 informo a la </w:t>
      </w:r>
      <w:r w:rsidR="00A4296D" w:rsidRPr="00554B71">
        <w:t xml:space="preserve">Comisión Séptima </w:t>
      </w:r>
      <w:r w:rsidRPr="00554B71">
        <w:t>de la Cámara de representantes que me declaro impedido para votar la aprobación de actas, perdón aquí hay una confusión</w:t>
      </w:r>
      <w:r w:rsidR="00A4296D">
        <w:t>,</w:t>
      </w:r>
      <w:r w:rsidRPr="00554B71">
        <w:t xml:space="preserve"> sólo es el impedimento</w:t>
      </w:r>
      <w:r w:rsidR="00A4296D">
        <w:t>,</w:t>
      </w:r>
      <w:r w:rsidRPr="00554B71">
        <w:t xml:space="preserve"> aquí me llegó el impedimento a las actas me acaba de llegar del doctor Cala</w:t>
      </w:r>
      <w:r w:rsidR="00A4296D">
        <w:t>,</w:t>
      </w:r>
      <w:r w:rsidRPr="00554B71">
        <w:t xml:space="preserve"> no entonces el impedimento es sólo del doctor Henry Fernando Correal el que vamos a tener en cuenta en este momento, entonces vamos a votar solo el impedimento del doctor  Jairo Fernando Correal entonces un sólo impedimento; Plenaria Cámara de representantes impedimento el impedimento tiene que ver porque se encuentran en el orden del día lo anterior considerando que tengo familiares en segundo grado de afinidad que trabajan actualmente en el sector de la salud, lo firma el doctor Henry Fernando Correal, Presidenta puede colocar en consideración el impedimento del doctor Henry Fernando Correal para el proyecto de ley 331 del 2020 acumulado con el 334 del 2020.</w:t>
      </w:r>
    </w:p>
    <w:p w14:paraId="0136A3F6" w14:textId="77777777" w:rsidR="00CB3D8D" w:rsidRPr="00554B71" w:rsidRDefault="00CB3D8D" w:rsidP="00960E8D">
      <w:pPr>
        <w:pStyle w:val="Sinespaciado"/>
        <w:jc w:val="both"/>
      </w:pPr>
    </w:p>
    <w:p w14:paraId="283CD6C1" w14:textId="38A563AE" w:rsidR="00CB3D8D" w:rsidRPr="00554B71" w:rsidRDefault="00E27A48" w:rsidP="00960E8D">
      <w:pPr>
        <w:pStyle w:val="Sinespaciado"/>
        <w:jc w:val="both"/>
      </w:pPr>
      <w:r w:rsidRPr="00554B71">
        <w:rPr>
          <w:b/>
        </w:rPr>
        <w:t>La Presidente.</w:t>
      </w:r>
      <w:r w:rsidRPr="00554B71">
        <w:t xml:space="preserve"> Gracias señor </w:t>
      </w:r>
      <w:r w:rsidR="00A4296D">
        <w:t>Secretario,</w:t>
      </w:r>
      <w:r w:rsidRPr="00554B71">
        <w:t xml:space="preserve"> vamos a poner entonces en consideración el impedimento del doctor Henry Fernando Correal, certificando que el doctor Henry Fernando no se encuentra en la plataforma</w:t>
      </w:r>
      <w:r w:rsidR="00A4296D">
        <w:t>,</w:t>
      </w:r>
      <w:r w:rsidRPr="00554B71">
        <w:t xml:space="preserve"> prosigamos entonces con la votación señor Secretario.</w:t>
      </w:r>
    </w:p>
    <w:p w14:paraId="41078168" w14:textId="77777777" w:rsidR="00CB3D8D" w:rsidRPr="00554B71" w:rsidRDefault="00CB3D8D" w:rsidP="00960E8D">
      <w:pPr>
        <w:pStyle w:val="Sinespaciado"/>
        <w:jc w:val="both"/>
      </w:pPr>
    </w:p>
    <w:p w14:paraId="57FC4936" w14:textId="35D664C1" w:rsidR="00CB3D8D" w:rsidRPr="00554B71" w:rsidRDefault="00E27A48" w:rsidP="00960E8D">
      <w:pPr>
        <w:pStyle w:val="Sinespaciado"/>
        <w:jc w:val="both"/>
      </w:pPr>
      <w:r w:rsidRPr="00554B71">
        <w:rPr>
          <w:b/>
        </w:rPr>
        <w:t>El Secretario.</w:t>
      </w:r>
      <w:r w:rsidRPr="00554B71">
        <w:t xml:space="preserve"> Y también aclarando que no es el impedimento del doctor Cala</w:t>
      </w:r>
      <w:r w:rsidR="00F65FF4">
        <w:t>,</w:t>
      </w:r>
      <w:r w:rsidRPr="00554B71">
        <w:t xml:space="preserve"> </w:t>
      </w:r>
      <w:r w:rsidR="007724FE" w:rsidRPr="00554B71">
        <w:t>una confusión</w:t>
      </w:r>
      <w:r w:rsidRPr="00554B71">
        <w:t xml:space="preserve"> de secretaría.</w:t>
      </w:r>
    </w:p>
    <w:p w14:paraId="04917749" w14:textId="77777777" w:rsidR="00CB3D8D" w:rsidRPr="00554B71" w:rsidRDefault="00CB3D8D" w:rsidP="00960E8D">
      <w:pPr>
        <w:pStyle w:val="Sinespaciado"/>
        <w:jc w:val="both"/>
      </w:pPr>
    </w:p>
    <w:p w14:paraId="5B99D6C0" w14:textId="77777777" w:rsidR="00CB3D8D" w:rsidRPr="00554B71" w:rsidRDefault="00E27A48" w:rsidP="00960E8D">
      <w:pPr>
        <w:pStyle w:val="Sinespaciado"/>
        <w:jc w:val="both"/>
      </w:pPr>
      <w:r w:rsidRPr="00554B71">
        <w:rPr>
          <w:b/>
        </w:rPr>
        <w:t>La Presidente.</w:t>
      </w:r>
      <w:r w:rsidRPr="00554B71">
        <w:t xml:space="preserve"> Perfecto señor Secretario reiteramos sólo es el impedimento del doctor Henry Fernando Correal.</w:t>
      </w:r>
    </w:p>
    <w:p w14:paraId="37D07C89" w14:textId="77777777" w:rsidR="00CB3D8D" w:rsidRPr="00554B71" w:rsidRDefault="00CB3D8D" w:rsidP="00960E8D">
      <w:pPr>
        <w:pStyle w:val="Sinespaciado"/>
        <w:jc w:val="both"/>
      </w:pPr>
    </w:p>
    <w:p w14:paraId="5446661D" w14:textId="77777777" w:rsidR="00CB3D8D" w:rsidRPr="00554B71" w:rsidRDefault="00E27A48" w:rsidP="00960E8D">
      <w:pPr>
        <w:pStyle w:val="Sinespaciado"/>
        <w:jc w:val="both"/>
      </w:pPr>
      <w:r w:rsidRPr="00554B71">
        <w:rPr>
          <w:b/>
        </w:rPr>
        <w:t>El Secretario.</w:t>
      </w:r>
    </w:p>
    <w:p w14:paraId="2BC85847" w14:textId="77777777" w:rsidR="00CB3D8D" w:rsidRPr="00554B71" w:rsidRDefault="00CB3D8D" w:rsidP="00960E8D">
      <w:pPr>
        <w:pStyle w:val="Sinespaciado"/>
        <w:jc w:val="both"/>
      </w:pPr>
    </w:p>
    <w:p w14:paraId="3FEF6B4B" w14:textId="77777777" w:rsidR="00CB3D8D" w:rsidRPr="00554B71" w:rsidRDefault="00E27A48" w:rsidP="00960E8D">
      <w:pPr>
        <w:pStyle w:val="Sinespaciado"/>
        <w:jc w:val="both"/>
        <w:rPr>
          <w:i/>
        </w:rPr>
      </w:pPr>
      <w:r w:rsidRPr="00554B71">
        <w:rPr>
          <w:i/>
          <w:highlight w:val="white"/>
        </w:rPr>
        <w:t>ACOSTA</w:t>
      </w:r>
      <w:r w:rsidRPr="00554B71">
        <w:rPr>
          <w:i/>
        </w:rPr>
        <w:t xml:space="preserve"> LOZANO CARLOS EDUARDO   </w:t>
      </w:r>
    </w:p>
    <w:p w14:paraId="5EF3EB5E" w14:textId="77777777" w:rsidR="00CB3D8D" w:rsidRPr="00554B71" w:rsidRDefault="00E27A48" w:rsidP="00960E8D">
      <w:pPr>
        <w:pStyle w:val="Sinespaciado"/>
        <w:jc w:val="both"/>
        <w:rPr>
          <w:i/>
        </w:rPr>
      </w:pPr>
      <w:r w:rsidRPr="00554B71">
        <w:rPr>
          <w:i/>
        </w:rPr>
        <w:t>ARIAS FALLA JENNIFER KRISTIN</w:t>
      </w:r>
    </w:p>
    <w:p w14:paraId="4E996E28" w14:textId="77777777" w:rsidR="00CB3D8D" w:rsidRPr="00554B71" w:rsidRDefault="00E27A48" w:rsidP="00960E8D">
      <w:pPr>
        <w:pStyle w:val="Sinespaciado"/>
        <w:jc w:val="both"/>
        <w:rPr>
          <w:i/>
          <w:highlight w:val="white"/>
        </w:rPr>
      </w:pPr>
      <w:r w:rsidRPr="00554B71">
        <w:rPr>
          <w:i/>
          <w:highlight w:val="white"/>
        </w:rPr>
        <w:t xml:space="preserve">BENEDETTI MARTELO JORGE ENRIQUE </w:t>
      </w:r>
    </w:p>
    <w:p w14:paraId="6F23DBC8" w14:textId="77777777" w:rsidR="00CB3D8D" w:rsidRPr="00554B71" w:rsidRDefault="00E27A48" w:rsidP="00960E8D">
      <w:pPr>
        <w:pStyle w:val="Sinespaciado"/>
        <w:jc w:val="both"/>
        <w:rPr>
          <w:i/>
          <w:highlight w:val="white"/>
        </w:rPr>
      </w:pPr>
      <w:r w:rsidRPr="00554B71">
        <w:rPr>
          <w:i/>
          <w:highlight w:val="white"/>
        </w:rPr>
        <w:t>CALA SUAREZ JAIRO REINALDO</w:t>
      </w:r>
    </w:p>
    <w:p w14:paraId="4DB36D09" w14:textId="77777777" w:rsidR="00CB3D8D" w:rsidRPr="00554B71" w:rsidRDefault="00E27A48" w:rsidP="00960E8D">
      <w:pPr>
        <w:pStyle w:val="Sinespaciado"/>
        <w:jc w:val="both"/>
        <w:rPr>
          <w:i/>
          <w:highlight w:val="white"/>
        </w:rPr>
      </w:pPr>
      <w:r w:rsidRPr="00554B71">
        <w:rPr>
          <w:i/>
          <w:highlight w:val="white"/>
        </w:rPr>
        <w:t xml:space="preserve">CORREA LOPEZ JOSE LUIS                                   </w:t>
      </w:r>
    </w:p>
    <w:p w14:paraId="776AC2F7" w14:textId="77777777" w:rsidR="00CB3D8D" w:rsidRPr="00554B71" w:rsidRDefault="00E27A48" w:rsidP="00960E8D">
      <w:pPr>
        <w:pStyle w:val="Sinespaciado"/>
        <w:jc w:val="both"/>
        <w:rPr>
          <w:i/>
          <w:highlight w:val="white"/>
        </w:rPr>
      </w:pPr>
      <w:r w:rsidRPr="00554B71">
        <w:rPr>
          <w:i/>
          <w:highlight w:val="white"/>
        </w:rPr>
        <w:t xml:space="preserve">CORREAL HERRERA HENRY FERNANDO                   </w:t>
      </w:r>
    </w:p>
    <w:p w14:paraId="55C66F9F" w14:textId="77777777" w:rsidR="00CB3D8D" w:rsidRPr="00554B71" w:rsidRDefault="00E27A48" w:rsidP="00960E8D">
      <w:pPr>
        <w:pStyle w:val="Sinespaciado"/>
        <w:jc w:val="both"/>
        <w:rPr>
          <w:i/>
          <w:highlight w:val="white"/>
        </w:rPr>
      </w:pPr>
      <w:r w:rsidRPr="00554B71">
        <w:rPr>
          <w:i/>
          <w:highlight w:val="white"/>
        </w:rPr>
        <w:t xml:space="preserve">CRISTANCHO TARACHE JAIRO GIOVANNY                       </w:t>
      </w:r>
    </w:p>
    <w:p w14:paraId="38B50433" w14:textId="77777777" w:rsidR="00CB3D8D" w:rsidRPr="00554B71" w:rsidRDefault="00E27A48" w:rsidP="00960E8D">
      <w:pPr>
        <w:pStyle w:val="Sinespaciado"/>
        <w:jc w:val="both"/>
        <w:rPr>
          <w:i/>
          <w:highlight w:val="white"/>
        </w:rPr>
      </w:pPr>
      <w:r w:rsidRPr="00554B71">
        <w:rPr>
          <w:i/>
          <w:highlight w:val="white"/>
        </w:rPr>
        <w:t xml:space="preserve">CRISTO CORREA JAIRO HUMBERTO                      </w:t>
      </w:r>
    </w:p>
    <w:p w14:paraId="136EDF6A" w14:textId="77777777" w:rsidR="00CB3D8D" w:rsidRPr="00554B71" w:rsidRDefault="00E27A48" w:rsidP="00960E8D">
      <w:pPr>
        <w:pStyle w:val="Sinespaciado"/>
        <w:jc w:val="both"/>
        <w:rPr>
          <w:i/>
          <w:highlight w:val="white"/>
        </w:rPr>
      </w:pPr>
      <w:r w:rsidRPr="00554B71">
        <w:rPr>
          <w:i/>
          <w:highlight w:val="white"/>
        </w:rPr>
        <w:t xml:space="preserve">DIAZ PLATA EDWING FABIAN                         </w:t>
      </w:r>
    </w:p>
    <w:p w14:paraId="1F7D928B" w14:textId="77777777" w:rsidR="00CB3D8D" w:rsidRPr="00554B71" w:rsidRDefault="00E27A48" w:rsidP="00960E8D">
      <w:pPr>
        <w:pStyle w:val="Sinespaciado"/>
        <w:jc w:val="both"/>
        <w:rPr>
          <w:i/>
          <w:highlight w:val="white"/>
        </w:rPr>
      </w:pPr>
      <w:r w:rsidRPr="00554B71">
        <w:rPr>
          <w:i/>
          <w:highlight w:val="white"/>
        </w:rPr>
        <w:t xml:space="preserve">ECHAVARRIA SANCHEZ JUAN DIEGO                        </w:t>
      </w:r>
    </w:p>
    <w:p w14:paraId="2F6B9858" w14:textId="77777777" w:rsidR="00CB3D8D" w:rsidRPr="00554B71" w:rsidRDefault="00E27A48" w:rsidP="00960E8D">
      <w:pPr>
        <w:pStyle w:val="Sinespaciado"/>
        <w:jc w:val="both"/>
        <w:rPr>
          <w:i/>
          <w:highlight w:val="white"/>
        </w:rPr>
      </w:pPr>
      <w:r w:rsidRPr="00554B71">
        <w:rPr>
          <w:i/>
          <w:highlight w:val="white"/>
        </w:rPr>
        <w:t xml:space="preserve">GÓMEZ GALLEGO JORGE ALBERTO </w:t>
      </w:r>
    </w:p>
    <w:p w14:paraId="4DC02423" w14:textId="77777777" w:rsidR="00CB3D8D" w:rsidRPr="00554B71" w:rsidRDefault="00E27A48" w:rsidP="00960E8D">
      <w:pPr>
        <w:pStyle w:val="Sinespaciado"/>
        <w:jc w:val="both"/>
        <w:rPr>
          <w:i/>
          <w:highlight w:val="white"/>
        </w:rPr>
      </w:pPr>
      <w:r w:rsidRPr="00554B71">
        <w:rPr>
          <w:i/>
          <w:highlight w:val="white"/>
        </w:rPr>
        <w:t xml:space="preserve">HURTADO SÁNCHEZ   NORMA                            </w:t>
      </w:r>
    </w:p>
    <w:p w14:paraId="5F372715" w14:textId="77777777" w:rsidR="00CB3D8D" w:rsidRPr="00554B71" w:rsidRDefault="00E27A48" w:rsidP="00960E8D">
      <w:pPr>
        <w:pStyle w:val="Sinespaciado"/>
        <w:jc w:val="both"/>
        <w:rPr>
          <w:i/>
          <w:highlight w:val="white"/>
        </w:rPr>
      </w:pPr>
      <w:r w:rsidRPr="00554B71">
        <w:rPr>
          <w:i/>
          <w:highlight w:val="white"/>
        </w:rPr>
        <w:t xml:space="preserve">MUÑOZ CERON FABER ALBERTO                 </w:t>
      </w:r>
    </w:p>
    <w:p w14:paraId="61E33EB2" w14:textId="77777777" w:rsidR="00CB3D8D" w:rsidRPr="00554B71" w:rsidRDefault="00E27A48" w:rsidP="00960E8D">
      <w:pPr>
        <w:pStyle w:val="Sinespaciado"/>
        <w:jc w:val="both"/>
        <w:rPr>
          <w:i/>
          <w:highlight w:val="white"/>
        </w:rPr>
      </w:pPr>
      <w:r w:rsidRPr="00554B71">
        <w:rPr>
          <w:i/>
          <w:highlight w:val="white"/>
        </w:rPr>
        <w:t xml:space="preserve">MURILLO BENITEZ JHON ARLEY </w:t>
      </w:r>
    </w:p>
    <w:p w14:paraId="65E92C58" w14:textId="77777777" w:rsidR="00CB3D8D" w:rsidRPr="00554B71" w:rsidRDefault="00E27A48" w:rsidP="00960E8D">
      <w:pPr>
        <w:pStyle w:val="Sinespaciado"/>
        <w:jc w:val="both"/>
        <w:rPr>
          <w:i/>
          <w:highlight w:val="white"/>
        </w:rPr>
      </w:pPr>
      <w:r w:rsidRPr="00554B71">
        <w:rPr>
          <w:i/>
          <w:highlight w:val="white"/>
        </w:rPr>
        <w:t>REINALES AGUDELO JUAN CARLOS</w:t>
      </w:r>
    </w:p>
    <w:p w14:paraId="3D572B92" w14:textId="77777777" w:rsidR="00CB3D8D" w:rsidRPr="00554B71" w:rsidRDefault="00E27A48" w:rsidP="00960E8D">
      <w:pPr>
        <w:pStyle w:val="Sinespaciado"/>
        <w:jc w:val="both"/>
        <w:rPr>
          <w:i/>
          <w:highlight w:val="white"/>
        </w:rPr>
      </w:pPr>
      <w:r w:rsidRPr="00554B71">
        <w:rPr>
          <w:i/>
          <w:highlight w:val="white"/>
        </w:rPr>
        <w:t>RESTREPO CORREA OMAR DE JESUS</w:t>
      </w:r>
    </w:p>
    <w:p w14:paraId="542F66B1" w14:textId="77777777" w:rsidR="00CB3D8D" w:rsidRPr="00554B71" w:rsidRDefault="00E27A48" w:rsidP="00960E8D">
      <w:pPr>
        <w:pStyle w:val="Sinespaciado"/>
        <w:jc w:val="both"/>
        <w:rPr>
          <w:i/>
          <w:highlight w:val="white"/>
        </w:rPr>
      </w:pPr>
      <w:r w:rsidRPr="00554B71">
        <w:rPr>
          <w:i/>
          <w:highlight w:val="white"/>
        </w:rPr>
        <w:t xml:space="preserve">SANCHEZ LEAL ANGELA PATRICIA                           </w:t>
      </w:r>
    </w:p>
    <w:p w14:paraId="3983684C" w14:textId="77777777" w:rsidR="00CB3D8D" w:rsidRPr="00554B71" w:rsidRDefault="00E27A48" w:rsidP="00960E8D">
      <w:pPr>
        <w:pStyle w:val="Sinespaciado"/>
        <w:jc w:val="both"/>
        <w:rPr>
          <w:i/>
        </w:rPr>
      </w:pPr>
      <w:r w:rsidRPr="00554B71">
        <w:rPr>
          <w:i/>
        </w:rPr>
        <w:t xml:space="preserve">SOTO DE GOMEZ MARIA CRISTINA                    </w:t>
      </w:r>
    </w:p>
    <w:p w14:paraId="0144F6D7" w14:textId="77777777" w:rsidR="00CB3D8D" w:rsidRPr="00554B71" w:rsidRDefault="00E27A48" w:rsidP="00960E8D">
      <w:pPr>
        <w:pStyle w:val="Sinespaciado"/>
        <w:jc w:val="both"/>
        <w:rPr>
          <w:i/>
        </w:rPr>
      </w:pPr>
      <w:r w:rsidRPr="00554B71">
        <w:rPr>
          <w:i/>
          <w:highlight w:val="white"/>
        </w:rPr>
        <w:lastRenderedPageBreak/>
        <w:t xml:space="preserve">TORO </w:t>
      </w:r>
      <w:r w:rsidRPr="00554B71">
        <w:rPr>
          <w:i/>
        </w:rPr>
        <w:t>ORJUELA MAURICIO ANDRES</w:t>
      </w:r>
    </w:p>
    <w:p w14:paraId="4DBE57AB" w14:textId="77777777" w:rsidR="00CB3D8D" w:rsidRPr="00554B71" w:rsidRDefault="00CB3D8D" w:rsidP="00960E8D">
      <w:pPr>
        <w:pStyle w:val="Sinespaciado"/>
        <w:jc w:val="both"/>
        <w:rPr>
          <w:highlight w:val="yellow"/>
        </w:rPr>
      </w:pPr>
    </w:p>
    <w:p w14:paraId="1A36127E" w14:textId="77777777" w:rsidR="00CB3D8D" w:rsidRPr="00554B71" w:rsidRDefault="00E27A48" w:rsidP="00960E8D">
      <w:pPr>
        <w:pStyle w:val="Sinespaciado"/>
        <w:jc w:val="both"/>
        <w:rPr>
          <w:highlight w:val="white"/>
        </w:rPr>
      </w:pPr>
      <w:r w:rsidRPr="00554B71">
        <w:rPr>
          <w:highlight w:val="white"/>
        </w:rPr>
        <w:t xml:space="preserve">Por el </w:t>
      </w:r>
      <w:r w:rsidRPr="00554B71">
        <w:rPr>
          <w:b/>
          <w:highlight w:val="white"/>
        </w:rPr>
        <w:t xml:space="preserve">SI, </w:t>
      </w:r>
      <w:r w:rsidRPr="00554B71">
        <w:rPr>
          <w:highlight w:val="white"/>
        </w:rPr>
        <w:t>votaron</w:t>
      </w:r>
    </w:p>
    <w:p w14:paraId="277022C6" w14:textId="77777777" w:rsidR="00CB3D8D" w:rsidRPr="00554B71" w:rsidRDefault="00CB3D8D" w:rsidP="00960E8D">
      <w:pPr>
        <w:pStyle w:val="Sinespaciado"/>
        <w:jc w:val="both"/>
        <w:rPr>
          <w:highlight w:val="white"/>
        </w:rPr>
      </w:pPr>
    </w:p>
    <w:p w14:paraId="13F2C5D9" w14:textId="64C5E21D" w:rsidR="00CB3D8D" w:rsidRPr="00554B71" w:rsidRDefault="00E27A48" w:rsidP="00960E8D">
      <w:pPr>
        <w:pStyle w:val="Sinespaciado"/>
        <w:jc w:val="both"/>
        <w:rPr>
          <w:highlight w:val="white"/>
        </w:rPr>
      </w:pPr>
      <w:r w:rsidRPr="00554B71">
        <w:rPr>
          <w:highlight w:val="white"/>
        </w:rPr>
        <w:t>Fabian Diaz Plata, Mauricio Andrés Toro Orjuela</w:t>
      </w:r>
      <w:r w:rsidR="00F65FF4">
        <w:rPr>
          <w:highlight w:val="white"/>
        </w:rPr>
        <w:t>, p</w:t>
      </w:r>
      <w:r w:rsidRPr="00554B71">
        <w:rPr>
          <w:highlight w:val="white"/>
        </w:rPr>
        <w:t xml:space="preserve">ara un total de </w:t>
      </w:r>
      <w:r w:rsidR="00265FED">
        <w:rPr>
          <w:highlight w:val="white"/>
        </w:rPr>
        <w:t xml:space="preserve">dos </w:t>
      </w:r>
      <w:r w:rsidRPr="00554B71">
        <w:rPr>
          <w:highlight w:val="white"/>
        </w:rPr>
        <w:t xml:space="preserve">(2) votos por el </w:t>
      </w:r>
      <w:r w:rsidRPr="00554B71">
        <w:rPr>
          <w:b/>
          <w:highlight w:val="white"/>
        </w:rPr>
        <w:t>SI</w:t>
      </w:r>
      <w:r w:rsidRPr="00554B71">
        <w:rPr>
          <w:highlight w:val="white"/>
        </w:rPr>
        <w:t>.</w:t>
      </w:r>
    </w:p>
    <w:p w14:paraId="639CC6FC" w14:textId="77777777" w:rsidR="00CB3D8D" w:rsidRPr="00554B71" w:rsidRDefault="00CB3D8D" w:rsidP="00960E8D">
      <w:pPr>
        <w:pStyle w:val="Sinespaciado"/>
        <w:jc w:val="both"/>
        <w:rPr>
          <w:highlight w:val="white"/>
        </w:rPr>
      </w:pPr>
    </w:p>
    <w:p w14:paraId="108A9162" w14:textId="77777777" w:rsidR="00CB3D8D" w:rsidRPr="00554B71" w:rsidRDefault="00E27A48" w:rsidP="00960E8D">
      <w:pPr>
        <w:pStyle w:val="Sinespaciado"/>
        <w:jc w:val="both"/>
        <w:rPr>
          <w:highlight w:val="white"/>
        </w:rPr>
      </w:pPr>
      <w:r w:rsidRPr="00554B71">
        <w:rPr>
          <w:highlight w:val="white"/>
        </w:rPr>
        <w:t xml:space="preserve">Por el </w:t>
      </w:r>
      <w:r w:rsidRPr="00554B71">
        <w:rPr>
          <w:b/>
          <w:highlight w:val="white"/>
        </w:rPr>
        <w:t xml:space="preserve">NO, </w:t>
      </w:r>
      <w:r w:rsidRPr="00554B71">
        <w:rPr>
          <w:highlight w:val="white"/>
        </w:rPr>
        <w:t>votaron.</w:t>
      </w:r>
    </w:p>
    <w:p w14:paraId="2EF81C4B" w14:textId="77777777" w:rsidR="00CB3D8D" w:rsidRPr="00554B71" w:rsidRDefault="00CB3D8D" w:rsidP="00960E8D">
      <w:pPr>
        <w:pStyle w:val="Sinespaciado"/>
        <w:jc w:val="both"/>
        <w:rPr>
          <w:highlight w:val="white"/>
        </w:rPr>
      </w:pPr>
    </w:p>
    <w:p w14:paraId="7F622BDB" w14:textId="55773418" w:rsidR="00CB3D8D" w:rsidRPr="00554B71" w:rsidRDefault="00E27A48" w:rsidP="00960E8D">
      <w:pPr>
        <w:pStyle w:val="Sinespaciado"/>
        <w:jc w:val="both"/>
        <w:rPr>
          <w:b/>
          <w:highlight w:val="white"/>
        </w:rPr>
      </w:pPr>
      <w:r w:rsidRPr="00554B71">
        <w:rPr>
          <w:highlight w:val="white"/>
        </w:rPr>
        <w:t>Carlos Eduardo Acosta Lozano, Jennifer Kristín Arias Falla, Jairo Reinaldo Cala Suárez, Jairo Giovany Cristancho Tarache, Juan Diego Echavarría Sánchez,</w:t>
      </w:r>
      <w:r w:rsidRPr="00554B71">
        <w:t xml:space="preserve"> </w:t>
      </w:r>
      <w:r w:rsidRPr="00554B71">
        <w:rPr>
          <w:highlight w:val="white"/>
        </w:rPr>
        <w:t xml:space="preserve">Jorge Alberto Gómez Gallego, Norma Hurtado Sánchez, Faber Alberto Muñoz Cerón, Jhon Arley Murillo Benítez, </w:t>
      </w:r>
      <w:r w:rsidR="00F65FF4">
        <w:rPr>
          <w:highlight w:val="white"/>
        </w:rPr>
        <w:t>p</w:t>
      </w:r>
      <w:r w:rsidRPr="00554B71">
        <w:rPr>
          <w:highlight w:val="white"/>
        </w:rPr>
        <w:t xml:space="preserve">ara un total de </w:t>
      </w:r>
      <w:r w:rsidR="00265FED">
        <w:rPr>
          <w:highlight w:val="white"/>
        </w:rPr>
        <w:t xml:space="preserve">nueve </w:t>
      </w:r>
      <w:r w:rsidRPr="00554B71">
        <w:rPr>
          <w:highlight w:val="white"/>
        </w:rPr>
        <w:t xml:space="preserve">(9) votos por el </w:t>
      </w:r>
      <w:r w:rsidRPr="00554B71">
        <w:rPr>
          <w:b/>
          <w:highlight w:val="white"/>
        </w:rPr>
        <w:t>NO.</w:t>
      </w:r>
    </w:p>
    <w:p w14:paraId="74395CC1" w14:textId="77777777" w:rsidR="00CB3D8D" w:rsidRPr="00554B71" w:rsidRDefault="00CB3D8D" w:rsidP="00960E8D">
      <w:pPr>
        <w:pStyle w:val="Sinespaciado"/>
        <w:jc w:val="both"/>
        <w:rPr>
          <w:highlight w:val="white"/>
        </w:rPr>
      </w:pPr>
    </w:p>
    <w:p w14:paraId="57A83D0A" w14:textId="44BB2D84" w:rsidR="00CB3D8D" w:rsidRPr="00554B71" w:rsidRDefault="007724FE" w:rsidP="00960E8D">
      <w:pPr>
        <w:pStyle w:val="Sinespaciado"/>
        <w:jc w:val="both"/>
      </w:pPr>
      <w:r w:rsidRPr="00554B71">
        <w:t>Presidente</w:t>
      </w:r>
      <w:r w:rsidR="00E27A48" w:rsidRPr="00554B71">
        <w:t xml:space="preserve"> han votado 11 H. Representantes, 9 por el </w:t>
      </w:r>
      <w:r w:rsidR="00F65FF4" w:rsidRPr="00554B71">
        <w:t>NO</w:t>
      </w:r>
      <w:r w:rsidR="00E27A48" w:rsidRPr="00554B71">
        <w:t xml:space="preserve"> y 2 por el </w:t>
      </w:r>
      <w:r w:rsidR="00F65FF4" w:rsidRPr="00554B71">
        <w:t>SÍ</w:t>
      </w:r>
      <w:r w:rsidR="00E27A48" w:rsidRPr="00554B71">
        <w:t>, en</w:t>
      </w:r>
      <w:r w:rsidR="00265FED">
        <w:t xml:space="preserve"> </w:t>
      </w:r>
      <w:r w:rsidR="00265FED" w:rsidRPr="00554B71">
        <w:t>consecuencia,</w:t>
      </w:r>
      <w:r w:rsidR="00E27A48" w:rsidRPr="00554B71">
        <w:t xml:space="preserve"> ha sido negado el impedimento al doctor Henry Fernando Correal.</w:t>
      </w:r>
    </w:p>
    <w:p w14:paraId="6C3A9C3F" w14:textId="77777777" w:rsidR="00CB3D8D" w:rsidRPr="00554B71" w:rsidRDefault="00CB3D8D" w:rsidP="00960E8D">
      <w:pPr>
        <w:pStyle w:val="Sinespaciado"/>
        <w:jc w:val="both"/>
      </w:pPr>
    </w:p>
    <w:p w14:paraId="1F890125" w14:textId="1B60BDDC" w:rsidR="00CB3D8D" w:rsidRPr="00554B71" w:rsidRDefault="00E27A48" w:rsidP="00960E8D">
      <w:pPr>
        <w:pStyle w:val="Sinespaciado"/>
        <w:jc w:val="both"/>
      </w:pPr>
      <w:r w:rsidRPr="00554B71">
        <w:rPr>
          <w:b/>
        </w:rPr>
        <w:t>La Presidente.</w:t>
      </w:r>
      <w:r w:rsidRPr="00554B71">
        <w:t xml:space="preserve"> </w:t>
      </w:r>
      <w:r w:rsidRPr="00554B71">
        <w:rPr>
          <w:highlight w:val="white"/>
        </w:rPr>
        <w:t>Gracias señor Secretario podemos por favor a través de secretaría informarle al doctor</w:t>
      </w:r>
      <w:r w:rsidRPr="00554B71">
        <w:t xml:space="preserve"> </w:t>
      </w:r>
      <w:r w:rsidR="007724FE" w:rsidRPr="00554B71">
        <w:t>Henry Fernando</w:t>
      </w:r>
      <w:r w:rsidRPr="00554B71">
        <w:t xml:space="preserve"> </w:t>
      </w:r>
      <w:r w:rsidR="007724FE" w:rsidRPr="00554B71">
        <w:t>Correal qué</w:t>
      </w:r>
      <w:r w:rsidRPr="00554B71">
        <w:t xml:space="preserve"> es su impedimento ha sido </w:t>
      </w:r>
      <w:r w:rsidR="007724FE" w:rsidRPr="00554B71">
        <w:t>negado y</w:t>
      </w:r>
      <w:r w:rsidRPr="00554B71">
        <w:t xml:space="preserve"> que puede </w:t>
      </w:r>
      <w:r w:rsidR="007724FE" w:rsidRPr="00554B71">
        <w:t>volver a la</w:t>
      </w:r>
      <w:r w:rsidRPr="00554B71">
        <w:t xml:space="preserve"> plataforma, señor Secretario tiene algún otro impedimento.</w:t>
      </w:r>
    </w:p>
    <w:p w14:paraId="65FD9D6A" w14:textId="77777777" w:rsidR="00CB3D8D" w:rsidRPr="00554B71" w:rsidRDefault="00CB3D8D" w:rsidP="00960E8D">
      <w:pPr>
        <w:pStyle w:val="Sinespaciado"/>
        <w:jc w:val="both"/>
      </w:pPr>
    </w:p>
    <w:p w14:paraId="4D8CD575" w14:textId="4028F104" w:rsidR="00CB3D8D" w:rsidRPr="00554B71" w:rsidRDefault="00E27A48" w:rsidP="00960E8D">
      <w:pPr>
        <w:pStyle w:val="Sinespaciado"/>
        <w:jc w:val="both"/>
      </w:pPr>
      <w:r w:rsidRPr="00554B71">
        <w:rPr>
          <w:b/>
        </w:rPr>
        <w:t>El Secretario.</w:t>
      </w:r>
      <w:r w:rsidRPr="00554B71">
        <w:t xml:space="preserve"> President</w:t>
      </w:r>
      <w:r w:rsidR="00F65FF4">
        <w:t>e</w:t>
      </w:r>
      <w:r w:rsidRPr="00554B71">
        <w:t xml:space="preserve"> estoy revisando el correo</w:t>
      </w:r>
      <w:r w:rsidR="00F65FF4">
        <w:t>,</w:t>
      </w:r>
      <w:r w:rsidRPr="00554B71">
        <w:t xml:space="preserve"> esperé Presidenta que está </w:t>
      </w:r>
      <w:r w:rsidR="007724FE" w:rsidRPr="00554B71">
        <w:t>llegando, President</w:t>
      </w:r>
      <w:r w:rsidR="00F65FF4">
        <w:t>e</w:t>
      </w:r>
      <w:r w:rsidRPr="00554B71">
        <w:t xml:space="preserve"> me aparece otro impedimento deme un minuto para bajarlo.</w:t>
      </w:r>
    </w:p>
    <w:p w14:paraId="2EE5BD33" w14:textId="77777777" w:rsidR="00CB3D8D" w:rsidRPr="00554B71" w:rsidRDefault="00CB3D8D" w:rsidP="00960E8D">
      <w:pPr>
        <w:pStyle w:val="Sinespaciado"/>
        <w:jc w:val="both"/>
      </w:pPr>
    </w:p>
    <w:p w14:paraId="3E98233F" w14:textId="322CCABE" w:rsidR="00CB3D8D" w:rsidRPr="00554B71" w:rsidRDefault="00E27A48" w:rsidP="00960E8D">
      <w:pPr>
        <w:pStyle w:val="Sinespaciado"/>
        <w:jc w:val="both"/>
      </w:pPr>
      <w:r w:rsidRPr="00554B71">
        <w:rPr>
          <w:b/>
        </w:rPr>
        <w:t>La Presidente.</w:t>
      </w:r>
      <w:r w:rsidRPr="00554B71">
        <w:t xml:space="preserve"> Señor Secretario ya está aquí el </w:t>
      </w:r>
      <w:r w:rsidR="007724FE" w:rsidRPr="00554B71">
        <w:t>doctor Henry</w:t>
      </w:r>
      <w:r w:rsidRPr="00554B71">
        <w:t xml:space="preserve"> </w:t>
      </w:r>
      <w:r w:rsidR="007724FE" w:rsidRPr="00554B71">
        <w:t>Correal, doctor</w:t>
      </w:r>
      <w:r w:rsidRPr="00554B71">
        <w:t xml:space="preserve"> Henry ha sido negado su impedimento</w:t>
      </w:r>
      <w:r w:rsidR="00F65FF4">
        <w:t>,</w:t>
      </w:r>
      <w:r w:rsidRPr="00554B71">
        <w:t xml:space="preserve"> entonces me puede relevar en el puesto de President</w:t>
      </w:r>
      <w:r w:rsidR="00F65FF4">
        <w:t>e,</w:t>
      </w:r>
      <w:r w:rsidRPr="00554B71">
        <w:t xml:space="preserve"> entonces para que ella tome supuesto señor Presidente.</w:t>
      </w:r>
    </w:p>
    <w:p w14:paraId="6D8CF9EE" w14:textId="77777777" w:rsidR="00CB3D8D" w:rsidRPr="00554B71" w:rsidRDefault="00CB3D8D" w:rsidP="00960E8D">
      <w:pPr>
        <w:pStyle w:val="Sinespaciado"/>
        <w:jc w:val="both"/>
      </w:pPr>
    </w:p>
    <w:p w14:paraId="545D1BB1" w14:textId="74D327FE" w:rsidR="00CB3D8D" w:rsidRPr="00554B71" w:rsidRDefault="00E27A48" w:rsidP="00960E8D">
      <w:pPr>
        <w:pStyle w:val="Sinespaciado"/>
        <w:jc w:val="both"/>
      </w:pPr>
      <w:r w:rsidRPr="00554B71">
        <w:rPr>
          <w:b/>
        </w:rPr>
        <w:t>H. Representante Henry Fernando Correal Herrera.</w:t>
      </w:r>
      <w:r w:rsidRPr="00554B71">
        <w:t xml:space="preserve"> Muchísimas gracias doctora Jennifer</w:t>
      </w:r>
      <w:r w:rsidR="00F65FF4">
        <w:t xml:space="preserve">, se </w:t>
      </w:r>
      <w:r w:rsidRPr="00554B71">
        <w:t>dej</w:t>
      </w:r>
      <w:r w:rsidR="00727C61">
        <w:t>a</w:t>
      </w:r>
      <w:r w:rsidRPr="00554B71">
        <w:t xml:space="preserve"> constancia que retomó la </w:t>
      </w:r>
      <w:r w:rsidR="007724FE" w:rsidRPr="00554B71">
        <w:t>moderación y</w:t>
      </w:r>
      <w:r w:rsidRPr="00554B71">
        <w:t xml:space="preserve"> la presidencia de la </w:t>
      </w:r>
      <w:r w:rsidR="00727C61" w:rsidRPr="00554B71">
        <w:t xml:space="preserve">Comisión </w:t>
      </w:r>
      <w:r w:rsidRPr="00554B71">
        <w:t>en el día de hoy.</w:t>
      </w:r>
    </w:p>
    <w:p w14:paraId="12FC3570" w14:textId="77777777" w:rsidR="00CB3D8D" w:rsidRPr="00554B71" w:rsidRDefault="00CB3D8D" w:rsidP="00960E8D">
      <w:pPr>
        <w:pStyle w:val="Sinespaciado"/>
        <w:jc w:val="both"/>
      </w:pPr>
    </w:p>
    <w:p w14:paraId="59A49869" w14:textId="2FE5796B" w:rsidR="00CB3D8D" w:rsidRPr="00554B71" w:rsidRDefault="00E27A48" w:rsidP="00960E8D">
      <w:pPr>
        <w:pStyle w:val="Sinespaciado"/>
        <w:jc w:val="both"/>
      </w:pPr>
      <w:r w:rsidRPr="00554B71">
        <w:rPr>
          <w:b/>
        </w:rPr>
        <w:t>El Presidente.</w:t>
      </w:r>
      <w:r w:rsidRPr="00554B71">
        <w:t xml:space="preserve">  ¿Hay </w:t>
      </w:r>
      <w:r w:rsidR="007724FE" w:rsidRPr="00554B71">
        <w:t>más impedimentos</w:t>
      </w:r>
      <w:r w:rsidRPr="00554B71">
        <w:t>?</w:t>
      </w:r>
    </w:p>
    <w:p w14:paraId="1A77D208" w14:textId="77777777" w:rsidR="00CB3D8D" w:rsidRPr="00554B71" w:rsidRDefault="00CB3D8D" w:rsidP="00960E8D">
      <w:pPr>
        <w:pStyle w:val="Sinespaciado"/>
        <w:jc w:val="both"/>
      </w:pPr>
    </w:p>
    <w:p w14:paraId="01C1473D" w14:textId="77777777" w:rsidR="00CB3D8D" w:rsidRPr="00554B71" w:rsidRDefault="00E27A48" w:rsidP="00960E8D">
      <w:pPr>
        <w:pStyle w:val="Sinespaciado"/>
        <w:jc w:val="both"/>
      </w:pPr>
      <w:r w:rsidRPr="00554B71">
        <w:rPr>
          <w:b/>
        </w:rPr>
        <w:t>El Secretario.</w:t>
      </w:r>
      <w:r w:rsidRPr="00554B71">
        <w:t xml:space="preserve"> Sí Presidente uno que lo estoy bajando deme un minuto.</w:t>
      </w:r>
    </w:p>
    <w:p w14:paraId="6ED6A9D4" w14:textId="77777777" w:rsidR="00CB3D8D" w:rsidRPr="00554B71" w:rsidRDefault="00CB3D8D" w:rsidP="00960E8D">
      <w:pPr>
        <w:pStyle w:val="Sinespaciado"/>
        <w:jc w:val="both"/>
      </w:pPr>
    </w:p>
    <w:p w14:paraId="3C3E0C79" w14:textId="44414901" w:rsidR="00CB3D8D" w:rsidRPr="00554B71" w:rsidRDefault="00E27A48" w:rsidP="00960E8D">
      <w:pPr>
        <w:pStyle w:val="Sinespaciado"/>
        <w:jc w:val="both"/>
      </w:pPr>
      <w:r w:rsidRPr="00554B71">
        <w:rPr>
          <w:b/>
        </w:rPr>
        <w:t>El Presidente.</w:t>
      </w:r>
      <w:r w:rsidRPr="00554B71">
        <w:t xml:space="preserve"> Bueno mientras baja el impedimento</w:t>
      </w:r>
      <w:r w:rsidR="00727C61">
        <w:t>,</w:t>
      </w:r>
      <w:r w:rsidRPr="00554B71">
        <w:t xml:space="preserve"> para organizar el debate cómo lo mencionó la coordinadora ponente y Presidenta a su vez tan pronto surtamos el tema de los impedimentos van a exponer los ponentes, primero los médicos de la </w:t>
      </w:r>
      <w:r w:rsidR="00727C61" w:rsidRPr="00554B71">
        <w:t xml:space="preserve">Comisión </w:t>
      </w:r>
      <w:r w:rsidRPr="00554B71">
        <w:t xml:space="preserve">el doctor Acosta y el doctor Cristancho y terminará </w:t>
      </w:r>
      <w:r w:rsidR="007724FE" w:rsidRPr="00554B71">
        <w:t>la exposición</w:t>
      </w:r>
      <w:r w:rsidRPr="00554B71">
        <w:t xml:space="preserve"> la coordinadora </w:t>
      </w:r>
      <w:r w:rsidR="007724FE" w:rsidRPr="00554B71">
        <w:t>ponente</w:t>
      </w:r>
      <w:r w:rsidR="00727C61">
        <w:t>,</w:t>
      </w:r>
      <w:r w:rsidRPr="00554B71">
        <w:t xml:space="preserve"> la doctora Norma </w:t>
      </w:r>
      <w:r w:rsidR="007724FE" w:rsidRPr="00554B71">
        <w:t>Hurtado,</w:t>
      </w:r>
      <w:r w:rsidRPr="00554B71">
        <w:t xml:space="preserve"> pero </w:t>
      </w:r>
      <w:r w:rsidR="007724FE" w:rsidRPr="00554B71">
        <w:t>primero soltamos</w:t>
      </w:r>
      <w:r w:rsidRPr="00554B71">
        <w:t xml:space="preserve"> el tema del impedimento doctor Orlando listo?</w:t>
      </w:r>
    </w:p>
    <w:p w14:paraId="33716270" w14:textId="77777777" w:rsidR="00CB3D8D" w:rsidRPr="00554B71" w:rsidRDefault="00CB3D8D" w:rsidP="00960E8D">
      <w:pPr>
        <w:pStyle w:val="Sinespaciado"/>
        <w:jc w:val="both"/>
      </w:pPr>
    </w:p>
    <w:p w14:paraId="1FDA2C6B" w14:textId="0F402647" w:rsidR="00CB3D8D" w:rsidRPr="00554B71" w:rsidRDefault="00E27A48" w:rsidP="00960E8D">
      <w:pPr>
        <w:pStyle w:val="Sinespaciado"/>
        <w:jc w:val="both"/>
      </w:pPr>
      <w:r w:rsidRPr="00554B71">
        <w:rPr>
          <w:b/>
        </w:rPr>
        <w:t>El Secretario.</w:t>
      </w:r>
      <w:r w:rsidRPr="00554B71">
        <w:t xml:space="preserve"> Todavía no estamos hay un </w:t>
      </w:r>
      <w:r w:rsidR="007724FE" w:rsidRPr="00554B71">
        <w:t>problema que</w:t>
      </w:r>
      <w:r w:rsidRPr="00554B71">
        <w:t xml:space="preserve"> no me deja, tranquilo que ya lo tengo en pantalla.</w:t>
      </w:r>
    </w:p>
    <w:p w14:paraId="0FE6D486" w14:textId="77777777" w:rsidR="00CB3D8D" w:rsidRPr="00554B71" w:rsidRDefault="00CB3D8D" w:rsidP="00960E8D">
      <w:pPr>
        <w:pStyle w:val="Sinespaciado"/>
        <w:jc w:val="both"/>
      </w:pPr>
    </w:p>
    <w:p w14:paraId="2573CF61" w14:textId="76A69042" w:rsidR="00CB3D8D" w:rsidRPr="00554B71" w:rsidRDefault="00E27A48" w:rsidP="00960E8D">
      <w:pPr>
        <w:pStyle w:val="Sinespaciado"/>
        <w:jc w:val="both"/>
      </w:pPr>
      <w:r w:rsidRPr="00554B71">
        <w:rPr>
          <w:b/>
        </w:rPr>
        <w:t>El Presidente.</w:t>
      </w:r>
      <w:r w:rsidRPr="00554B71">
        <w:t xml:space="preserve"> Léalo entonces para ir cogiendo celeridad porque nos va a llegar la hora de la plenaria</w:t>
      </w:r>
      <w:r w:rsidR="003126E1">
        <w:t>.</w:t>
      </w:r>
    </w:p>
    <w:p w14:paraId="66E786A4" w14:textId="77777777" w:rsidR="00CB3D8D" w:rsidRPr="00554B71" w:rsidRDefault="00CB3D8D" w:rsidP="00960E8D">
      <w:pPr>
        <w:pStyle w:val="Sinespaciado"/>
        <w:jc w:val="both"/>
      </w:pPr>
    </w:p>
    <w:p w14:paraId="5B252994" w14:textId="771E2194" w:rsidR="00CB3D8D" w:rsidRPr="00554B71" w:rsidRDefault="00E27A48" w:rsidP="00960E8D">
      <w:pPr>
        <w:pStyle w:val="Sinespaciado"/>
        <w:jc w:val="both"/>
      </w:pPr>
      <w:r w:rsidRPr="00554B71">
        <w:rPr>
          <w:b/>
        </w:rPr>
        <w:t>El Secretario.</w:t>
      </w:r>
      <w:r w:rsidRPr="00554B71">
        <w:t xml:space="preserve"> Presidente es un impedimento de la doctora Jennifer </w:t>
      </w:r>
      <w:r w:rsidR="003126E1" w:rsidRPr="00554B71">
        <w:t>Kristín</w:t>
      </w:r>
      <w:r w:rsidRPr="00554B71">
        <w:t xml:space="preserve"> Arias Falla</w:t>
      </w:r>
      <w:r w:rsidR="003126E1">
        <w:t>,</w:t>
      </w:r>
      <w:r w:rsidRPr="00554B71">
        <w:t xml:space="preserve"> entonces para que deje la certificación que la doctora se retira de la plataforma mientras se discute su impedimento.</w:t>
      </w:r>
    </w:p>
    <w:p w14:paraId="75C93BBA" w14:textId="5B215773" w:rsidR="00215195" w:rsidRDefault="00215195" w:rsidP="00960E8D">
      <w:pPr>
        <w:pStyle w:val="Sinespaciado"/>
        <w:jc w:val="both"/>
        <w:rPr>
          <w:b/>
        </w:rPr>
      </w:pPr>
    </w:p>
    <w:p w14:paraId="41064039" w14:textId="58DC53A8" w:rsidR="00CB3D8D" w:rsidRPr="00554B71" w:rsidRDefault="00E27A48" w:rsidP="00960E8D">
      <w:pPr>
        <w:pStyle w:val="Sinespaciado"/>
        <w:jc w:val="both"/>
      </w:pPr>
      <w:r w:rsidRPr="00554B71">
        <w:rPr>
          <w:b/>
        </w:rPr>
        <w:t>El Presidente.</w:t>
      </w:r>
      <w:r w:rsidRPr="00554B71">
        <w:t xml:space="preserve"> Se pone en consideración el impedimento presentado por la doctora Jennifer Kristin Arias, se informa de que ella abandona la plataforma para poder discutir el impedimento</w:t>
      </w:r>
      <w:r w:rsidR="003126E1">
        <w:t>,</w:t>
      </w:r>
      <w:r w:rsidRPr="00554B71">
        <w:t xml:space="preserve"> señor Secretario favor lea el impedimento.</w:t>
      </w:r>
    </w:p>
    <w:p w14:paraId="27DA9304" w14:textId="77777777" w:rsidR="00CB3D8D" w:rsidRPr="00554B71" w:rsidRDefault="00CB3D8D" w:rsidP="00960E8D">
      <w:pPr>
        <w:pStyle w:val="Sinespaciado"/>
        <w:jc w:val="both"/>
      </w:pPr>
    </w:p>
    <w:p w14:paraId="0746BECC" w14:textId="732F1910" w:rsidR="00CB3D8D" w:rsidRPr="00554B71" w:rsidRDefault="00E27A48" w:rsidP="00960E8D">
      <w:pPr>
        <w:pStyle w:val="Sinespaciado"/>
        <w:jc w:val="both"/>
      </w:pPr>
      <w:r w:rsidRPr="00554B71">
        <w:rPr>
          <w:b/>
        </w:rPr>
        <w:t>El Secretario.</w:t>
      </w:r>
      <w:r w:rsidRPr="00554B71">
        <w:t xml:space="preserve"> Sí Presidente impedimento, me permito presentar </w:t>
      </w:r>
      <w:r w:rsidRPr="00554B71">
        <w:rPr>
          <w:i/>
        </w:rPr>
        <w:t xml:space="preserve">impedimento al proyecto de ley 331 del 2020 Cámara acumulado con el 334 del 2020 </w:t>
      </w:r>
      <w:r w:rsidR="007724FE" w:rsidRPr="00554B71">
        <w:rPr>
          <w:i/>
        </w:rPr>
        <w:t xml:space="preserve">Cámara </w:t>
      </w:r>
      <w:r w:rsidR="007724FE" w:rsidRPr="00554B71">
        <w:rPr>
          <w:b/>
          <w:i/>
        </w:rPr>
        <w:t>“</w:t>
      </w:r>
      <w:r w:rsidRPr="00554B71">
        <w:rPr>
          <w:i/>
        </w:rPr>
        <w:t>Por la cual se promueve el respeto a la dignidad del Talento Humano en salud y se dictan otras disposicio</w:t>
      </w:r>
      <w:r w:rsidRPr="00554B71">
        <w:rPr>
          <w:b/>
          <w:i/>
        </w:rPr>
        <w:t>nes”</w:t>
      </w:r>
      <w:r w:rsidRPr="00554B71">
        <w:rPr>
          <w:b/>
        </w:rPr>
        <w:t xml:space="preserve"> </w:t>
      </w:r>
      <w:r w:rsidRPr="00554B71">
        <w:t xml:space="preserve">toda vez </w:t>
      </w:r>
      <w:r w:rsidRPr="00554B71">
        <w:lastRenderedPageBreak/>
        <w:t>que tengo familiares que podrían verse favorecidos con este proyecto, lo firma la doctora Jennifer Kristin Arias Falla.</w:t>
      </w:r>
    </w:p>
    <w:p w14:paraId="40125061" w14:textId="77777777" w:rsidR="00CB3D8D" w:rsidRPr="00554B71" w:rsidRDefault="00CB3D8D" w:rsidP="00960E8D">
      <w:pPr>
        <w:pStyle w:val="Sinespaciado"/>
        <w:jc w:val="both"/>
      </w:pPr>
    </w:p>
    <w:p w14:paraId="19A282E4" w14:textId="56DCE9AF" w:rsidR="00CB3D8D" w:rsidRPr="00554B71" w:rsidRDefault="00E27A48" w:rsidP="00960E8D">
      <w:pPr>
        <w:pStyle w:val="Sinespaciado"/>
        <w:jc w:val="both"/>
      </w:pPr>
      <w:r w:rsidRPr="00554B71">
        <w:rPr>
          <w:b/>
        </w:rPr>
        <w:t>El Presidente.</w:t>
      </w:r>
      <w:r w:rsidRPr="00554B71">
        <w:t xml:space="preserve"> Se pone en consideración dejando la constancia que la doctora ya abandonó la</w:t>
      </w:r>
      <w:r w:rsidR="003126E1">
        <w:t>,</w:t>
      </w:r>
      <w:r w:rsidRPr="00554B71">
        <w:t xml:space="preserve"> se pone en consideración el impedimento señor Secretario anuncie </w:t>
      </w:r>
      <w:r w:rsidR="007724FE" w:rsidRPr="00554B71">
        <w:t>el sentido</w:t>
      </w:r>
      <w:r w:rsidRPr="00554B71">
        <w:t xml:space="preserve"> del voto y llame a lista.</w:t>
      </w:r>
    </w:p>
    <w:p w14:paraId="0A841CA7" w14:textId="77777777" w:rsidR="00CB3D8D" w:rsidRPr="00554B71" w:rsidRDefault="00CB3D8D" w:rsidP="00960E8D">
      <w:pPr>
        <w:pStyle w:val="Sinespaciado"/>
        <w:jc w:val="both"/>
      </w:pPr>
    </w:p>
    <w:p w14:paraId="094BF283" w14:textId="7882FA81" w:rsidR="00CB3D8D" w:rsidRPr="00554B71" w:rsidRDefault="00E27A48" w:rsidP="00960E8D">
      <w:pPr>
        <w:pStyle w:val="Sinespaciado"/>
        <w:jc w:val="both"/>
      </w:pPr>
      <w:r w:rsidRPr="00554B71">
        <w:rPr>
          <w:b/>
        </w:rPr>
        <w:t>El Secretario.</w:t>
      </w:r>
      <w:r w:rsidRPr="00554B71">
        <w:t xml:space="preserve"> Sí Presidente para votar el impedimento de </w:t>
      </w:r>
      <w:r w:rsidR="007724FE" w:rsidRPr="00554B71">
        <w:t>la doctora</w:t>
      </w:r>
      <w:r w:rsidRPr="00554B71">
        <w:t xml:space="preserve"> Jennifer Kristin Arias Falla votando </w:t>
      </w:r>
      <w:r w:rsidR="00AE16E8" w:rsidRPr="00554B71">
        <w:t>sí</w:t>
      </w:r>
      <w:r w:rsidR="003126E1">
        <w:t>,</w:t>
      </w:r>
      <w:r w:rsidRPr="00554B71">
        <w:t xml:space="preserve"> se aprueba </w:t>
      </w:r>
      <w:r w:rsidR="007724FE" w:rsidRPr="00554B71">
        <w:t>el impedimento</w:t>
      </w:r>
      <w:r w:rsidRPr="00554B71">
        <w:t xml:space="preserve"> votando no</w:t>
      </w:r>
      <w:r w:rsidR="003126E1">
        <w:t xml:space="preserve">, </w:t>
      </w:r>
      <w:r w:rsidRPr="00554B71">
        <w:t>no</w:t>
      </w:r>
      <w:r w:rsidR="003126E1">
        <w:t xml:space="preserve"> </w:t>
      </w:r>
      <w:r w:rsidRPr="00554B71">
        <w:t>s</w:t>
      </w:r>
      <w:r w:rsidR="003126E1">
        <w:t>e</w:t>
      </w:r>
      <w:r w:rsidRPr="00554B71">
        <w:t xml:space="preserve"> aprueba:</w:t>
      </w:r>
    </w:p>
    <w:p w14:paraId="41A335C6" w14:textId="77777777" w:rsidR="00CB3D8D" w:rsidRPr="00554B71" w:rsidRDefault="00CB3D8D" w:rsidP="00960E8D">
      <w:pPr>
        <w:pStyle w:val="Sinespaciado"/>
        <w:jc w:val="both"/>
      </w:pPr>
    </w:p>
    <w:p w14:paraId="2D52D0E3" w14:textId="77777777" w:rsidR="00CB3D8D" w:rsidRPr="00554B71" w:rsidRDefault="00E27A48" w:rsidP="00960E8D">
      <w:pPr>
        <w:pStyle w:val="Sinespaciado"/>
        <w:jc w:val="both"/>
        <w:rPr>
          <w:i/>
        </w:rPr>
      </w:pPr>
      <w:r w:rsidRPr="00554B71">
        <w:rPr>
          <w:i/>
          <w:highlight w:val="white"/>
        </w:rPr>
        <w:t>ACOSTA</w:t>
      </w:r>
      <w:r w:rsidRPr="00554B71">
        <w:rPr>
          <w:i/>
        </w:rPr>
        <w:t xml:space="preserve"> LOZANO CARLOS EDUARDO   </w:t>
      </w:r>
    </w:p>
    <w:p w14:paraId="5D2453C7" w14:textId="77777777" w:rsidR="00CB3D8D" w:rsidRPr="00554B71" w:rsidRDefault="00E27A48" w:rsidP="00960E8D">
      <w:pPr>
        <w:pStyle w:val="Sinespaciado"/>
        <w:jc w:val="both"/>
        <w:rPr>
          <w:i/>
        </w:rPr>
      </w:pPr>
      <w:r w:rsidRPr="00554B71">
        <w:rPr>
          <w:i/>
        </w:rPr>
        <w:t>ARIAS FALLA JENNIFER KRISTIN</w:t>
      </w:r>
    </w:p>
    <w:p w14:paraId="55AEE5CA" w14:textId="77777777" w:rsidR="00CB3D8D" w:rsidRPr="00554B71" w:rsidRDefault="00E27A48" w:rsidP="00960E8D">
      <w:pPr>
        <w:pStyle w:val="Sinespaciado"/>
        <w:jc w:val="both"/>
        <w:rPr>
          <w:i/>
          <w:highlight w:val="white"/>
        </w:rPr>
      </w:pPr>
      <w:r w:rsidRPr="00554B71">
        <w:rPr>
          <w:i/>
          <w:highlight w:val="white"/>
        </w:rPr>
        <w:t xml:space="preserve">BENEDETTI MARTELO JORGE ENRIQUE </w:t>
      </w:r>
    </w:p>
    <w:p w14:paraId="31B250D3" w14:textId="77777777" w:rsidR="00CB3D8D" w:rsidRPr="00554B71" w:rsidRDefault="00E27A48" w:rsidP="00960E8D">
      <w:pPr>
        <w:pStyle w:val="Sinespaciado"/>
        <w:jc w:val="both"/>
        <w:rPr>
          <w:i/>
          <w:highlight w:val="white"/>
        </w:rPr>
      </w:pPr>
      <w:r w:rsidRPr="00554B71">
        <w:rPr>
          <w:i/>
          <w:highlight w:val="white"/>
        </w:rPr>
        <w:t>CALA SUAREZ JAIRO REINALDO</w:t>
      </w:r>
    </w:p>
    <w:p w14:paraId="20D36B59" w14:textId="77777777" w:rsidR="00CB3D8D" w:rsidRPr="00554B71" w:rsidRDefault="00E27A48" w:rsidP="00960E8D">
      <w:pPr>
        <w:pStyle w:val="Sinespaciado"/>
        <w:jc w:val="both"/>
        <w:rPr>
          <w:i/>
          <w:highlight w:val="white"/>
        </w:rPr>
      </w:pPr>
      <w:r w:rsidRPr="00554B71">
        <w:rPr>
          <w:i/>
          <w:highlight w:val="white"/>
        </w:rPr>
        <w:t xml:space="preserve">CORREA LOPEZ JOSE LUIS                                   </w:t>
      </w:r>
    </w:p>
    <w:p w14:paraId="69C9EDC0" w14:textId="77777777" w:rsidR="00CB3D8D" w:rsidRPr="00554B71" w:rsidRDefault="00E27A48" w:rsidP="00960E8D">
      <w:pPr>
        <w:pStyle w:val="Sinespaciado"/>
        <w:jc w:val="both"/>
        <w:rPr>
          <w:i/>
          <w:highlight w:val="white"/>
        </w:rPr>
      </w:pPr>
      <w:r w:rsidRPr="00554B71">
        <w:rPr>
          <w:i/>
          <w:highlight w:val="white"/>
        </w:rPr>
        <w:t xml:space="preserve">CORREAL HERRERA HENRY FERNANDO                   </w:t>
      </w:r>
    </w:p>
    <w:p w14:paraId="02B2D657" w14:textId="77777777" w:rsidR="00CB3D8D" w:rsidRPr="00554B71" w:rsidRDefault="00E27A48" w:rsidP="00960E8D">
      <w:pPr>
        <w:pStyle w:val="Sinespaciado"/>
        <w:jc w:val="both"/>
        <w:rPr>
          <w:i/>
          <w:highlight w:val="white"/>
        </w:rPr>
      </w:pPr>
      <w:r w:rsidRPr="00554B71">
        <w:rPr>
          <w:i/>
          <w:highlight w:val="white"/>
        </w:rPr>
        <w:t xml:space="preserve">CRISTANCHO TARACHE JAIRO GIOVANNY                       </w:t>
      </w:r>
    </w:p>
    <w:p w14:paraId="21D57730" w14:textId="77777777" w:rsidR="00CB3D8D" w:rsidRPr="00554B71" w:rsidRDefault="00E27A48" w:rsidP="00960E8D">
      <w:pPr>
        <w:pStyle w:val="Sinespaciado"/>
        <w:jc w:val="both"/>
        <w:rPr>
          <w:i/>
          <w:highlight w:val="white"/>
        </w:rPr>
      </w:pPr>
      <w:r w:rsidRPr="00554B71">
        <w:rPr>
          <w:i/>
          <w:highlight w:val="white"/>
        </w:rPr>
        <w:t xml:space="preserve">CRISTO CORREA JAIRO HUMBERTO                      </w:t>
      </w:r>
    </w:p>
    <w:p w14:paraId="154A2D08" w14:textId="77777777" w:rsidR="00CB3D8D" w:rsidRPr="00554B71" w:rsidRDefault="00E27A48" w:rsidP="00960E8D">
      <w:pPr>
        <w:pStyle w:val="Sinespaciado"/>
        <w:jc w:val="both"/>
        <w:rPr>
          <w:i/>
          <w:highlight w:val="white"/>
        </w:rPr>
      </w:pPr>
      <w:r w:rsidRPr="00554B71">
        <w:rPr>
          <w:i/>
          <w:highlight w:val="white"/>
        </w:rPr>
        <w:t xml:space="preserve">DIAZ PLATA EDWING FABIAN                         </w:t>
      </w:r>
    </w:p>
    <w:p w14:paraId="59AE460D" w14:textId="77777777" w:rsidR="00CB3D8D" w:rsidRPr="00554B71" w:rsidRDefault="00E27A48" w:rsidP="00960E8D">
      <w:pPr>
        <w:pStyle w:val="Sinespaciado"/>
        <w:jc w:val="both"/>
        <w:rPr>
          <w:i/>
          <w:highlight w:val="white"/>
        </w:rPr>
      </w:pPr>
      <w:r w:rsidRPr="00554B71">
        <w:rPr>
          <w:i/>
          <w:highlight w:val="white"/>
        </w:rPr>
        <w:t xml:space="preserve">ECHAVARRIA SANCHEZ JUAN DIEGO                        </w:t>
      </w:r>
    </w:p>
    <w:p w14:paraId="0DC238C4" w14:textId="77777777" w:rsidR="00CB3D8D" w:rsidRPr="00554B71" w:rsidRDefault="00E27A48" w:rsidP="00960E8D">
      <w:pPr>
        <w:pStyle w:val="Sinespaciado"/>
        <w:jc w:val="both"/>
        <w:rPr>
          <w:i/>
          <w:highlight w:val="white"/>
        </w:rPr>
      </w:pPr>
      <w:r w:rsidRPr="00554B71">
        <w:rPr>
          <w:i/>
          <w:highlight w:val="white"/>
        </w:rPr>
        <w:t xml:space="preserve">GÓMEZ GALLEGO JORGE ALBERTO </w:t>
      </w:r>
    </w:p>
    <w:p w14:paraId="6F087B16" w14:textId="77777777" w:rsidR="00CB3D8D" w:rsidRPr="00554B71" w:rsidRDefault="00E27A48" w:rsidP="00960E8D">
      <w:pPr>
        <w:pStyle w:val="Sinespaciado"/>
        <w:jc w:val="both"/>
        <w:rPr>
          <w:i/>
          <w:highlight w:val="white"/>
        </w:rPr>
      </w:pPr>
      <w:r w:rsidRPr="00554B71">
        <w:rPr>
          <w:i/>
          <w:highlight w:val="white"/>
        </w:rPr>
        <w:t xml:space="preserve">HURTADO SÁNCHEZ   NORMA                            </w:t>
      </w:r>
    </w:p>
    <w:p w14:paraId="3366EA90" w14:textId="77777777" w:rsidR="00CB3D8D" w:rsidRPr="00554B71" w:rsidRDefault="00E27A48" w:rsidP="00960E8D">
      <w:pPr>
        <w:pStyle w:val="Sinespaciado"/>
        <w:jc w:val="both"/>
        <w:rPr>
          <w:i/>
          <w:highlight w:val="white"/>
        </w:rPr>
      </w:pPr>
      <w:r w:rsidRPr="00554B71">
        <w:rPr>
          <w:i/>
          <w:highlight w:val="white"/>
        </w:rPr>
        <w:t xml:space="preserve">MUÑOZ CERON FABER ALBERTO                 </w:t>
      </w:r>
    </w:p>
    <w:p w14:paraId="0E415BA0" w14:textId="77777777" w:rsidR="00CB3D8D" w:rsidRPr="00554B71" w:rsidRDefault="00E27A48" w:rsidP="00960E8D">
      <w:pPr>
        <w:pStyle w:val="Sinespaciado"/>
        <w:jc w:val="both"/>
        <w:rPr>
          <w:i/>
          <w:highlight w:val="white"/>
        </w:rPr>
      </w:pPr>
      <w:r w:rsidRPr="00554B71">
        <w:rPr>
          <w:i/>
          <w:highlight w:val="white"/>
        </w:rPr>
        <w:t xml:space="preserve">MURILLO BENITEZ JHON ARLEY </w:t>
      </w:r>
    </w:p>
    <w:p w14:paraId="7C64BD46" w14:textId="77777777" w:rsidR="00CB3D8D" w:rsidRPr="00554B71" w:rsidRDefault="00E27A48" w:rsidP="00960E8D">
      <w:pPr>
        <w:pStyle w:val="Sinespaciado"/>
        <w:jc w:val="both"/>
        <w:rPr>
          <w:i/>
          <w:highlight w:val="white"/>
        </w:rPr>
      </w:pPr>
      <w:r w:rsidRPr="00554B71">
        <w:rPr>
          <w:i/>
          <w:highlight w:val="white"/>
        </w:rPr>
        <w:t>REINALES AGUDELO JUAN CARLOS</w:t>
      </w:r>
    </w:p>
    <w:p w14:paraId="3FBE1074" w14:textId="77777777" w:rsidR="00CB3D8D" w:rsidRPr="00554B71" w:rsidRDefault="00E27A48" w:rsidP="00960E8D">
      <w:pPr>
        <w:pStyle w:val="Sinespaciado"/>
        <w:jc w:val="both"/>
        <w:rPr>
          <w:i/>
          <w:highlight w:val="white"/>
        </w:rPr>
      </w:pPr>
      <w:r w:rsidRPr="00554B71">
        <w:rPr>
          <w:i/>
          <w:highlight w:val="white"/>
        </w:rPr>
        <w:t>RESTREPO CORREA OMAR DE JESUS</w:t>
      </w:r>
    </w:p>
    <w:p w14:paraId="798A0CE0" w14:textId="77777777" w:rsidR="00CB3D8D" w:rsidRPr="00554B71" w:rsidRDefault="00E27A48" w:rsidP="00960E8D">
      <w:pPr>
        <w:pStyle w:val="Sinespaciado"/>
        <w:jc w:val="both"/>
        <w:rPr>
          <w:i/>
          <w:highlight w:val="white"/>
        </w:rPr>
      </w:pPr>
      <w:r w:rsidRPr="00554B71">
        <w:rPr>
          <w:i/>
          <w:highlight w:val="white"/>
        </w:rPr>
        <w:t xml:space="preserve">SANCHEZ LEAL ANGELA PATRICIA                           </w:t>
      </w:r>
    </w:p>
    <w:p w14:paraId="401CEC4E" w14:textId="77777777" w:rsidR="00CB3D8D" w:rsidRPr="00554B71" w:rsidRDefault="00E27A48" w:rsidP="00960E8D">
      <w:pPr>
        <w:pStyle w:val="Sinespaciado"/>
        <w:jc w:val="both"/>
        <w:rPr>
          <w:i/>
        </w:rPr>
      </w:pPr>
      <w:r w:rsidRPr="00554B71">
        <w:rPr>
          <w:i/>
        </w:rPr>
        <w:t xml:space="preserve">SOTO DE GOMEZ MARIA CRISTINA                    </w:t>
      </w:r>
    </w:p>
    <w:p w14:paraId="30A23ACA" w14:textId="77777777" w:rsidR="00CB3D8D" w:rsidRPr="00554B71" w:rsidRDefault="00E27A48" w:rsidP="00960E8D">
      <w:pPr>
        <w:pStyle w:val="Sinespaciado"/>
        <w:jc w:val="both"/>
        <w:rPr>
          <w:i/>
        </w:rPr>
      </w:pPr>
      <w:r w:rsidRPr="00554B71">
        <w:rPr>
          <w:i/>
          <w:highlight w:val="white"/>
        </w:rPr>
        <w:t xml:space="preserve">TORO </w:t>
      </w:r>
      <w:r w:rsidRPr="00554B71">
        <w:rPr>
          <w:i/>
        </w:rPr>
        <w:t>ORJUELA MAURICIO ANDRES</w:t>
      </w:r>
    </w:p>
    <w:p w14:paraId="5AB611AD" w14:textId="77777777" w:rsidR="00CB3D8D" w:rsidRPr="00554B71" w:rsidRDefault="00CB3D8D" w:rsidP="00960E8D">
      <w:pPr>
        <w:pStyle w:val="Sinespaciado"/>
        <w:jc w:val="both"/>
        <w:rPr>
          <w:highlight w:val="yellow"/>
        </w:rPr>
      </w:pPr>
    </w:p>
    <w:p w14:paraId="15D0FFD4" w14:textId="77777777" w:rsidR="00CB3D8D" w:rsidRPr="00554B71" w:rsidRDefault="00E27A48" w:rsidP="00960E8D">
      <w:pPr>
        <w:pStyle w:val="Sinespaciado"/>
        <w:jc w:val="both"/>
        <w:rPr>
          <w:highlight w:val="white"/>
        </w:rPr>
      </w:pPr>
      <w:r w:rsidRPr="00554B71">
        <w:rPr>
          <w:highlight w:val="white"/>
        </w:rPr>
        <w:t xml:space="preserve">Por el </w:t>
      </w:r>
      <w:r w:rsidRPr="00554B71">
        <w:rPr>
          <w:b/>
          <w:highlight w:val="white"/>
        </w:rPr>
        <w:t xml:space="preserve">SI, </w:t>
      </w:r>
      <w:r w:rsidRPr="00554B71">
        <w:rPr>
          <w:highlight w:val="white"/>
        </w:rPr>
        <w:t>votaron</w:t>
      </w:r>
    </w:p>
    <w:p w14:paraId="0DF323A9" w14:textId="77777777" w:rsidR="00CB3D8D" w:rsidRPr="00554B71" w:rsidRDefault="00CB3D8D" w:rsidP="00960E8D">
      <w:pPr>
        <w:pStyle w:val="Sinespaciado"/>
        <w:jc w:val="both"/>
        <w:rPr>
          <w:highlight w:val="white"/>
        </w:rPr>
      </w:pPr>
    </w:p>
    <w:p w14:paraId="43ABD459" w14:textId="3730D1FC" w:rsidR="00CB3D8D" w:rsidRPr="00554B71" w:rsidRDefault="00E27A48" w:rsidP="00960E8D">
      <w:pPr>
        <w:pStyle w:val="Sinespaciado"/>
        <w:jc w:val="both"/>
        <w:rPr>
          <w:highlight w:val="white"/>
        </w:rPr>
      </w:pPr>
      <w:r w:rsidRPr="00554B71">
        <w:rPr>
          <w:highlight w:val="white"/>
        </w:rPr>
        <w:t>Fabian Diaz Plata, Mauricio Andrés Toro Orjuela</w:t>
      </w:r>
      <w:r w:rsidR="005B4CE7">
        <w:rPr>
          <w:highlight w:val="white"/>
        </w:rPr>
        <w:t>, p</w:t>
      </w:r>
      <w:r w:rsidRPr="00554B71">
        <w:rPr>
          <w:highlight w:val="white"/>
        </w:rPr>
        <w:t xml:space="preserve">ara un total de (2) votos por el </w:t>
      </w:r>
      <w:r w:rsidRPr="00554B71">
        <w:rPr>
          <w:b/>
          <w:highlight w:val="white"/>
        </w:rPr>
        <w:t>SI</w:t>
      </w:r>
      <w:r w:rsidRPr="00554B71">
        <w:rPr>
          <w:highlight w:val="white"/>
        </w:rPr>
        <w:t>.</w:t>
      </w:r>
    </w:p>
    <w:p w14:paraId="31FE3EE3" w14:textId="77777777" w:rsidR="00CB3D8D" w:rsidRPr="00554B71" w:rsidRDefault="00CB3D8D" w:rsidP="00960E8D">
      <w:pPr>
        <w:pStyle w:val="Sinespaciado"/>
        <w:jc w:val="both"/>
        <w:rPr>
          <w:highlight w:val="white"/>
        </w:rPr>
      </w:pPr>
    </w:p>
    <w:p w14:paraId="01BF5B2B" w14:textId="77777777" w:rsidR="00CB3D8D" w:rsidRPr="00554B71" w:rsidRDefault="00E27A48" w:rsidP="00960E8D">
      <w:pPr>
        <w:pStyle w:val="Sinespaciado"/>
        <w:jc w:val="both"/>
        <w:rPr>
          <w:highlight w:val="white"/>
        </w:rPr>
      </w:pPr>
      <w:r w:rsidRPr="00554B71">
        <w:rPr>
          <w:highlight w:val="white"/>
        </w:rPr>
        <w:t xml:space="preserve">Por el </w:t>
      </w:r>
      <w:r w:rsidRPr="00554B71">
        <w:rPr>
          <w:b/>
          <w:highlight w:val="white"/>
        </w:rPr>
        <w:t xml:space="preserve">NO, </w:t>
      </w:r>
      <w:r w:rsidRPr="00554B71">
        <w:rPr>
          <w:highlight w:val="white"/>
        </w:rPr>
        <w:t>votaron.</w:t>
      </w:r>
    </w:p>
    <w:p w14:paraId="251925CA" w14:textId="77777777" w:rsidR="00CB3D8D" w:rsidRPr="00554B71" w:rsidRDefault="00CB3D8D" w:rsidP="00960E8D">
      <w:pPr>
        <w:pStyle w:val="Sinespaciado"/>
        <w:jc w:val="both"/>
        <w:rPr>
          <w:highlight w:val="white"/>
        </w:rPr>
      </w:pPr>
    </w:p>
    <w:p w14:paraId="50CB6D75" w14:textId="7446D69B" w:rsidR="00CB3D8D" w:rsidRPr="00554B71" w:rsidRDefault="00E27A48" w:rsidP="00960E8D">
      <w:pPr>
        <w:pStyle w:val="Sinespaciado"/>
        <w:jc w:val="both"/>
        <w:rPr>
          <w:b/>
          <w:highlight w:val="white"/>
        </w:rPr>
      </w:pPr>
      <w:r w:rsidRPr="00554B71">
        <w:rPr>
          <w:highlight w:val="white"/>
        </w:rPr>
        <w:t>Carlos Eduardo Acosta Lozano, Jorge Enrique Benedetti Martelo, Jairo Reinaldo Cala Suárez, Henry Fernando Correal Herrera, Jairo Giovany Cristancho Tarache, Jairo Humberto Cristo Correa, Juan Diego Echavarría Sánchez, Jorge Alberto Gómez Gallego, Norma Hurtado Sánchez, Faber Alberto Muñoz Cerón, Jhon Arley Murillo Benítez</w:t>
      </w:r>
      <w:r w:rsidR="003126E1">
        <w:rPr>
          <w:highlight w:val="white"/>
        </w:rPr>
        <w:t>, p</w:t>
      </w:r>
      <w:r w:rsidRPr="00554B71">
        <w:rPr>
          <w:highlight w:val="white"/>
        </w:rPr>
        <w:t xml:space="preserve">ara un total de (11) votos por el </w:t>
      </w:r>
      <w:r w:rsidRPr="00554B71">
        <w:rPr>
          <w:b/>
          <w:highlight w:val="white"/>
        </w:rPr>
        <w:t>NO.</w:t>
      </w:r>
    </w:p>
    <w:p w14:paraId="2732FF64" w14:textId="77777777" w:rsidR="00CB3D8D" w:rsidRPr="00554B71" w:rsidRDefault="00CB3D8D" w:rsidP="00960E8D">
      <w:pPr>
        <w:pStyle w:val="Sinespaciado"/>
        <w:jc w:val="both"/>
        <w:rPr>
          <w:shd w:val="clear" w:color="auto" w:fill="E69138"/>
        </w:rPr>
      </w:pPr>
    </w:p>
    <w:p w14:paraId="6A7C69A8" w14:textId="26607C66" w:rsidR="00CB3D8D" w:rsidRPr="00554B71" w:rsidRDefault="00E27A48" w:rsidP="00960E8D">
      <w:pPr>
        <w:pStyle w:val="Sinespaciado"/>
        <w:jc w:val="both"/>
      </w:pPr>
      <w:r w:rsidRPr="00554B71">
        <w:t xml:space="preserve">Presidente han votado 13 H. </w:t>
      </w:r>
      <w:r w:rsidR="005B4CE7">
        <w:t>r</w:t>
      </w:r>
      <w:r w:rsidRPr="00554B71">
        <w:t>epresentantes</w:t>
      </w:r>
      <w:r w:rsidR="005B4CE7">
        <w:t>,</w:t>
      </w:r>
      <w:r w:rsidRPr="00554B71">
        <w:t xml:space="preserve"> 11 por el </w:t>
      </w:r>
      <w:r w:rsidR="005B4CE7" w:rsidRPr="00554B71">
        <w:t>NO</w:t>
      </w:r>
      <w:r w:rsidRPr="00554B71">
        <w:t xml:space="preserve"> y 2 por el </w:t>
      </w:r>
      <w:r w:rsidR="005B4CE7" w:rsidRPr="00554B71">
        <w:t>SÍ</w:t>
      </w:r>
      <w:r w:rsidR="005B4CE7">
        <w:t>,</w:t>
      </w:r>
      <w:r w:rsidR="005B4CE7" w:rsidRPr="00554B71">
        <w:t xml:space="preserve"> </w:t>
      </w:r>
      <w:r w:rsidRPr="00554B71">
        <w:t>en consecuencia</w:t>
      </w:r>
      <w:r w:rsidR="005B4CE7">
        <w:t>,</w:t>
      </w:r>
      <w:r w:rsidRPr="00554B71">
        <w:t xml:space="preserve"> ha sido negado el impedimento de la doctora Jennifer Kristin Arias.</w:t>
      </w:r>
    </w:p>
    <w:p w14:paraId="41EE3310" w14:textId="77777777" w:rsidR="00CB3D8D" w:rsidRPr="00554B71" w:rsidRDefault="00CB3D8D" w:rsidP="00960E8D">
      <w:pPr>
        <w:pStyle w:val="Sinespaciado"/>
        <w:jc w:val="both"/>
      </w:pPr>
    </w:p>
    <w:p w14:paraId="6A29CF44" w14:textId="7B18BDDE" w:rsidR="00CB3D8D" w:rsidRPr="00554B71" w:rsidRDefault="00E27A48" w:rsidP="00960E8D">
      <w:pPr>
        <w:pStyle w:val="Sinespaciado"/>
        <w:jc w:val="both"/>
      </w:pPr>
      <w:r w:rsidRPr="00554B71">
        <w:rPr>
          <w:b/>
        </w:rPr>
        <w:t>El Presidente.</w:t>
      </w:r>
      <w:r w:rsidRPr="00554B71">
        <w:t xml:space="preserve"> Negado </w:t>
      </w:r>
      <w:r w:rsidR="007724FE" w:rsidRPr="00554B71">
        <w:t>el impedimento</w:t>
      </w:r>
      <w:r w:rsidRPr="00554B71">
        <w:t xml:space="preserve"> de la doctora Jennifer </w:t>
      </w:r>
      <w:r w:rsidR="005B4CE7" w:rsidRPr="00554B71">
        <w:t>Kristín</w:t>
      </w:r>
      <w:r w:rsidR="005B4CE7">
        <w:t>,</w:t>
      </w:r>
      <w:r w:rsidRPr="00554B71">
        <w:t xml:space="preserve"> por </w:t>
      </w:r>
      <w:r w:rsidR="007724FE" w:rsidRPr="00554B71">
        <w:t>favor por</w:t>
      </w:r>
      <w:r w:rsidRPr="00554B71">
        <w:t xml:space="preserve"> secretaría </w:t>
      </w:r>
      <w:r w:rsidR="007724FE" w:rsidRPr="00554B71">
        <w:t>infórmele</w:t>
      </w:r>
      <w:r w:rsidRPr="00554B71">
        <w:t xml:space="preserve"> a la doctora para que pueda ingresar nuevamente a la plataforma</w:t>
      </w:r>
      <w:r w:rsidR="005B4CE7">
        <w:t>,</w:t>
      </w:r>
      <w:r w:rsidRPr="00554B71">
        <w:t xml:space="preserve"> señor Secretario continuando con la discusión del proyecto de </w:t>
      </w:r>
      <w:r w:rsidR="007724FE" w:rsidRPr="00554B71">
        <w:t>ley certifíqueme</w:t>
      </w:r>
      <w:r w:rsidRPr="00554B71">
        <w:t xml:space="preserve"> cuántas ponencias </w:t>
      </w:r>
      <w:r w:rsidR="007724FE" w:rsidRPr="00554B71">
        <w:t>hay radicadas</w:t>
      </w:r>
      <w:r w:rsidRPr="00554B71">
        <w:t>.</w:t>
      </w:r>
    </w:p>
    <w:p w14:paraId="407E2E77" w14:textId="77777777" w:rsidR="006A0221" w:rsidRDefault="006A0221" w:rsidP="00960E8D">
      <w:pPr>
        <w:pStyle w:val="Sinespaciado"/>
        <w:jc w:val="both"/>
        <w:rPr>
          <w:b/>
        </w:rPr>
      </w:pPr>
    </w:p>
    <w:p w14:paraId="0B85626D" w14:textId="42611673" w:rsidR="00CB3D8D" w:rsidRPr="00554B71" w:rsidRDefault="00E27A48" w:rsidP="00960E8D">
      <w:pPr>
        <w:pStyle w:val="Sinespaciado"/>
        <w:jc w:val="both"/>
      </w:pPr>
      <w:r w:rsidRPr="00554B71">
        <w:rPr>
          <w:b/>
        </w:rPr>
        <w:t>El Secretario.</w:t>
      </w:r>
      <w:r w:rsidRPr="00554B71">
        <w:t xml:space="preserve">  Presidente ya le certifico deme un segundo estoy organizando aquí lo </w:t>
      </w:r>
      <w:r w:rsidR="005B4CE7">
        <w:t xml:space="preserve">que </w:t>
      </w:r>
      <w:r w:rsidRPr="00554B71">
        <w:t xml:space="preserve">está llegando </w:t>
      </w:r>
      <w:r w:rsidR="005B4CE7">
        <w:t xml:space="preserve">en </w:t>
      </w:r>
      <w:r w:rsidRPr="00554B71">
        <w:t xml:space="preserve">la </w:t>
      </w:r>
      <w:r w:rsidR="007724FE" w:rsidRPr="00554B71">
        <w:t>virtualidad, Presidente</w:t>
      </w:r>
      <w:r w:rsidRPr="00554B71">
        <w:t xml:space="preserve"> hay una </w:t>
      </w:r>
      <w:r w:rsidR="007724FE" w:rsidRPr="00554B71">
        <w:t>sola ponencia</w:t>
      </w:r>
      <w:r w:rsidRPr="00554B71">
        <w:t xml:space="preserve"> en la acumulación de los proyectos 331 y 334 del 2020.</w:t>
      </w:r>
    </w:p>
    <w:p w14:paraId="171D9C2F" w14:textId="77777777" w:rsidR="00CB3D8D" w:rsidRPr="00554B71" w:rsidRDefault="00CB3D8D" w:rsidP="00960E8D">
      <w:pPr>
        <w:pStyle w:val="Sinespaciado"/>
        <w:jc w:val="both"/>
      </w:pPr>
    </w:p>
    <w:p w14:paraId="2CB7D634" w14:textId="0CAB6293" w:rsidR="00CB3D8D" w:rsidRPr="00554B71" w:rsidRDefault="00E27A48" w:rsidP="00960E8D">
      <w:pPr>
        <w:pStyle w:val="Sinespaciado"/>
        <w:jc w:val="both"/>
      </w:pPr>
      <w:r w:rsidRPr="00554B71">
        <w:rPr>
          <w:b/>
        </w:rPr>
        <w:t xml:space="preserve">El Presidente. </w:t>
      </w:r>
      <w:r w:rsidR="007724FE" w:rsidRPr="00554B71">
        <w:t>Con esa</w:t>
      </w:r>
      <w:r w:rsidRPr="00554B71">
        <w:t xml:space="preserve"> información señor Secretario sírvase leer </w:t>
      </w:r>
      <w:r w:rsidR="007724FE" w:rsidRPr="00554B71">
        <w:t>la proposición</w:t>
      </w:r>
      <w:r w:rsidRPr="00554B71">
        <w:t xml:space="preserve"> con la que termina el informe de ponencia de los proyectos acumulados </w:t>
      </w:r>
      <w:r w:rsidR="005B4CE7">
        <w:t>331 y 334 d</w:t>
      </w:r>
      <w:r w:rsidRPr="00554B71">
        <w:t xml:space="preserve">e </w:t>
      </w:r>
      <w:r w:rsidR="00AB716E" w:rsidRPr="00554B71">
        <w:t>2020 perfecto</w:t>
      </w:r>
      <w:r w:rsidRPr="00554B71">
        <w:t>, entonces señor Secretario sírvase leer la proposición con que termina el informe de ponencia.</w:t>
      </w:r>
    </w:p>
    <w:p w14:paraId="23A156E5" w14:textId="77777777" w:rsidR="00CB3D8D" w:rsidRPr="00554B71" w:rsidRDefault="00CB3D8D" w:rsidP="00960E8D">
      <w:pPr>
        <w:pStyle w:val="Sinespaciado"/>
        <w:jc w:val="both"/>
      </w:pPr>
    </w:p>
    <w:p w14:paraId="7F8F4609" w14:textId="35049C6A" w:rsidR="00CB3D8D" w:rsidRPr="00554B71" w:rsidRDefault="00E27A48" w:rsidP="00960E8D">
      <w:pPr>
        <w:pStyle w:val="Sinespaciado"/>
        <w:jc w:val="both"/>
      </w:pPr>
      <w:r w:rsidRPr="00554B71">
        <w:rPr>
          <w:b/>
        </w:rPr>
        <w:lastRenderedPageBreak/>
        <w:t>El Secretario.</w:t>
      </w:r>
      <w:r w:rsidRPr="00554B71">
        <w:t xml:space="preserve"> Sí Presidente proposición con fundamento en las anteriores consideraciones solicito a los honorables representantes de la </w:t>
      </w:r>
      <w:r w:rsidR="005B4CE7" w:rsidRPr="00554B71">
        <w:t xml:space="preserve">Comisión Séptima </w:t>
      </w:r>
      <w:r w:rsidRPr="00554B71">
        <w:t xml:space="preserve">de la Cámara representantes dar primer debate al </w:t>
      </w:r>
      <w:r w:rsidRPr="00554B71">
        <w:rPr>
          <w:i/>
        </w:rPr>
        <w:t xml:space="preserve">proyecto de No. 331 del 2020 Cámara </w:t>
      </w:r>
      <w:r w:rsidRPr="008E79D4">
        <w:rPr>
          <w:bCs/>
          <w:i/>
        </w:rPr>
        <w:t xml:space="preserve">Proyecto de Ley No </w:t>
      </w:r>
      <w:r w:rsidRPr="008E79D4">
        <w:rPr>
          <w:rFonts w:eastAsia="Calibri"/>
          <w:bCs/>
          <w:i/>
        </w:rPr>
        <w:t xml:space="preserve">331 de 2020 Cámara </w:t>
      </w:r>
      <w:r w:rsidRPr="00554B71">
        <w:rPr>
          <w:rFonts w:eastAsia="Calibri"/>
          <w:i/>
        </w:rPr>
        <w:t xml:space="preserve">“Por la cual </w:t>
      </w:r>
      <w:r w:rsidRPr="00554B71">
        <w:rPr>
          <w:i/>
        </w:rPr>
        <w:t xml:space="preserve"> se fomenta el trabajo digno del talento humano en saludos y se dictan otras disposiciones acumulado con el proyecto de ley No. 334 del 2020 Cámara “por la cual se promueve el respeto a la dignidad del talento humano en salud y se dictan otras disposiciones”</w:t>
      </w:r>
      <w:r w:rsidRPr="00554B71">
        <w:t xml:space="preserve"> con base en el texto propuesto ha sido leída la proposición con que termina la ponencia Presidente de esta acumulación de proyectos del 331 y 334 del 2020.</w:t>
      </w:r>
    </w:p>
    <w:p w14:paraId="367EC5F9" w14:textId="77777777" w:rsidR="00CB3D8D" w:rsidRPr="00554B71" w:rsidRDefault="00CB3D8D" w:rsidP="00960E8D">
      <w:pPr>
        <w:pStyle w:val="Sinespaciado"/>
        <w:jc w:val="both"/>
        <w:rPr>
          <w:highlight w:val="white"/>
        </w:rPr>
      </w:pPr>
    </w:p>
    <w:p w14:paraId="387DC14B" w14:textId="0CF15338" w:rsidR="00CB3D8D" w:rsidRPr="00554B71" w:rsidRDefault="00E27A48" w:rsidP="00960E8D">
      <w:pPr>
        <w:pStyle w:val="Sinespaciado"/>
        <w:jc w:val="both"/>
      </w:pPr>
      <w:r w:rsidRPr="00554B71">
        <w:rPr>
          <w:b/>
        </w:rPr>
        <w:t>El Presidente.</w:t>
      </w:r>
      <w:r w:rsidRPr="00554B71">
        <w:rPr>
          <w:highlight w:val="white"/>
        </w:rPr>
        <w:t xml:space="preserve"> Leída la proposición con que termina el informe de ponencia voy a darle la palabra</w:t>
      </w:r>
      <w:r w:rsidRPr="00554B71">
        <w:t xml:space="preserve"> </w:t>
      </w:r>
      <w:r w:rsidR="006A0221" w:rsidRPr="00554B71">
        <w:t>a los señores</w:t>
      </w:r>
      <w:r w:rsidRPr="00554B71">
        <w:t xml:space="preserve"> ponentes para que expongan el objetivo y el sentido de este proyecto de ley</w:t>
      </w:r>
      <w:r w:rsidR="005B4CE7">
        <w:t>,</w:t>
      </w:r>
      <w:r w:rsidRPr="00554B71">
        <w:t xml:space="preserve"> doctor Acosta como </w:t>
      </w:r>
      <w:r w:rsidR="00AB716E" w:rsidRPr="00554B71">
        <w:t>ponente tiene</w:t>
      </w:r>
      <w:r w:rsidRPr="00554B71">
        <w:t xml:space="preserve"> usted el uso de la </w:t>
      </w:r>
      <w:r w:rsidR="00AB716E" w:rsidRPr="00554B71">
        <w:t>palabra, perfecto</w:t>
      </w:r>
      <w:r w:rsidRPr="00554B71">
        <w:t xml:space="preserve"> entonces </w:t>
      </w:r>
      <w:r w:rsidR="00AB716E" w:rsidRPr="00554B71">
        <w:t>primero tiene</w:t>
      </w:r>
      <w:r w:rsidRPr="00554B71">
        <w:t xml:space="preserve"> el uso de la palabra el </w:t>
      </w:r>
      <w:r w:rsidR="00AB716E" w:rsidRPr="00554B71">
        <w:t>doctor Jairo</w:t>
      </w:r>
      <w:r w:rsidRPr="00554B71">
        <w:t xml:space="preserve"> Cristancho departamento de Casanare partido Centro Democrático, doctor Cristancho tiene usted el uso de la palabra.</w:t>
      </w:r>
    </w:p>
    <w:p w14:paraId="4B6D19EF" w14:textId="77777777" w:rsidR="00CB3D8D" w:rsidRPr="00554B71" w:rsidRDefault="00CB3D8D" w:rsidP="00960E8D">
      <w:pPr>
        <w:pStyle w:val="Sinespaciado"/>
        <w:jc w:val="both"/>
      </w:pPr>
    </w:p>
    <w:p w14:paraId="3388CECD" w14:textId="4B768B8B" w:rsidR="00CB3D8D" w:rsidRPr="00554B71" w:rsidRDefault="00E27A48" w:rsidP="00960E8D">
      <w:pPr>
        <w:pStyle w:val="Sinespaciado"/>
        <w:jc w:val="both"/>
      </w:pPr>
      <w:r w:rsidRPr="002631A8">
        <w:rPr>
          <w:b/>
        </w:rPr>
        <w:t>H. Representante Jairo Giovany Cristancho Tarache.</w:t>
      </w:r>
      <w:r w:rsidRPr="00554B71">
        <w:t xml:space="preserve"> Gracias señor Presidente un cordial saludo a todos los compañeros de la comisión séptima a todos los Colombianos que nos escuchan nos ven el día de hoy y a un sector muy importante que los consideramos héroes pero que  estaban esperando que el Congreso como tal se manifestara y que bueno que bueno poder hoy discutir el proyecto de la dignidad en el talento humano en el salud,  quisiera empezar por aclararle al Secretario qué título como tal es “Por medio del cual se fomenta el trabajo digno del talento humano en salud y se dictan otras disposiciones” porque para que de pronto después no haya algún error más adelante,</w:t>
      </w:r>
      <w:r w:rsidR="008E79D4">
        <w:t xml:space="preserve"> </w:t>
      </w:r>
      <w:r w:rsidRPr="00554B71">
        <w:t xml:space="preserve">quisiera decirles agradecerle a los compañeros ponentes y autores de este proyecto de ley cómo saben casi toda la  </w:t>
      </w:r>
      <w:r w:rsidR="00AE16E8" w:rsidRPr="00554B71">
        <w:t xml:space="preserve">Comisión Séptima  </w:t>
      </w:r>
      <w:r w:rsidRPr="00554B71">
        <w:t xml:space="preserve">está involucrada en este  proyecto de ley muy interesante son 2  proyectos de ley el 331 y 334 cuyo objetivo al  final de cuentas buscaban lo mismo que es dignificar el talento humano en salud nuestro país y por eso de una forma sincrónica se unieron los 2 proyectos de que habían y en este momento </w:t>
      </w:r>
      <w:r w:rsidR="00AB716E" w:rsidRPr="00554B71">
        <w:t>pues</w:t>
      </w:r>
      <w:r w:rsidRPr="00554B71">
        <w:t xml:space="preserve"> podemos decir que estamos trabajando en uno solo</w:t>
      </w:r>
      <w:r w:rsidR="00AE16E8">
        <w:t>;</w:t>
      </w:r>
      <w:r w:rsidRPr="00554B71">
        <w:t xml:space="preserve"> aquí el beneficio es para los </w:t>
      </w:r>
      <w:r w:rsidR="00AE16E8">
        <w:t>c</w:t>
      </w:r>
      <w:r w:rsidRPr="00554B71">
        <w:t xml:space="preserve">olombianos  estas personas que ha sido tan maltratadas y tan mal remuneradas en la historia y agradecerle  a la doctora Norma Hurtado como coordinadora ponente que de verdad fue muy acuciosa en este trabajo, al doctor Acosta y a los demás compañeros que hicieron llegar proposiciones siempre  enriqueciendo este proyecto de ley quiero decirle que  dignificar es como tal y si quiere de ahora en adelante Agustico me va pasando la presentación si usted lo permite señor Presidente una presentación que tenemos, dignificar es eso a un grupo o una persona devolverle ese respeto darle respeto  darle una valoración a ese grupo de personas que prestan un servicio o a esa persona que  algún momento como tal no le es reconocido eso es  dignificar y por eso es muy importante el día de hoy, en  el  tema  del COVID-19 están denudado muchas cosas, Agustico si quieres mientras voy hablando me vas dando la presentación por eso es muy importante decir en qué va enfocado este proyecto de ley mire COVD-19 tal vez desnudó algunas verdades de algunas cosas que no vienen funcionando y lo que busca el proyecto de ley no solamente es un tema económico que muchas veces dicen vamos a mejorar las condiciones de salud y de una  vez pensamos en lo económico no es que esto va en torno a muchos factores en el  trato al mismo personal de salud en esa que sea bien tratado en las herramientas en las herramientas que debe tener para prestar un servicio en una zona dispersa muchas veces va al médico sobre todo servicios de salud obligatorio y no tiene conque prestar un buen servicio en la parte de que él pueda sentir estímulos en el tema de poder seguir estudiando de poder hacer intercambios a nivel internacional para seguir capacitando esto en dignificar el talento humano en salud  y obvio pagos  justos oportunos y que sea bien remunerado y como más adelante lo vamos a ver que no pase de un mes como tal y cambiar la forma en que se está contratando que acabar con esas nefastas OPS y empezar a mirar más bien un contrato laboral es importante aquí decirles a todos los compañeros que este  proyecto de ley  junto con el doctor Acosta venimos trabajando desde el año pasado con colegio médico colombiano con SCARE posteriormente se nos unió la doctora Norma y con  el grupo de trabajo de ella  radicaron el 331 que tenía la misma finalidad y también  se nos unió el doctor Castro  el senador Castro  de la comisión séptima del senado y con  él se trabajó los últimos 2 meses hicimos un proyecto que inicialmente tenía 15 artículos y en este momento terminamos con 29 artículos muy completo como  le digo no únicamente buscando el tema salarial sino buscando que se mejoren estas condiciones laborales pero fuera de eso que se mejore la calidad en el trato a estas </w:t>
      </w:r>
      <w:r w:rsidRPr="00554B71">
        <w:lastRenderedPageBreak/>
        <w:t xml:space="preserve">personas que  prestan un servicio y es que al hablar del talento humano en salud no solamente estamos hablando de los médicos no estamos hablando también de el personal técnico tecnólogo del personal que presta sus servicios enfermeras auxiliares </w:t>
      </w:r>
      <w:r w:rsidR="00AB716E" w:rsidRPr="00554B71">
        <w:t>bacterióloga</w:t>
      </w:r>
      <w:r w:rsidRPr="00554B71">
        <w:t xml:space="preserve"> y decir que este proyecto fue construido con el grupo de médicos SCARE sociedad Colombiana con el colegio médico Colombiano con la sociedad de enfermeras con un  grupo de bacteriólogos, fisioterapeutas, terapias en todos los aspectos, o sea  se hicieron el año pasado 2  audiencias este año hicimos una en febrero con ellos y en el cual pues se revisaron diferentes aspectos que no nos  ponemos de acuerdo pero que más adelante tal lo discutiremos cuál fue la  problemática que se presentó  pero bueno llegamos a un consenso entonces cómo lo  decimos fue un gran trabajo entre el doctor Acosta entre la  doctora Norma y el grupo de las UTL agradecerles a ellos porque después de muchas discusiones horas de trabajo nos hemos puesto de acuerdo en que quiere lo mejor para nuestro talento humano en salud, continué Augustico y es que ahorita en el tema del COV</w:t>
      </w:r>
      <w:r w:rsidR="00AB716E" w:rsidRPr="00554B71">
        <w:t>ID</w:t>
      </w:r>
      <w:r w:rsidRPr="00554B71">
        <w:t xml:space="preserve"> todo el mundo se acuerda en el COVID todo el mundo ha dicho venga dónde están los héroes pero también ha salido la parte buena y la parte mala la parte mala es que los médicos  el personal de salud las enfermeras son estigmatizadas son maltratadas y  yo creo que lo último que pasó el día anterior con nuestro anestesiólogo el doctor Julián intensivistas Julia Buelvas en Soledad Atlántico es algo que es degradante es una sociedad enferma, no podemos llegar a esos extremos el médico la persona de talento  humano en salud está para curar nunca para matar o  general estas cosas estos caos siempre el personal de talento humano en salud está para servir entonces cosas como esta que muy frecuentemente uno ve en las diferentes sitios y enunciados en el cual el personal pide a gritos pide que sea tenido en cuenta por lo que como tal no tiene condiciones son como lo decimos maltratados en esos servicios genera una muy mala calidad en la atención y esto hemos visto últimamente en los noticieros y en los periódicos en todas partes  médicos en Urabá  protestan  por falta de pago no es  justo que médicos con 4,5,6 meses no es justo que  médicos enfermeros como de salud denuncian también  falta de pago la pandemia precalizo las condiciones laborales  o las hizo más evidentes cosas como estas y no es justo que en  Quibdó  por trato deficiente al equipo médico esté el hospital en un riesgo latente entonces no es justo que se estén atacando estigmatizando los médicos como lo dije inicialmente como  esto que  dice qué qué tenemos en la cabeza quienes atacan a médicos y enfermeros cosas como estas nos han hecho que este proyecto de ley ahora más que nunca, coja tome  la vigencia y es que siguiente Augustico y es que la normatividad como tal la normatividad existe todos sabemos que desde hay muchas reglas como tal de la desde la OIT  recomienda varios aspectos como el de preservar la seguridad del personal sanitario que es lo que debemos nosotros como legisladores garantizarles 2 proteger la salud mental 3 vigilar las horas de trabajo y en ciertas clínicas o en  ciertos hospitales y más en las zonas dispersas las horas de trabajo son interminables de 24, 36 horas y esto afecta la calidad tanto la prestación del servicio y el afectado es el paciente protegerlos contra  contratos de corta duración eso  lo dice la OIT y en eso está basado también nuestro proyecto de ley que  estos contratos que sean  unos contratos como tal laborales no por OPS en los cuales  tengan todas las prestaciones que la  misma protección laboral para todos en seguridad salud contratación remuneración periodos de descanso y horas de trabajo generalmente esto no se está cumpliendo esta la resolución 69, 172 de la Asamblea General de las Naciones Unidas que dicen desarrollar medidas preventivas efectivas para mejorar y promover la seguridad y protección del personal médico la ley 1751 la famosa ley estatutaria el artículo 18° lo dice respeto a la dignidad de los profesionales y trabajadores de salud entonces este proyecto lo que busca es que fortalezcamos toda esta normatividad en uno solo para proteger nuestro talento humano ahora más que nunca  son héroes pero que necesitan herramientas, la ley 1164 del 2007 que habla de la planeación de la vigilancia y el control del ejercicio y desempeño de talento  humano en salud y el famoso decreto 538 que al final de cuentas es un decreto que busca  en cierta forma mitigar  pero es algo transitorio dándole la oportunidad de que Dios no quiera si un médico  un personal de la salud fallece  tenga la oportunidad por lo menos de una pensión del 75%  para sus familiares de que estas personas como tal tengan un pago que las deudas atrasadas el decreto 538 lo manifestaba que si cumplieron a tiempo  entonces es importante que ojalá que esto por decreto que más adelante quede en una ley, siguiente Gustavito Augusto perdón y cosas como estas en el país nosotros en el año 2018 el ministerio de Educación nos hablaba de que en el país hay 73.092 médicos generales eso es más o menos 1.5 por cada 1.000 habitantes y de médicos especialistas 19,382 eso da un porcentaje de 0.4 tal vez es inferior a lo a lo que se requieren pero lo importante  aquí es que la calidad del médico Colombiano es muy buena  </w:t>
      </w:r>
      <w:r w:rsidRPr="00554B71">
        <w:lastRenderedPageBreak/>
        <w:t xml:space="preserve">eso sí se ha destacado a nivel mundial necesitamos mejorar claro en la formación claro que sí y también en el proyecto de ley toca ese aspecto pero más que eso darles las herramientas en la formación tenga un trato digno porque desafortunadamente nuestros estudiantes de medicina de otras especialidades o de otras áreas de la salud, a veces son maltratados y eso también lo tocamos en el proyecto de ley aquí por lo menos vemos lo nefasto que es que al 31 diciembre del 2018 planta de personal únicamente haya 23.826 cargos creados que auxiliares de enfermería </w:t>
      </w:r>
      <w:r w:rsidR="00AB716E" w:rsidRPr="00554B71">
        <w:t>sean</w:t>
      </w:r>
      <w:r w:rsidRPr="00554B71">
        <w:t xml:space="preserve"> 14 mil o sea casi el 60%  enfermero jefes 2.758 bacteriólogo 800 médicos generales únicamente de 3.691 y especialista en 1.703 esos  son las verdades que tenemos las deudas por lo  menos aquí tenemos un dato de deudas a anestesiólogos 2020 es un dato aleatorio de 8 mil millones con esas IPS privadas dado un dato por la  sociedad Colombiana de anestesiología el hospital universitario de San José en Pereira deuda nómina por 2.400 millones de pesos cuentas  pendientes por pagar a contratista  por prestación de servicios esas cosas son las que en  este proyecto de ley pretendemos acabar aquí hay unas cifras en Colombia aleatorias de cantidad de especialistas de esos 19.182 tenemos internistas 4.070 radiólogos pediatras médicos lo que devenga un médico más o menos  en el año 2.017 eran 4’681 mil y los  enfermeros jefes 2’400 mil se sabes que después de 12 semestres de estudio pues y esto es por OPS se limitaba  más o menos a 3’500 mil  creo que eso no es lo que debe devengar una persona formada después de 12 semestres cosas como esas tocamos en este proyecto de ley,  siguiente  Augusto por  favor, en el  tema del COVID lo que se ha manifestado lo que se ha  hecho en el tema del COVID es mostrarnos esa necesidad tan grande de que nosotros como tal tenemos una deuda histórica con nuestro talento humano en salud y es que son los que primero salen a colocarle la cara al COVID-19 de esto una cifra de hace 2, 3 días de la cantidad en Colombia 40.719 personas ya infectadas de Colombia 1.300 muertos hasta ayer recuperados 16 mil pero mire el personal de salud ha sido afectado casos en personal de salud 1.198 casos en personal de salud fallecidos 12 de personal de salud recuperados afortunadamente 969 casos en aislamiento del personal de talento humano 217 y asintomáticos 121 y si vemos esta curva esta tabla como tal donde vemos que las auxiliares de enfermería que son el primer contacto el que hace la venoclisis el que recibe el paciente el que le hace el triage en los hospitales ellos los auxiliares son la mayor cantidad de Infectados casi 400 los  enfermeras jefes un número de 250 entonces eso nos muestra que esto es algo que desafortunadamente nuestro personal de salud es el que tiene que enfrentar la enfermedad y como todos sabemos muchas veces sin los elementos de personal necesarios y aquí en esta distribución por departamento vemos que todo el país como tal hay personales médicos  que han sido afectados por la por esta pandemia siguiente esto es el trabajo o las sociedades que  hemos trabajado este proyecto de ley como le digo hemos  tenido en cuenta todas las sociedades grupos SCARE por lo menos ha manifestado cosas como estas que en la entrega de elementos de protección personal y garantía laborales establecidas en el código sustantivo del trabajo que hay que tenerlo en cuenta que esto no puede seguir sucediendo las </w:t>
      </w:r>
      <w:r w:rsidR="00AE16E8">
        <w:t>a</w:t>
      </w:r>
      <w:r w:rsidRPr="00554B71">
        <w:t xml:space="preserve">sociación </w:t>
      </w:r>
      <w:r w:rsidR="00AE16E8">
        <w:t>c</w:t>
      </w:r>
      <w:r w:rsidRPr="00554B71">
        <w:t xml:space="preserve">olombiana de sociedades científicas manifiestan que el  empleo y convalidación de títulos cosas que ya tocamos en  nuestra comisión séptima, el colegio médico </w:t>
      </w:r>
      <w:r w:rsidR="00AE16E8">
        <w:rPr>
          <w:highlight w:val="white"/>
        </w:rPr>
        <w:t>c</w:t>
      </w:r>
      <w:r w:rsidRPr="00554B71">
        <w:rPr>
          <w:highlight w:val="white"/>
        </w:rPr>
        <w:t>olombiano que necesita mayor métodos de protección personal son cosas que se</w:t>
      </w:r>
      <w:r w:rsidRPr="00554B71">
        <w:t xml:space="preserve"> han visto ahora que reclaman las diferentes sociales de médicos y  enfermeras de  este país la  federación de sindicatos médicos mejores condiciones de trabajo y bioseguridad para el personal médico, siguiente entonces más adelante ahora  va a intervenir el doctor Acosta pero antes de eso quiero decirles que este proyecto de ley  tan importante para los Colombianos porque en cierta forma únicamente busca el beneficio el talento humano en salud que podemos  estar hablando de unos 80.000 médicos,</w:t>
      </w:r>
      <w:r w:rsidR="00AE16E8">
        <w:t xml:space="preserve"> </w:t>
      </w:r>
      <w:r w:rsidRPr="00554B71">
        <w:t>estamos hablando con todos los auxiliares de enfermería más de 450 mil</w:t>
      </w:r>
      <w:r w:rsidR="00AE16E8">
        <w:t>,</w:t>
      </w:r>
      <w:r w:rsidRPr="00554B71">
        <w:t xml:space="preserve"> 600 mil empleados de las directamente de la salud entonces este  proyecto como tal uniendo el 331  y el 334  hablamos de 29 artículos incluyendo él la vigencia y la primera lo que busca el proyecto de ley si  pues va dirigido a eso al talento humano en  salud  desde técnico hasta el especialista que busca un trabajo digno y como lo dije trabajo digno no es sólo el dinero es también la calidad en el trabajo que se encuentren equipos mínimos necesarios para los médicos para  prestar un buen servicio que  allá un pago justo y oportuno a tiempo y condición laboral dignas como tal ojalá por contrato laboral que  es lo que planteamos  ahí hicimos una proposición y está incluida  en </w:t>
      </w:r>
      <w:r w:rsidR="00AB716E" w:rsidRPr="00554B71">
        <w:t>el</w:t>
      </w:r>
      <w:r w:rsidRPr="00554B71">
        <w:t xml:space="preserve"> artículo 11° no OPS que  este contrato laboral genera todos sabemos prestaciones vacaciones cesantías como debe ser para estimular a nuestro personal de la salud también como tal en el capítulo 3 de este este proyecto de ley manifiesta la formación adecuada aquí es dar incentivos para seguir estudiando beneficios tanto a nivel  de Colombia como extranjeros del talento humano en salud esos  incentivos se necesitan </w:t>
      </w:r>
      <w:r w:rsidRPr="00554B71">
        <w:lastRenderedPageBreak/>
        <w:t>el médico como tal personal de salud necesita estar actualizándose permanentemente y lo planteamos también en este proyecto de ley y además hablamos de protección contra la violencia del talento humano en salud de las amenazas del desprestigio que muchas veces salen y  hemos conocido cosas por televisión por alguna por medios en los cuales  salen desprestigia un pediatra a un  médico y después de se conoce que no es verdad pero nunca son capaces de decir que lo que pasó o desvirtuar eso que en un momentos acabó con la vida de un profesional eso ha pasado este país y eso es lo que no queremos unas condiciones de una vez se demuestra que no fuera error de por el médico entonces que se revierta estas cosas y he incluso amenazan en el servicio obligatorio nuestros médicos que van a los pueblos más lejanos son los que más reciben amenazas entonces cosas como ésa también planteamos en este proyecto de ley y obvio evitar porque aunque no lo crean hay muerte generada por amenazas y que tenemos que buscar cómo evitarlas que haya  un mejor trato tanto hacia el médico al talento  humano en salud,  cómo del talento humano en salud hacia el paciente creo que  de aquí en adelante continuar  el doctor Acosta muchas gracias esperamos el respaldo de toda la comisión es un proyecto de ley que de toda la comisión de todo nosotros que bueno darle este mensaje en la plenaria  de Cámara que  estamos trabajando  por unas condiciones dignas para el  talento humano en salud gracias señor Presidente</w:t>
      </w:r>
      <w:r w:rsidR="00F13D35">
        <w:t>;</w:t>
      </w:r>
      <w:r w:rsidRPr="00554B71">
        <w:t xml:space="preserve"> doctor Acosta tiene usted la palabra considero yo</w:t>
      </w:r>
      <w:r w:rsidR="00F13D35">
        <w:t>,</w:t>
      </w:r>
      <w:r w:rsidRPr="00554B71">
        <w:t xml:space="preserve"> si el Presidente se la da</w:t>
      </w:r>
      <w:r w:rsidR="00F13D35">
        <w:t>,</w:t>
      </w:r>
      <w:r w:rsidRPr="00554B71">
        <w:t xml:space="preserve"> muchas gracias.</w:t>
      </w:r>
    </w:p>
    <w:p w14:paraId="2272544F" w14:textId="77777777" w:rsidR="00CB3D8D" w:rsidRPr="00554B71" w:rsidRDefault="00CB3D8D" w:rsidP="00960E8D">
      <w:pPr>
        <w:pStyle w:val="Sinespaciado"/>
        <w:jc w:val="both"/>
      </w:pPr>
    </w:p>
    <w:p w14:paraId="17191944" w14:textId="76C5569F" w:rsidR="00CB3D8D" w:rsidRPr="00554B71" w:rsidRDefault="00E27A48" w:rsidP="00960E8D">
      <w:pPr>
        <w:pStyle w:val="Sinespaciado"/>
        <w:jc w:val="both"/>
      </w:pPr>
      <w:r w:rsidRPr="00554B71">
        <w:rPr>
          <w:b/>
        </w:rPr>
        <w:t>El Presidente.</w:t>
      </w:r>
      <w:r w:rsidRPr="00554B71">
        <w:t xml:space="preserve"> Doctor Cristancho muchas gracias por hacer uso del tiempo </w:t>
      </w:r>
      <w:r w:rsidR="00AB716E" w:rsidRPr="00554B71">
        <w:t xml:space="preserve">justo, </w:t>
      </w:r>
      <w:r w:rsidR="00533CC8">
        <w:t>d</w:t>
      </w:r>
      <w:r w:rsidR="00AB716E" w:rsidRPr="00554B71">
        <w:t>octor</w:t>
      </w:r>
      <w:r w:rsidRPr="00554B71">
        <w:t xml:space="preserve"> José Luis Correa incapacitado bienvenido a la sesión y a la </w:t>
      </w:r>
      <w:r w:rsidR="00533CC8" w:rsidRPr="00554B71">
        <w:t xml:space="preserve">Comisión </w:t>
      </w:r>
      <w:r w:rsidRPr="00554B71">
        <w:t>doctor José Luis.</w:t>
      </w:r>
    </w:p>
    <w:p w14:paraId="38EB12E1" w14:textId="77777777" w:rsidR="00CB3D8D" w:rsidRPr="00554B71" w:rsidRDefault="00CB3D8D" w:rsidP="00960E8D">
      <w:pPr>
        <w:pStyle w:val="Sinespaciado"/>
        <w:jc w:val="both"/>
      </w:pPr>
    </w:p>
    <w:p w14:paraId="2D401F07" w14:textId="140358CC" w:rsidR="00CB3D8D" w:rsidRPr="00554B71" w:rsidRDefault="00E27A48" w:rsidP="00960E8D">
      <w:pPr>
        <w:pStyle w:val="Sinespaciado"/>
        <w:jc w:val="both"/>
      </w:pPr>
      <w:r w:rsidRPr="00554B71">
        <w:rPr>
          <w:b/>
        </w:rPr>
        <w:t>H.  Representante José Luis Correa López.</w:t>
      </w:r>
      <w:r w:rsidRPr="00554B71">
        <w:t xml:space="preserve">  Muchas gracias Presidente no yo </w:t>
      </w:r>
      <w:r w:rsidR="00AB716E" w:rsidRPr="00554B71">
        <w:t>voy voy</w:t>
      </w:r>
      <w:r w:rsidRPr="00554B71">
        <w:t xml:space="preserve"> a utilizar de mala manera la moción primero para saludar a mi compañero Jairo Cristancho en su ponencia y a todos los amigos de la </w:t>
      </w:r>
      <w:r w:rsidR="00533CC8" w:rsidRPr="00554B71">
        <w:t xml:space="preserve">Comisión </w:t>
      </w:r>
      <w:r w:rsidRPr="00554B71">
        <w:t xml:space="preserve">para decirles que </w:t>
      </w:r>
      <w:r w:rsidR="00AB716E" w:rsidRPr="00554B71">
        <w:t>hoy me</w:t>
      </w:r>
      <w:r w:rsidRPr="00554B71">
        <w:t xml:space="preserve"> reintegro nuevamente a la </w:t>
      </w:r>
      <w:r w:rsidR="00533CC8" w:rsidRPr="00554B71">
        <w:t>Comisión</w:t>
      </w:r>
      <w:r w:rsidR="00533CC8">
        <w:t>,</w:t>
      </w:r>
      <w:r w:rsidR="00533CC8" w:rsidRPr="00554B71">
        <w:t xml:space="preserve"> </w:t>
      </w:r>
      <w:r w:rsidR="00AB716E" w:rsidRPr="00554B71">
        <w:t>han</w:t>
      </w:r>
      <w:r w:rsidRPr="00554B71">
        <w:t xml:space="preserve"> sido un par de días bastante sintomáticos y bastante </w:t>
      </w:r>
      <w:r w:rsidR="006A0221" w:rsidRPr="00554B71">
        <w:t>malucos,</w:t>
      </w:r>
      <w:r w:rsidRPr="00554B71">
        <w:t xml:space="preserve"> pero ya gracias a Dios hoy me pude despegar de </w:t>
      </w:r>
      <w:r w:rsidR="00AB716E" w:rsidRPr="00554B71">
        <w:t>la cama</w:t>
      </w:r>
      <w:r w:rsidR="00533CC8">
        <w:t>,</w:t>
      </w:r>
      <w:r w:rsidR="00AB716E" w:rsidRPr="00554B71">
        <w:t xml:space="preserve"> fueron</w:t>
      </w:r>
      <w:r w:rsidRPr="00554B71">
        <w:t xml:space="preserve"> unos días bastante incómodos para </w:t>
      </w:r>
      <w:r w:rsidR="006A0221" w:rsidRPr="00554B71">
        <w:t>qué,</w:t>
      </w:r>
      <w:r w:rsidRPr="00554B71">
        <w:t xml:space="preserve"> pero nada ya hoy otra vez estoy aquí para poder aportar </w:t>
      </w:r>
      <w:r w:rsidR="00AB716E" w:rsidRPr="00554B71">
        <w:t>el granito de arena</w:t>
      </w:r>
      <w:r w:rsidR="00533CC8">
        <w:t>.</w:t>
      </w:r>
    </w:p>
    <w:p w14:paraId="0FF3087E" w14:textId="77777777" w:rsidR="00CB3D8D" w:rsidRPr="00554B71" w:rsidRDefault="00CB3D8D" w:rsidP="00960E8D">
      <w:pPr>
        <w:pStyle w:val="Sinespaciado"/>
        <w:jc w:val="both"/>
      </w:pPr>
    </w:p>
    <w:p w14:paraId="79997F0B" w14:textId="08972BB8" w:rsidR="00CB3D8D" w:rsidRPr="00554B71" w:rsidRDefault="00E27A48" w:rsidP="00960E8D">
      <w:pPr>
        <w:pStyle w:val="Sinespaciado"/>
        <w:jc w:val="both"/>
      </w:pPr>
      <w:r w:rsidRPr="00554B71">
        <w:rPr>
          <w:b/>
        </w:rPr>
        <w:t>El Presidente.</w:t>
      </w:r>
      <w:r w:rsidRPr="00554B71">
        <w:t xml:space="preserve"> Usted cómo médico de la </w:t>
      </w:r>
      <w:r w:rsidR="00533CC8" w:rsidRPr="00554B71">
        <w:t xml:space="preserve">Comisión </w:t>
      </w:r>
      <w:r w:rsidRPr="00554B71">
        <w:t xml:space="preserve">dejemos que primero acaben la exposición los </w:t>
      </w:r>
      <w:r w:rsidR="00AB716E" w:rsidRPr="00554B71">
        <w:t>ponentes y</w:t>
      </w:r>
      <w:r w:rsidRPr="00554B71">
        <w:t xml:space="preserve"> vuelvo y le doy el uso de la palabra para </w:t>
      </w:r>
      <w:r w:rsidR="00AB716E" w:rsidRPr="00554B71">
        <w:t>que si</w:t>
      </w:r>
      <w:r w:rsidRPr="00554B71">
        <w:t xml:space="preserve"> quiere a bien intervenir vale doctor José Luis y me alegra mucho que haya sido un sobreviviente del COVID-19 nos alegra mucho tenerlo en la </w:t>
      </w:r>
      <w:r w:rsidR="00533CC8" w:rsidRPr="00554B71">
        <w:t>Comisión</w:t>
      </w:r>
      <w:r w:rsidRPr="00554B71">
        <w:t xml:space="preserve">, doctor Carlos Acosta ponente </w:t>
      </w:r>
      <w:r w:rsidR="00AB716E" w:rsidRPr="00554B71">
        <w:t>de de</w:t>
      </w:r>
      <w:r w:rsidRPr="00554B71">
        <w:t xml:space="preserve"> este </w:t>
      </w:r>
      <w:r w:rsidR="00AB716E" w:rsidRPr="00554B71">
        <w:t>proyecto tiene</w:t>
      </w:r>
      <w:r w:rsidRPr="00554B71">
        <w:t xml:space="preserve"> usted el uso de la palabra.</w:t>
      </w:r>
    </w:p>
    <w:p w14:paraId="10ABCED2" w14:textId="77777777" w:rsidR="00CB3D8D" w:rsidRPr="00554B71" w:rsidRDefault="00CB3D8D" w:rsidP="00960E8D">
      <w:pPr>
        <w:pStyle w:val="Sinespaciado"/>
        <w:jc w:val="both"/>
      </w:pPr>
    </w:p>
    <w:p w14:paraId="2A2A11A7" w14:textId="1FE1F7AE" w:rsidR="00CB3D8D" w:rsidRPr="00554B71" w:rsidRDefault="00E27A48" w:rsidP="00960E8D">
      <w:pPr>
        <w:pStyle w:val="Sinespaciado"/>
        <w:jc w:val="both"/>
      </w:pPr>
      <w:r w:rsidRPr="00554B71">
        <w:rPr>
          <w:b/>
        </w:rPr>
        <w:t>H.  Representante Carlos Eduardo Acosta Lozano</w:t>
      </w:r>
      <w:r w:rsidRPr="00554B71">
        <w:t>.  Muchas gracias Presidente</w:t>
      </w:r>
      <w:r w:rsidR="00533CC8">
        <w:t>,</w:t>
      </w:r>
      <w:r w:rsidRPr="00554B71">
        <w:t xml:space="preserve"> con el saludo especial también para él doctor Correa</w:t>
      </w:r>
      <w:r w:rsidR="00533CC8">
        <w:t>,</w:t>
      </w:r>
      <w:r w:rsidRPr="00554B71">
        <w:t xml:space="preserve"> me alegra verlo bien estábamos orando y lo teníamos siempre en nuestro pensamiento doctor Correa además </w:t>
      </w:r>
      <w:r w:rsidR="00E34F5B" w:rsidRPr="00554B71">
        <w:t>porque hoy me</w:t>
      </w:r>
      <w:r w:rsidRPr="00554B71">
        <w:t xml:space="preserve"> hago la prueba después de este proyecto</w:t>
      </w:r>
      <w:r w:rsidR="00E34F5B">
        <w:t>,</w:t>
      </w:r>
      <w:r w:rsidRPr="00554B71">
        <w:t xml:space="preserve"> entonces espero que todo salga bien también</w:t>
      </w:r>
      <w:r w:rsidR="00E34F5B">
        <w:t>. B</w:t>
      </w:r>
      <w:r w:rsidRPr="00554B71">
        <w:t>ueno creo que el doctor Cristancho ha hecho una muy buena presentación de lo que es este proyecto de ley creo que estamos indiscutiblemente  ante uno de los proyectos más  importantes que hemos discutido en la comisión no solamente por la coyuntura que nos da sino por las condiciones estructurales del talento  humano en salud dentro de  nuestro sistema  pero como él bien lo explicó este no es un producto proyecto fruto de la coyuntura es un proyecto que hace más  de tal vez un año largo se viene discutiendo con todas las organizaciones de base del sector salud empezando por los colegios de las diferentes profesiones fisioterapeutas</w:t>
      </w:r>
      <w:r w:rsidR="00E34F5B">
        <w:t>,</w:t>
      </w:r>
      <w:r w:rsidRPr="00554B71">
        <w:t xml:space="preserve"> técnicos</w:t>
      </w:r>
      <w:r w:rsidR="00E34F5B">
        <w:t>,</w:t>
      </w:r>
      <w:r w:rsidRPr="00554B71">
        <w:t xml:space="preserve"> odontólogos</w:t>
      </w:r>
      <w:r w:rsidR="00E34F5B">
        <w:t>,</w:t>
      </w:r>
      <w:r w:rsidRPr="00554B71">
        <w:t xml:space="preserve"> etc.</w:t>
      </w:r>
      <w:r w:rsidR="00E34F5B">
        <w:t xml:space="preserve">, </w:t>
      </w:r>
      <w:r w:rsidRPr="00554B71">
        <w:t xml:space="preserve">hasta organizaciones de la academia y otros sindicatos y grupos de trabajo es un proyecto en el que ha participado activamente el colegio médico </w:t>
      </w:r>
      <w:r w:rsidR="00E34F5B">
        <w:t>c</w:t>
      </w:r>
      <w:r w:rsidRPr="00554B71">
        <w:t xml:space="preserve">olombiano para ellos todo nuestro agradecimiento lo mismo que para SCARE  sociedad  de anestesiología y lógicamente  antes de comenzar mi presentación  quiero también agradecer a la  doctora Norma Hurtado  al doctor Cristancho a los equipos de trabajo que </w:t>
      </w:r>
      <w:r w:rsidR="00AB716E" w:rsidRPr="00554B71">
        <w:t>sé</w:t>
      </w:r>
      <w:r w:rsidRPr="00554B71">
        <w:t xml:space="preserve"> que han pasado horas enteras de trabajo tratando de condensar en este proyecto como esas necesidades que son totalmente básicas para nuestro personal de salud entonces dicho esto  procedo a decirles que este es un proyecto que de alguna manera en 4 títulos principales creo que pretende tocar todos los aspectos el 1er. título cómo lo decía el doctor Cristancho es el tema de dignidad laboral, el 2do, título tiene que ver con el tema de formación profesional en salud, el 3er. título prevención de la violencia contra el talento humano en salud  qué es un tema super importante y súper de actualidad y el 4to. título el observatorio de talento humano en salud dicho esto entonces miremos a grandes rasgos lo que nos dicen </w:t>
      </w:r>
      <w:r w:rsidRPr="00554B71">
        <w:lastRenderedPageBreak/>
        <w:t>estos títulos lo primero que queremos hacer con el tema de trabajo  digno y dignificación de la  condición de todos la  trabajadores  de la salud es que trabajen jornadas  justas es imposible seguir viendo  nosotros médicos enfermeras personal de apoyo camilleros que trabajan turnos de hasta 72  horas o a veces más y el otro tiempo quedan en disponibilidad miren esto  son profesiones que manejan  vida humanos necesitamos la atención permanente del profesional y eso va no solamente encaminado</w:t>
      </w:r>
      <w:r w:rsidR="00E34F5B">
        <w:t xml:space="preserve"> </w:t>
      </w:r>
      <w:r w:rsidRPr="00554B71">
        <w:t xml:space="preserve">a la seguridad de profesional sino a la seguridad principalmente de los pacientes en otras profesiones  pilotos  guardas de seguridad etc, vemos que hay unas jornadas laborales máxima y eso es lo que queremos implementar por un tema de seguridad, jornadas laborales justas; el 2do. tema es el pago justo y oportuno no es posible que la mayoría del personal médico  en nuestro país tenga que esperar su salario 3,4,5 meses tener que negociar tener que salir a pedir plata prestada para poder cubrir sus  necesidades básicas  y una cantidad de cosas que no son dignas si nosotros trabajamos queremos que nuestro salario sea dentro de los 30 días calendarios en las condiciones que se han pactado inicialmente  como decía </w:t>
      </w:r>
      <w:r w:rsidR="00AB716E" w:rsidRPr="00554B71">
        <w:t>el</w:t>
      </w:r>
      <w:r w:rsidRPr="00554B71">
        <w:t xml:space="preserve"> doctor Cristancho estamos incluyendo una proposición sobre el tema de contrato laboral ese fue un tema que revisamos muchísimo porque algunos especialistas lógicamente no les convierte el tema de la</w:t>
      </w:r>
      <w:r w:rsidRPr="00554B71">
        <w:rPr>
          <w:highlight w:val="white"/>
        </w:rPr>
        <w:t xml:space="preserve"> laborización entonces de alguna manera </w:t>
      </w:r>
      <w:r w:rsidRPr="00554B71">
        <w:t>está proposición lo que pretende es llevar con contrato laboral todos los trabajadores de la salud  hasta el  nivel profesional para que los especialistas que así lo deseen también o los que quieran dejar abierto para que puedan optar por las modalidades de prestación de servicios  y otras modalidades  de contratación que se  ajustan más  a sus necesidades y que tampoco podemos restringir porque esto no puede ser tampoco una reforma laboral que queremos sí que quedan muy claras las condiciones contractuales que quede muy claro el tema de pagos y que incluyamos el tema de intereses de mora para los pagos que no sólo  oportunos incluye también el tema de condiciones y garantías de la prestación del servicio especialmente para aquellas áreas alejadas o de difícil</w:t>
      </w:r>
      <w:r w:rsidRPr="00554B71">
        <w:rPr>
          <w:highlight w:val="white"/>
        </w:rPr>
        <w:t xml:space="preserve"> acceso</w:t>
      </w:r>
      <w:r w:rsidRPr="00554B71">
        <w:t xml:space="preserve"> dónde necesitamos que si bien los especialistas tengan las condiciones  mínima para prestar un servicio  de calidad  eso se refiere a insumos esto se refiere  a recursos  y esto se refiere también  a tecnologías  obviamente dentro del concepto de racionalidad médico científica estamos proponiendo  también un sistema electrónico de vinculación para que sea transparente para que todo el mundo sepa cuáles son  cómo es que se están pagando sus salarios cuales son  las tablas salariales etc.  y eso va dentro  de estas condiciones la vigilancia más cercana de la superintendencia nacional de la salud sobre el tema de recurso humano en salud que creemos que es supremamente importante, siguiente Augusto y algo que a mí me parece fundamental dentro de este proyecto y es que se incluya el tema de talento humano dentro de los criterios de suficiencia patrimonial y dentro los criterios de habilitación nosotros necesitamos como se hace con las empresas de seguridad cómo se hace con las organizaciones de otros sectores que el talento humano en salud esté contratado debidamente pago  dentro de unas condiciones dignas y que eso se  tenga que garantizar para poder conservar las licencias de habilitación me decía alguien pero entonces  se van a quebrar los hospitales? no es que en salud  hemos permitido una práctica que es perniciosa y entonces por esos es que los giros no se han por eso no se hacen los pagos porque no toca hacerlo en una empresa de seguridad lo primero que tienen que hacer  es cubrir el talento humano en salud hacer sus cosas y por eso en ese sector los pagos son a tiempo son al día por o si no no se puede hacer  la prestación del servicio tenemos que poner las condiciones de que las cosas se tengan que hacer para que se pueda cumplir con este requisito mínimo de dignidad en talento humano y es que puedan tener sus afiliaciones a seguridad social cobertura y todos  sus pagos variables etc de manera oportuna y en la debida forma en el capítulo de formación vienen cosas que son muy novedosas y que también me hacen muy importantes en cuanto a la calidad del servicio traemos el tema de formación  continuada el tema de cooperación internacional académica y profesional y el tema que se me hacen básico en un sistema de salud como el nuestro y es que tengamos planificada  las necesidades de talento humano en salud nosotros vamos o sabemos que vamos a necesitar que nuestra población está creciendo necesitamos ampliar nuestras coberturas ahora que queremos ir hacia modelos de atención primaria más robustos pues necesitamos empezar a planificar cuántos profesionales vamos a necesitar en 10 años en 15 años cuántos vamos a necesitar en 5 años como los vamos a empezar a  formas y empezar a trabajar de una manera que no tengamos estas afoquias de personal de salud etc, sino que podamos tener nuestros servicios cubiertos con la calidad adecuada y pasamos a este próximo capitulo que  es el de la prevención de la violencia  del talento humano en salud  que es algo  que se viene necesitando a gritos por parte del talento humano en salud incluido desde la formación en los hospitales en los sitios de práctica </w:t>
      </w:r>
      <w:r w:rsidRPr="00554B71">
        <w:lastRenderedPageBreak/>
        <w:t xml:space="preserve">y en las universidades ustedes no lo podrán creer pero en las facultades de medicina en las facultades de enfermería a veces el trato con  el personal en formación no es el mejor casi  les podría decir y los que han estudiado carreras de salud aquí  y lo saben que se convierten casi como  en un apostolado  pero el que sea un apostolado no quiere decir que no tenga que haber unos principios mínimos  de  respeto de buen trato y de prevención de todo tipo de violencia por eso se está creando no solamente una estrategia nacional le estamos dando esas facultades al ministerio de Salud  de crear esa estrategia nacional contra la violencia  a través de un  sistema de información de la creación de  un comité  institucional que luchen contra estas cifras de violencia las identifique y las  haga visible y cree una ruta de atención y denuncia para  proteger a los  profesionales  de la salud incluyendo algo que  decía el  doctor  Cristancho y que  es fundamental en las propuestas lideradas el buen nombre del profesional eso hay que tenerlo en cuenta y finalmente se incluye el capítulo del observatorio de  talento humano en salud  qué pues es supremamente  importante  esa labor la vienen desarrollando los diferentes colegios </w:t>
      </w:r>
      <w:r w:rsidR="00AB716E" w:rsidRPr="00554B71">
        <w:t>etc.</w:t>
      </w:r>
      <w:r w:rsidRPr="00554B71">
        <w:t xml:space="preserve"> pero queremos que sea coordinado algo integral y que nos permita ir aprendiendo ir conociendo ir programando ir planeando las necesidades de talento humano en salud entonces ese es básicamente este proyecto un proyecto que es necesario que es urgente que necesitamos y que están clamando todos  los gremios de la salud  gremio que ha sido en los últimos años muy golpeado un gremio de personas que invierten años de su vida en formación que invierten una cantidad de recursos  grande en comparación con otras carreras pero que al final cuando sale a su vida profesional están encontrado unas situaciones muy difíciles complejas y que de verdad de no ser porque hay una gran vocación y un apostolado de servicio sería muy complicado poder ejercer caso que nos tiene  consternado que estamos hablando con el doctor Cristancho desde el día de ayer el caso que vemos de nuestro  compañero en la ciudad de Barranquilla casos que hemos visto acá en la ciudad de Bogotá en otras ciudades del país donde  les han prohibido incluso hasta el uso del ascensor a los médicos a las enfermeras a los bacteriólogos que los han pedido que se vayan de los  conjuntos residenciales que los han bajado del transporte público de los  transmilenios de los taxis pero el de ayer fue el  colmo </w:t>
      </w:r>
      <w:r w:rsidR="00AB716E" w:rsidRPr="00554B71">
        <w:t>enviándole</w:t>
      </w:r>
      <w:r w:rsidRPr="00554B71">
        <w:t xml:space="preserve"> sufragios y amenazas de muerte a personal de la salud a </w:t>
      </w:r>
      <w:r w:rsidR="00AB716E" w:rsidRPr="00554B71">
        <w:t>mí</w:t>
      </w:r>
      <w:r w:rsidRPr="00554B71">
        <w:t xml:space="preserve"> por lo menos me conmovió ver este médico que está todos los días en una unidad de cuidado intensivo tratando de salvar vidas casi que llorando porque ve su vida amenazada no se  doctor Cristancho  si vemos el video para que  podamos, muchas gracias a todos y  esto es  básicamente nuestra presentación del proyecto gracias Presidente.</w:t>
      </w:r>
    </w:p>
    <w:p w14:paraId="2AF3F276" w14:textId="77777777" w:rsidR="00CB3D8D" w:rsidRPr="00554B71" w:rsidRDefault="00CB3D8D" w:rsidP="00960E8D">
      <w:pPr>
        <w:pStyle w:val="Sinespaciado"/>
        <w:jc w:val="both"/>
      </w:pPr>
    </w:p>
    <w:p w14:paraId="6BA95495" w14:textId="3A4D9536" w:rsidR="00CB3D8D" w:rsidRPr="00554B71" w:rsidRDefault="00E27A48" w:rsidP="00960E8D">
      <w:pPr>
        <w:pStyle w:val="Sinespaciado"/>
        <w:jc w:val="both"/>
        <w:rPr>
          <w:highlight w:val="white"/>
        </w:rPr>
      </w:pPr>
      <w:r w:rsidRPr="00554B71">
        <w:rPr>
          <w:b/>
        </w:rPr>
        <w:t>El Presidente.</w:t>
      </w:r>
      <w:r w:rsidRPr="00554B71">
        <w:t xml:space="preserve"> Gracias a </w:t>
      </w:r>
      <w:r w:rsidR="00AB716E" w:rsidRPr="00554B71">
        <w:t>usted doctor</w:t>
      </w:r>
      <w:r w:rsidRPr="00554B71">
        <w:t xml:space="preserve"> Acosta por el uso </w:t>
      </w:r>
      <w:r w:rsidRPr="00554B71">
        <w:rPr>
          <w:highlight w:val="white"/>
        </w:rPr>
        <w:t xml:space="preserve">del </w:t>
      </w:r>
      <w:r w:rsidR="00AB716E" w:rsidRPr="00554B71">
        <w:rPr>
          <w:highlight w:val="white"/>
        </w:rPr>
        <w:t>tiempo, tiene</w:t>
      </w:r>
      <w:r w:rsidRPr="00554B71">
        <w:rPr>
          <w:highlight w:val="white"/>
        </w:rPr>
        <w:t xml:space="preserve"> la palabra la doctora Norma Hurtado</w:t>
      </w:r>
      <w:r w:rsidR="00E34F5B">
        <w:t>,</w:t>
      </w:r>
      <w:r w:rsidRPr="00554B71">
        <w:t xml:space="preserve"> </w:t>
      </w:r>
      <w:r w:rsidR="00E34F5B">
        <w:rPr>
          <w:highlight w:val="white"/>
        </w:rPr>
        <w:t>p</w:t>
      </w:r>
      <w:r w:rsidRPr="00554B71">
        <w:rPr>
          <w:highlight w:val="white"/>
        </w:rPr>
        <w:t>artido de la U</w:t>
      </w:r>
      <w:r w:rsidR="00E34F5B">
        <w:rPr>
          <w:highlight w:val="white"/>
        </w:rPr>
        <w:t>,</w:t>
      </w:r>
      <w:r w:rsidRPr="00554B71">
        <w:rPr>
          <w:highlight w:val="white"/>
        </w:rPr>
        <w:t xml:space="preserve"> departamento del Valle del Cauca y como coordinadora ponente</w:t>
      </w:r>
      <w:r w:rsidR="008E79D4">
        <w:rPr>
          <w:highlight w:val="white"/>
        </w:rPr>
        <w:t xml:space="preserve"> </w:t>
      </w:r>
      <w:r w:rsidRPr="00554B71">
        <w:rPr>
          <w:highlight w:val="white"/>
        </w:rPr>
        <w:t xml:space="preserve">y también coautora mejor dicho tiene todos </w:t>
      </w:r>
      <w:r w:rsidR="00AB716E" w:rsidRPr="00554B71">
        <w:rPr>
          <w:highlight w:val="white"/>
        </w:rPr>
        <w:t>los títulos</w:t>
      </w:r>
      <w:r w:rsidRPr="00554B71">
        <w:rPr>
          <w:highlight w:val="white"/>
        </w:rPr>
        <w:t xml:space="preserve"> en este proyecto de ley doctora Norma tiene usted la palabra.</w:t>
      </w:r>
    </w:p>
    <w:p w14:paraId="5A1ECF6A" w14:textId="77777777" w:rsidR="00CB3D8D" w:rsidRPr="00554B71" w:rsidRDefault="00CB3D8D" w:rsidP="00960E8D">
      <w:pPr>
        <w:pStyle w:val="Sinespaciado"/>
        <w:jc w:val="both"/>
        <w:rPr>
          <w:highlight w:val="white"/>
        </w:rPr>
      </w:pPr>
    </w:p>
    <w:p w14:paraId="6B07F5F0" w14:textId="710DC3B6" w:rsidR="00CB3D8D" w:rsidRPr="00554B71" w:rsidRDefault="00E27A48" w:rsidP="00960E8D">
      <w:pPr>
        <w:pStyle w:val="Sinespaciado"/>
        <w:jc w:val="both"/>
      </w:pPr>
      <w:r w:rsidRPr="00554B71">
        <w:rPr>
          <w:b/>
          <w:highlight w:val="white"/>
        </w:rPr>
        <w:t>H. Representante Norma Hurtado Sánchez.</w:t>
      </w:r>
      <w:r w:rsidRPr="00554B71">
        <w:rPr>
          <w:highlight w:val="white"/>
        </w:rPr>
        <w:t xml:space="preserve"> Así es doctor Cristancho veamos primero este video que es muy duro para lo que esta </w:t>
      </w:r>
      <w:r w:rsidR="00E34F5B" w:rsidRPr="00554B71">
        <w:rPr>
          <w:highlight w:val="white"/>
        </w:rPr>
        <w:t xml:space="preserve">Comisión </w:t>
      </w:r>
      <w:r w:rsidRPr="00554B71">
        <w:rPr>
          <w:highlight w:val="white"/>
        </w:rPr>
        <w:t xml:space="preserve">ha venido </w:t>
      </w:r>
      <w:r w:rsidR="00AB716E" w:rsidRPr="00554B71">
        <w:rPr>
          <w:highlight w:val="white"/>
        </w:rPr>
        <w:t>trabajando de</w:t>
      </w:r>
      <w:r w:rsidRPr="00554B71">
        <w:rPr>
          <w:highlight w:val="white"/>
        </w:rPr>
        <w:t xml:space="preserve"> la mano de todos los médicos del país. </w:t>
      </w:r>
      <w:r w:rsidRPr="00554B71">
        <w:rPr>
          <w:highlight w:val="white"/>
          <w:u w:val="single"/>
        </w:rPr>
        <w:t>(ver video)</w:t>
      </w:r>
      <w:r w:rsidRPr="00554B71">
        <w:rPr>
          <w:highlight w:val="white"/>
        </w:rPr>
        <w:t xml:space="preserve"> no no se escuchó nada, no doctor esa presentación la construimos juntos de una manera muy respetuosa</w:t>
      </w:r>
      <w:r w:rsidRPr="00554B71">
        <w:t xml:space="preserve"> y muy comprometida con este proyecto de ley se le dio primero la palabra a los médicos aquellas personas que han hecho el juramento hipocrático y que sabemos que se han </w:t>
      </w:r>
      <w:r w:rsidRPr="00554B71">
        <w:rPr>
          <w:highlight w:val="white"/>
        </w:rPr>
        <w:t>desenvueltos y</w:t>
      </w:r>
      <w:r w:rsidRPr="00554B71">
        <w:t xml:space="preserve"> se han desempeñado con la mayor transparencia la mayor ética hoy estamos nosotros ante una situación particular ya hemos dicho en todos los  momentos  que es algo que era inesperado pero esta situación de pandemia que fue inesperada  dejó en evidencia algo que durante 2 años con ustedes de la mano como compañeros congresistas hemos venido evidenciando y hemos venido denunciando y es la crítica situación del talento humano en salud en todos los hospitales y clínicas del territorio nacional si  bien es cierto es importante reconocer que algunas pocas entidades tiene una muy buena relación contractual con sus trabajadores también es menester reconocer que tenemos en el país personas que llevan 6, 7, 8, 9 meses esperando un ingreso que también fruto del trabajo de ésta comisión y que  de la evidencia que nosotros presentamos ante el ministerio de Salud, hoy mucho de los hospitales se colocaron casi  al día con las nóminas atrasadas para poder prestar un mejor servicio al servicio de esta situación de pandemia por el otro lado  que se ha buscado, se ha buscado  una relación laboral justa con este proyecto de ley una relación laboral que tenga garantías una relación laboral que tenga estímulos una relación laboral que tenga vigilancia que tenga control una relación laboral que tengan incentivos por otro lado algo que es muy importante </w:t>
      </w:r>
      <w:r w:rsidRPr="00554B71">
        <w:lastRenderedPageBreak/>
        <w:t xml:space="preserve">en todos los segmentos del orden nacional y  es que las instituciones puedan tener planificación y también ante situaciones como las vistas  en el video yo creo que independientemente que no hayamos podido escuchar la voz atormentada la voz frágil la voz confundía de nuestro médico de soledad  nuestro intensivista las imágenes valen más que cualquier palabra  entonces desde esta comisión hemos querido también garantizar una relación que tenga una protección hacia la violencia que hay hoy contra él talento humano y que ha existido durante mucho tiempo que haya una ruta de atención esos son elementos que han sido trascendentales al momento de construir y de evaluar este proyecto de ley  así que yo invito a los honorables miembros de la </w:t>
      </w:r>
      <w:r w:rsidR="00BA1F29" w:rsidRPr="00554B71">
        <w:t xml:space="preserve">Comisión Séptima </w:t>
      </w:r>
      <w:r w:rsidRPr="00554B71">
        <w:t xml:space="preserve">de la Cámara nos acompañen votando positivamente este informe de ponencia creo que hay elementos más que suficiente para pasar de los aplausos a las leyes así que esa es mi invitación señor Vicepresidente ahora Presidente de esta </w:t>
      </w:r>
      <w:r w:rsidR="00BA1F29" w:rsidRPr="00554B71">
        <w:t xml:space="preserve">Comisión </w:t>
      </w:r>
      <w:r w:rsidRPr="00554B71">
        <w:t>por favor sírvase poner a consideración este informe de ponencia para saber si podemos avanzar en el articulado</w:t>
      </w:r>
      <w:r w:rsidR="00BA1F29">
        <w:t>,</w:t>
      </w:r>
      <w:r w:rsidRPr="00554B71">
        <w:t xml:space="preserve"> gracias Presidente.</w:t>
      </w:r>
    </w:p>
    <w:p w14:paraId="2B72EFA0" w14:textId="77777777" w:rsidR="00CB3D8D" w:rsidRPr="00554B71" w:rsidRDefault="00CB3D8D" w:rsidP="00960E8D">
      <w:pPr>
        <w:pStyle w:val="Sinespaciado"/>
        <w:jc w:val="both"/>
      </w:pPr>
    </w:p>
    <w:p w14:paraId="735F9547" w14:textId="401770FB" w:rsidR="00CB3D8D" w:rsidRPr="00554B71" w:rsidRDefault="00E27A48" w:rsidP="00960E8D">
      <w:pPr>
        <w:pStyle w:val="Sinespaciado"/>
        <w:jc w:val="both"/>
      </w:pPr>
      <w:r w:rsidRPr="00554B71">
        <w:rPr>
          <w:b/>
        </w:rPr>
        <w:t>El Presidente.</w:t>
      </w:r>
      <w:r w:rsidRPr="00554B71">
        <w:t xml:space="preserve"> Así será doctora Norma, doctor Orlando Secretario sírvase decirme cuantas proposiciones hay radicadas en </w:t>
      </w:r>
      <w:r w:rsidR="00AB716E" w:rsidRPr="00554B71">
        <w:t>este momento</w:t>
      </w:r>
      <w:r w:rsidRPr="00554B71">
        <w:t xml:space="preserve"> de este proyecto de ley 331 acumulado con el 334.</w:t>
      </w:r>
    </w:p>
    <w:p w14:paraId="34EEC1ED" w14:textId="77777777" w:rsidR="00CB3D8D" w:rsidRPr="00554B71" w:rsidRDefault="00CB3D8D" w:rsidP="00960E8D">
      <w:pPr>
        <w:pStyle w:val="Sinespaciado"/>
        <w:jc w:val="both"/>
        <w:rPr>
          <w:b/>
        </w:rPr>
      </w:pPr>
    </w:p>
    <w:p w14:paraId="469261C3" w14:textId="289A1492" w:rsidR="00CB3D8D" w:rsidRPr="00554B71" w:rsidRDefault="00E27A48" w:rsidP="00960E8D">
      <w:pPr>
        <w:pStyle w:val="Sinespaciado"/>
        <w:jc w:val="both"/>
      </w:pPr>
      <w:r w:rsidRPr="00554B71">
        <w:rPr>
          <w:b/>
        </w:rPr>
        <w:t>El Secretario.</w:t>
      </w:r>
      <w:r w:rsidRPr="00554B71">
        <w:t xml:space="preserve"> Presidente me </w:t>
      </w:r>
      <w:r w:rsidR="00AB716E" w:rsidRPr="00554B71">
        <w:t>escucha, es</w:t>
      </w:r>
      <w:r w:rsidRPr="00554B71">
        <w:t xml:space="preserve"> que no hemos aprobado la proposición.</w:t>
      </w:r>
    </w:p>
    <w:p w14:paraId="78BD464F" w14:textId="77777777" w:rsidR="00CB3D8D" w:rsidRPr="00554B71" w:rsidRDefault="00CB3D8D" w:rsidP="00960E8D">
      <w:pPr>
        <w:pStyle w:val="Sinespaciado"/>
        <w:jc w:val="both"/>
      </w:pPr>
    </w:p>
    <w:p w14:paraId="103F480D" w14:textId="5DE658E5" w:rsidR="00CB3D8D" w:rsidRPr="00554B71" w:rsidRDefault="00E27A48" w:rsidP="00960E8D">
      <w:pPr>
        <w:pStyle w:val="Sinespaciado"/>
        <w:jc w:val="both"/>
      </w:pPr>
      <w:r w:rsidRPr="00554B71">
        <w:rPr>
          <w:b/>
        </w:rPr>
        <w:t xml:space="preserve">El Presidente. </w:t>
      </w:r>
      <w:r w:rsidRPr="00554B71">
        <w:t xml:space="preserve">Ah si perdón entonces se pone en consideración la proposición con que termina el informe de ponencia, tiene la palabra el doctor Jorge </w:t>
      </w:r>
      <w:r w:rsidR="00AB716E" w:rsidRPr="00554B71">
        <w:t>Gómez que</w:t>
      </w:r>
      <w:r w:rsidRPr="00554B71">
        <w:t xml:space="preserve"> me pidió por el chat que quería intervenir antes de cerrar la discusión </w:t>
      </w:r>
      <w:r w:rsidR="00AB716E" w:rsidRPr="00554B71">
        <w:t>de la</w:t>
      </w:r>
      <w:r w:rsidRPr="00554B71">
        <w:t xml:space="preserve"> </w:t>
      </w:r>
      <w:r w:rsidR="00AB716E" w:rsidRPr="00554B71">
        <w:t>ponencia, doctor</w:t>
      </w:r>
      <w:r w:rsidRPr="00554B71">
        <w:t xml:space="preserve"> Jorge Gómez</w:t>
      </w:r>
      <w:r w:rsidR="00BA1F29">
        <w:t>,</w:t>
      </w:r>
      <w:r w:rsidRPr="00554B71">
        <w:t xml:space="preserve"> partido Polo Democrático</w:t>
      </w:r>
      <w:r w:rsidR="00BA1F29">
        <w:t>,</w:t>
      </w:r>
      <w:r w:rsidRPr="00554B71">
        <w:t xml:space="preserve"> departamento de Antioquia tiene usted el uso de la palabra.</w:t>
      </w:r>
    </w:p>
    <w:p w14:paraId="66BBDE3B" w14:textId="77777777" w:rsidR="00CB3D8D" w:rsidRPr="00554B71" w:rsidRDefault="00CB3D8D" w:rsidP="00960E8D">
      <w:pPr>
        <w:pStyle w:val="Sinespaciado"/>
        <w:jc w:val="both"/>
      </w:pPr>
    </w:p>
    <w:p w14:paraId="50497086" w14:textId="42553F59" w:rsidR="00CB3D8D" w:rsidRPr="00554B71" w:rsidRDefault="00E27A48" w:rsidP="00960E8D">
      <w:pPr>
        <w:pStyle w:val="Sinespaciado"/>
        <w:jc w:val="both"/>
      </w:pPr>
      <w:r w:rsidRPr="00554B71">
        <w:rPr>
          <w:b/>
        </w:rPr>
        <w:t>H. Representante Jorge Alberto Gómez Gallego.</w:t>
      </w:r>
      <w:r w:rsidRPr="00554B71">
        <w:t xml:space="preserve"> Gracias señor Presidente</w:t>
      </w:r>
      <w:r w:rsidR="00BA1F29">
        <w:t>,</w:t>
      </w:r>
      <w:r w:rsidRPr="00554B71">
        <w:t xml:space="preserve"> a </w:t>
      </w:r>
      <w:r w:rsidR="00AB716E" w:rsidRPr="00554B71">
        <w:t>mí</w:t>
      </w:r>
      <w:r w:rsidRPr="00554B71">
        <w:t xml:space="preserve"> me da pena con mis compañeros ponentes y los que tomaron la iniciativa pero todas las virtudes que le atribuyen al proyecto contenga la certeza  que lo he buscado en todas partes he buscado todas las virtudes todas las cosas que ustedes dicen y no las encuentro se me está pareciendo este proyecto a un proyecto tipo</w:t>
      </w:r>
      <w:r w:rsidR="000C174C">
        <w:t xml:space="preserve">, </w:t>
      </w:r>
      <w:r w:rsidRPr="00554B71">
        <w:t>entonces quiero hacer esta observación compañeros hay 3 cosas que ustedes alegan que tiene el proyecto  jornada justa, remuneración justa y contratación  justa y yo busco y busco por todas partes y encuentro que la  jornada justa la reglamentarán entre el ministerio de Trabajo y el ministerio de Salud, que la remuneración justa la reglamentarán también ellos  y la comisión de servicio civil teniendo en cuenta el mercado laboral y</w:t>
      </w:r>
      <w:r w:rsidR="00AB0298">
        <w:t xml:space="preserve"> de acuerdo a la demanda y a la</w:t>
      </w:r>
      <w:r w:rsidRPr="00554B71">
        <w:t xml:space="preserve"> oferta hágame el favor hágame el favor si eso no es mercantilismo mercantilización</w:t>
      </w:r>
      <w:r w:rsidR="00AB0298">
        <w:t xml:space="preserve"> </w:t>
      </w:r>
      <w:r w:rsidRPr="00554B71">
        <w:t xml:space="preserve">de la mano de obra del talento humano en salud yo no sé qué es mercantilización y contratación  justa por ningún lado yo </w:t>
      </w:r>
      <w:r w:rsidR="00AB716E" w:rsidRPr="00554B71">
        <w:t>oí</w:t>
      </w:r>
      <w:r w:rsidRPr="00554B71">
        <w:t xml:space="preserve"> que alguno de ustedes dijo que habían introducido en la ponencia en el artículo 11° lo de la  contratación no por OPS ni por este tipo de contrataciones esclavistas si no con contrato laboral y yo me he  cansaba de darle vueltas y no lo  encuentro entonces yo termino concluyendo que  esto puede ser  un proyecto de esos tipo Hollywood que son</w:t>
      </w:r>
      <w:r w:rsidR="000C174C">
        <w:t>,</w:t>
      </w:r>
      <w:r w:rsidRPr="00554B71">
        <w:t xml:space="preserve"> yo no sé si ustedes vieron que las películas de vaqueros en Hollywood</w:t>
      </w:r>
      <w:r w:rsidR="000C174C">
        <w:t>,</w:t>
      </w:r>
      <w:r w:rsidRPr="00554B71">
        <w:t xml:space="preserve">  las hacían con  las fachadas eran falsas muy bonitas pero falsas detrás de la  fachada  no había  nada ustedes tienen un proyecto lleno de palabras almibaradas para el </w:t>
      </w:r>
      <w:r w:rsidR="00AB0298">
        <w:t>sector salud</w:t>
      </w:r>
      <w:r w:rsidRPr="00554B71">
        <w:t xml:space="preserve"> para el talento humano en salud pero con ninguna obligación concreta ni para el estado ni para la EPS ni para los prestadores de poner el recurso material económico necesario para que esto se vuelva cierto  entonces yo creo que este proyecto seguramente  va a tener apoyo de muchos de ustedes de manera de buena fe porque piensan que esas palabras almibarada pues son solución  para el talento humano no  lo son  compañeros </w:t>
      </w:r>
      <w:r w:rsidRPr="00554B71">
        <w:rPr>
          <w:highlight w:val="white"/>
        </w:rPr>
        <w:t xml:space="preserve">me da pena </w:t>
      </w:r>
      <w:r w:rsidRPr="00554B71">
        <w:t xml:space="preserve">con ustedes pero yo incluso pensé presentar proposiciones  pero es que las proposiciones es hacer un proyecto nuevo un proyecto distinto que vaya encaminado a obligar a obligar </w:t>
      </w:r>
      <w:r w:rsidR="00AB716E" w:rsidRPr="00554B71">
        <w:t>óigame</w:t>
      </w:r>
      <w:r w:rsidRPr="00554B71">
        <w:t xml:space="preserve"> la palabra a obligar a que haya contratación laboral en el talento humano en salud si los especialistas les va mejor como contratistas se</w:t>
      </w:r>
      <w:r w:rsidR="00AB0298">
        <w:t xml:space="preserve"> puede hacer una excepción para</w:t>
      </w:r>
      <w:r w:rsidRPr="00554B71">
        <w:t xml:space="preserve"> ellos</w:t>
      </w:r>
      <w:r w:rsidR="00AB0298">
        <w:t>,</w:t>
      </w:r>
      <w:r w:rsidRPr="00554B71">
        <w:t xml:space="preserve"> pero les aseguro que el grueso del personal de salud qué son las auxiliares de enfermería los camilleros las enfermeras los médicos generales la inmensa mayoría y los médicos especialistas también en su gran mayoría no se van a beneficiar en  nada de esto van a recibir como una caricia le decimos los vamos a reconocer  y hay un proyecto de ley muy importante  yo les  quiero recordar que estas cosas si  no tienen dientes no sirven el artículo  lean  el artículo 53° de la constitución norma de normas norma superior todo Colombiano tiene derecho a una vivienda digna el estado tiene la obligación </w:t>
      </w:r>
      <w:r w:rsidRPr="00554B71">
        <w:lastRenderedPageBreak/>
        <w:t xml:space="preserve">de </w:t>
      </w:r>
      <w:r w:rsidR="00AB716E" w:rsidRPr="00554B71">
        <w:t>suministrársela</w:t>
      </w:r>
      <w:r w:rsidRPr="00554B71">
        <w:t xml:space="preserve"> y eso es una risa eso es una burla para nosotros los Colombianos y ahí dice en la constitución no en una ley en la constitución  entonces sí esto no se vuelve una norma con recursos porque los hospitales están echando gente  les tengo si quieren les pongo el audio del del gerente del hospital de Venecia recién llegado diciéndole reunió al personal  y les dijo aquí este hospital se va a queb</w:t>
      </w:r>
      <w:r w:rsidR="00AB0298">
        <w:t>rar porque las EPS no nos pagan</w:t>
      </w:r>
      <w:r w:rsidRPr="00554B71">
        <w:t xml:space="preserve"> y yo ya estoy cansado de pelear con las EPS entonces lo  que vamos hacer es que ustedes que son de planta se van a volver  tercerizado y los tercerizo a todos  y les dijo los espero en mi oficina  con la  carta de renuncia y ahí mismo firman el contrato de la  tercerización  o sea lo que estamos viendo es una regresión y este proyecto no avanza en ese sentido dónde está  yo no he podido encontrarlo donde dice que la contratación  va a ser laboral o será que yo soy ciego o no está y la remuneración la define el mercado y la  jornada justa la  define el ministerio que tal el ministerio el ministerio de Salud  y el ministerio de Trabajo que son aliados de las EPS ustedes no los vieron ayer en la sesión de la comisión sépti</w:t>
      </w:r>
      <w:r w:rsidR="00AB0298">
        <w:t>ma aliados de las EPS y las EPS</w:t>
      </w:r>
      <w:r w:rsidRPr="00554B71">
        <w:t xml:space="preserve"> hacen el calculo que lo que pagan no va a alcanzar  para pagar bien a los trabajadores y al talento humano en salud desde que existe la intermediación financiera en salud ha venido sufriendo el talento humano está esta esclavización y está  tercerización y está pauperización </w:t>
      </w:r>
      <w:r w:rsidRPr="00554B71">
        <w:rPr>
          <w:highlight w:val="white"/>
        </w:rPr>
        <w:t xml:space="preserve">ahora </w:t>
      </w:r>
      <w:r w:rsidRPr="00554B71">
        <w:t>ustedes dicen que concertaron con algunos profesionales y con algunos  gremios seguramente pero yo sí les quiero preguntar dónde estás Asmedas donde están Anthoc la asociación nacional de trabajadores de hospitales y clínicas, donde está Sindess, donde está la Asociación nacional  de enfermeras certificadas,  la asociación nacional de auxiliares de enfermería o sea donde está la Federación médica Colombiana eso no están ahí esos no están en esa concertación y esos son el grueso  los que representan  dónde está la Cut  la central unitaria de trabajadores donde está la mayor parte de los sindicatos de salud o la CGT donde hay una buena parte de los  sindicatos de salud yo estoy seguro de que no están de acuerdo con este proyecto por lo menos con los dientes que tiene palabra muy bonitas y dientes cero en algunas cosas  yo les digo compañeros ya trae la trampa es la trampa dentro de la ley  cómo así que la obligación la única obligación que tienen es pagar el salario a los 30 días, no el salario se paga quincenal o mensualmente  pero en el momento que se causa no  ya de entrada el proyecto  le está fiando 30 días del salario de la gente yo creo que aquí yo llamo a la reelección porque las palabras pueden ser muy bonitas pero las realidades son las que cuentan así que yo expreso de antemano que como busqué por todos los lado</w:t>
      </w:r>
      <w:r w:rsidR="00AB0298">
        <w:t>s las razones para poder apoyar</w:t>
      </w:r>
      <w:r w:rsidRPr="00554B71">
        <w:t xml:space="preserve"> este proyecto y no las encontré voy a votar incluso desde la proposición con que termina la ponencia negativamente este proyecto.</w:t>
      </w:r>
    </w:p>
    <w:p w14:paraId="2C6E9E85" w14:textId="77777777" w:rsidR="00CB3D8D" w:rsidRPr="00554B71" w:rsidRDefault="00CB3D8D" w:rsidP="00960E8D">
      <w:pPr>
        <w:pStyle w:val="Sinespaciado"/>
        <w:jc w:val="both"/>
      </w:pPr>
    </w:p>
    <w:p w14:paraId="2AC425FD" w14:textId="58DEBF92" w:rsidR="00CB3D8D" w:rsidRPr="00554B71" w:rsidRDefault="00E27A48" w:rsidP="00960E8D">
      <w:pPr>
        <w:pStyle w:val="Sinespaciado"/>
        <w:jc w:val="both"/>
      </w:pPr>
      <w:r w:rsidRPr="004C2AD8">
        <w:rPr>
          <w:b/>
        </w:rPr>
        <w:t>El Presidente.</w:t>
      </w:r>
      <w:r w:rsidRPr="004C2AD8">
        <w:t xml:space="preserve"> </w:t>
      </w:r>
      <w:r w:rsidR="006F3842">
        <w:t xml:space="preserve">Representante </w:t>
      </w:r>
      <w:r w:rsidRPr="00554B71">
        <w:t xml:space="preserve">Gómez </w:t>
      </w:r>
      <w:r w:rsidR="006F3842">
        <w:t>termino? U</w:t>
      </w:r>
      <w:r w:rsidRPr="00554B71">
        <w:t>n momento vamos a seguir el orden</w:t>
      </w:r>
      <w:r w:rsidR="006F3842">
        <w:t>,</w:t>
      </w:r>
      <w:r w:rsidRPr="00554B71">
        <w:t xml:space="preserve"> ya les voy a dar a los ponentes para que le contesten</w:t>
      </w:r>
      <w:r w:rsidR="006F3842">
        <w:t>,</w:t>
      </w:r>
      <w:r w:rsidRPr="00554B71">
        <w:t xml:space="preserve"> pero si quieren </w:t>
      </w:r>
      <w:r w:rsidR="006F3842">
        <w:t>e</w:t>
      </w:r>
      <w:r w:rsidRPr="00554B71">
        <w:t>l doctor Faber también pidió la palabra y lo mismo el doctor José Luis Correa</w:t>
      </w:r>
      <w:r w:rsidR="006F3842">
        <w:t>,</w:t>
      </w:r>
      <w:r w:rsidRPr="00554B71">
        <w:t xml:space="preserve"> para que se ab</w:t>
      </w:r>
      <w:r w:rsidR="006F3842">
        <w:t xml:space="preserve">suelvan </w:t>
      </w:r>
      <w:r w:rsidRPr="00554B71">
        <w:t xml:space="preserve">las respuestas de una vez de todos </w:t>
      </w:r>
      <w:r w:rsidR="006F3842">
        <w:t>¿N</w:t>
      </w:r>
      <w:r w:rsidRPr="00554B71">
        <w:t>o les parece señores ponentes</w:t>
      </w:r>
      <w:r w:rsidR="00CC6914">
        <w:t>?</w:t>
      </w:r>
      <w:r w:rsidRPr="00554B71">
        <w:t xml:space="preserve">  </w:t>
      </w:r>
      <w:r w:rsidR="00CC6914">
        <w:t>Y</w:t>
      </w:r>
      <w:r w:rsidRPr="00554B71">
        <w:t>a le contestan al doctor Gómez y obviamente a la intervención del doctor Faber, entonces doctor Faber Muñoz tiene el uso de la palabra.</w:t>
      </w:r>
    </w:p>
    <w:p w14:paraId="41F2344D" w14:textId="77777777" w:rsidR="00CB3D8D" w:rsidRPr="00554B71" w:rsidRDefault="00CB3D8D" w:rsidP="00960E8D">
      <w:pPr>
        <w:pStyle w:val="Sinespaciado"/>
        <w:jc w:val="both"/>
      </w:pPr>
    </w:p>
    <w:p w14:paraId="03CD3C34" w14:textId="592F73D5" w:rsidR="00CB3D8D" w:rsidRPr="00554B71" w:rsidRDefault="00E27A48" w:rsidP="00960E8D">
      <w:pPr>
        <w:pStyle w:val="Sinespaciado"/>
        <w:jc w:val="both"/>
      </w:pPr>
      <w:r w:rsidRPr="00554B71">
        <w:rPr>
          <w:b/>
        </w:rPr>
        <w:t>H. Representante Faber Alberto Muñoz Cerón.</w:t>
      </w:r>
      <w:r w:rsidRPr="00554B71">
        <w:t xml:space="preserve"> Si no le molesta Presidente</w:t>
      </w:r>
      <w:r w:rsidR="00CC6914">
        <w:t>,</w:t>
      </w:r>
      <w:r w:rsidRPr="00554B71">
        <w:t xml:space="preserve"> el doctor Correa había hablado primero y él como médico creo que tiene una autoridad suficiente</w:t>
      </w:r>
      <w:r w:rsidR="00CC6914">
        <w:t>,</w:t>
      </w:r>
      <w:r w:rsidRPr="00554B71">
        <w:t xml:space="preserve"> </w:t>
      </w:r>
      <w:r w:rsidR="00AB716E" w:rsidRPr="00554B71">
        <w:t>reconocida por</w:t>
      </w:r>
      <w:r w:rsidRPr="00554B71">
        <w:t xml:space="preserve"> nosotros para que tenga el uso de la palabra y si usted me lo </w:t>
      </w:r>
      <w:r w:rsidR="00AB716E" w:rsidRPr="00554B71">
        <w:t>permite habló</w:t>
      </w:r>
      <w:r w:rsidRPr="00554B71">
        <w:t xml:space="preserve"> después de él.</w:t>
      </w:r>
    </w:p>
    <w:p w14:paraId="738B3C47" w14:textId="77777777" w:rsidR="00CB3D8D" w:rsidRPr="00554B71" w:rsidRDefault="00CB3D8D" w:rsidP="00960E8D">
      <w:pPr>
        <w:pStyle w:val="Sinespaciado"/>
        <w:jc w:val="both"/>
      </w:pPr>
    </w:p>
    <w:p w14:paraId="3F946222" w14:textId="71F2917C" w:rsidR="00CB3D8D" w:rsidRPr="00554B71" w:rsidRDefault="00E27A48" w:rsidP="00960E8D">
      <w:pPr>
        <w:pStyle w:val="Sinespaciado"/>
        <w:jc w:val="both"/>
      </w:pPr>
      <w:r w:rsidRPr="00554B71">
        <w:rPr>
          <w:b/>
        </w:rPr>
        <w:t>El Presidente.</w:t>
      </w:r>
      <w:r w:rsidRPr="00554B71">
        <w:t xml:space="preserve"> Perfecto y </w:t>
      </w:r>
      <w:r w:rsidR="00AB716E" w:rsidRPr="00554B71">
        <w:t>aprovechándolo</w:t>
      </w:r>
      <w:r w:rsidRPr="00554B71">
        <w:t xml:space="preserve"> que ya se está recuperando, </w:t>
      </w:r>
      <w:r w:rsidR="00AB716E" w:rsidRPr="00554B71">
        <w:t>doctor José</w:t>
      </w:r>
      <w:r w:rsidRPr="00554B71">
        <w:t xml:space="preserve"> Luis Correa tiene usted el uso de la palabra.</w:t>
      </w:r>
    </w:p>
    <w:p w14:paraId="3A859362" w14:textId="77777777" w:rsidR="00CB3D8D" w:rsidRPr="00554B71" w:rsidRDefault="00CB3D8D" w:rsidP="00960E8D">
      <w:pPr>
        <w:pStyle w:val="Sinespaciado"/>
        <w:jc w:val="both"/>
      </w:pPr>
    </w:p>
    <w:p w14:paraId="3173F90F" w14:textId="5DEE7C39" w:rsidR="00CB3D8D" w:rsidRPr="00554B71" w:rsidRDefault="00E27A48" w:rsidP="00960E8D">
      <w:pPr>
        <w:pStyle w:val="Sinespaciado"/>
        <w:jc w:val="both"/>
      </w:pPr>
      <w:r w:rsidRPr="00554B71">
        <w:rPr>
          <w:b/>
        </w:rPr>
        <w:t>H. Representante José Luis Correa López.</w:t>
      </w:r>
      <w:r w:rsidRPr="00554B71">
        <w:t xml:space="preserve"> Muchas gracias Presidente</w:t>
      </w:r>
      <w:r w:rsidR="000F4791">
        <w:t>,</w:t>
      </w:r>
      <w:r w:rsidRPr="00554B71">
        <w:t xml:space="preserve"> no</w:t>
      </w:r>
      <w:r w:rsidR="000F4791">
        <w:t>,</w:t>
      </w:r>
      <w:r w:rsidRPr="00554B71">
        <w:t xml:space="preserve"> yo voy a hacer yo quiero hacer alusión a un pequeño aparte del proyecto de ley que dice todos los actores o agentes del sistema de salud independientemente de su naturaleza tienen la obligación de establecer mecanismos idóneos</w:t>
      </w:r>
      <w:r w:rsidR="000F4791">
        <w:t xml:space="preserve"> </w:t>
      </w:r>
      <w:r w:rsidRPr="00554B71">
        <w:t>para el pago</w:t>
      </w:r>
      <w:r w:rsidR="000F4791">
        <w:t xml:space="preserve"> </w:t>
      </w:r>
      <w:r w:rsidRPr="00554B71">
        <w:t>oportuno y completo de las sumas correspondientes y en consecuencia realizaron ajustes presupuestales que se requieren  para honrar  esta obligación  so pena de las sanciones por parte  de las entidades competentes  nosotros tenemos que entender una cosa  y es que en la gran cantidad de IPS del país entre el 45 a 60% de los presupuestos asociados al cuestionamiento están ligados nómina</w:t>
      </w:r>
      <w:r w:rsidR="000F4791">
        <w:t>,</w:t>
      </w:r>
      <w:r w:rsidRPr="00554B71">
        <w:t xml:space="preserve"> pero adicional a eso  hoy  las HECES  públicas  sobreviven debido a la independencia administrativa que se le dio al momento de reformar el sistema de salud </w:t>
      </w:r>
      <w:r w:rsidR="000F4791">
        <w:t>c</w:t>
      </w:r>
      <w:r w:rsidRPr="00554B71">
        <w:t xml:space="preserve">olombiano que tristemente los  aportes patronales  cada vez son menores  y que cada vez más dependen  de la venta de servicio  eso significa  que  cada vez más  los hospitales  y las clínicas del país dependen de la </w:t>
      </w:r>
      <w:r w:rsidRPr="00554B71">
        <w:lastRenderedPageBreak/>
        <w:t>voluntad del pago de las EPS para poder subsistir y poder  pagar estas obligaciones que tienen para con el personal de salud  qué pasa yo siento creo  pienso que es un proyecto de ley bien intencionado sinceramente lo que ha planteado mi compañero Cristancho lo que ha planteado mi compañero Acosta yo sinceramente creo que tiene buenas intenciones</w:t>
      </w:r>
      <w:r w:rsidR="000F4791">
        <w:t>,</w:t>
      </w:r>
      <w:r w:rsidRPr="00554B71">
        <w:t xml:space="preserve"> pero no hemos visto y no nos podemos desconectar de la realidad que estamos viviendo y que hemos nosotros atestiguado en  esta propia comisión las EPS no pagan las EPS hoy tienen billones de pesos de deudas para con los prestadores  del sistema de salud  de dónde va a salir plata  para los ajustes salariales  de dónde va a salir la plata para  los pagos oportunos si  las EPS pagan a 180 días como vamos hacer para que los prestadores paguen a 30 si a ellos no les está llegando el dinero primero no tiene aportes patronales una de las grandes peleas  que nos dimos con el compañero Jorge Gómez en el presupuesto pasado porque el ministro Carrasquilla decía que todo debía ir a aseguramiento que los hospitales públicos no tenían porqué recibir un peso porque nuestro sistema de salud era  perfecto  no tenía ningún problema que el 90% de los Colombianos decían que nuestro sistema de salud  funcionaba perfectamente bueno y nosotras luchamos e incluso  logramos disminuir un  poco la pela de los aportes pensionales eso es lo primero lo segundo qué va a pasar entonces con hospitales que incluso en las mismas gobernaciones y alcaldías hoy no pueden hacer las inyecciones directas de capital porque se encuentra en procesos de reestructuración financiera muchachos el proyecto es muy bien intencionado pero que este proyecto de ley no termine siendo el  puntillazo  final  para la red pública de hospitales del país nosotros no podemos pensar que  tocar un elemento aislado del sistema no  va a generar un posible  efecto dominó  claro hay elementos muy importantes en  este proyecto pero si lo vamos a votar cual está es un riesgo para el sistema para el </w:t>
      </w:r>
      <w:r w:rsidR="00AB0298">
        <w:t>conjunto para el todo obvio que</w:t>
      </w:r>
      <w:r w:rsidRPr="00554B71">
        <w:t xml:space="preserve"> nosotros necesitamos buscar las condiciones óptimas para el personal de salud pero para buscar las condiciones  óptimas para el personal  de salud tendremos que buscar  las condiciones óptimas  para los prestadores que  son los que tienen a la  larga del aseguramiento financiero del sistema  de salud y  para poder hacer eso tenemos que tocar la base financiera de intermediación de las EPS que ellos no puedan pagar a 180 a 190 a 240 400 días porque entonces sí le vamos a pedir a los hospitales  que paguen  a 30 días y las EPS  sigan pagando  a 300 o 400 días quién es el que está con la carga a quién estamos apretando al que menos deberíamos apretar al que está más quebrado qué es el hospital mucho cuidado con eso mucho cuidado con el juego  financiero qué le vamos  y el favor qué le vamos a hacer a las EPS porque  en este proyecto de ley no hay  ni una sola obligación sería  para nuestra aseguradores y cuando no hay ni una sola norma un solo artículo que los obligue a  ellos  a  desembolsar  de  una manera efectiva y que sólo a través de ese desembolso efectivo se transfiera la responsabilidad seria a los prestadores nosotros  lo que vamos a hacer es un favor a las EPS  y pegarles un puntillazo  a las IPS es peligroso y de una vez  si las cosas se van a votar así</w:t>
      </w:r>
      <w:r w:rsidR="00FA3D89">
        <w:t>,</w:t>
      </w:r>
      <w:r w:rsidRPr="00554B71">
        <w:t xml:space="preserve"> yo también</w:t>
      </w:r>
      <w:r w:rsidR="00FA3D89">
        <w:t>,</w:t>
      </w:r>
      <w:r w:rsidRPr="00554B71">
        <w:t xml:space="preserve"> cómo Jorge Gómez</w:t>
      </w:r>
      <w:r w:rsidR="00FA3D89">
        <w:t>,</w:t>
      </w:r>
      <w:r w:rsidRPr="00554B71">
        <w:t xml:space="preserve"> anuncio mi voto negativo</w:t>
      </w:r>
      <w:r w:rsidR="00FA3D89">
        <w:t>,</w:t>
      </w:r>
      <w:r w:rsidRPr="00554B71">
        <w:t xml:space="preserve"> si nos inventamos</w:t>
      </w:r>
      <w:r w:rsidR="00FA3D89">
        <w:t>,</w:t>
      </w:r>
      <w:r w:rsidRPr="00554B71">
        <w:t xml:space="preserve"> modificamos</w:t>
      </w:r>
      <w:r w:rsidR="00FA3D89">
        <w:t>,</w:t>
      </w:r>
      <w:r w:rsidRPr="00554B71">
        <w:t xml:space="preserve"> creamos  una subcomisión  y empezamos a trabajarle un poco más a esto no tengo ningún problema  yo me regalo estoy listo para  trabajarle a este tema pero  nosotros tenemos que pensar en el modelo</w:t>
      </w:r>
      <w:r w:rsidRPr="00554B71">
        <w:rPr>
          <w:highlight w:val="white"/>
        </w:rPr>
        <w:t xml:space="preserve"> sistémico en </w:t>
      </w:r>
      <w:r w:rsidRPr="00554B71">
        <w:t>los componentes como un todo de arriba hacia abajo si nosotros apretamos un sistema de abajo hacia arriba vamos a tener un problema serio de supervivencia de prestadores dentro del sistema y lo que vamos hacer es  que no vamos a tener médicos mal pagados  sino que vamos a tener médicos  sin sitios donde  trabajen  entonces ahí es donde nosotros tenemos que ser sumamente cuidadosos</w:t>
      </w:r>
      <w:r w:rsidR="00FA3D89">
        <w:t>,</w:t>
      </w:r>
      <w:r w:rsidRPr="00554B71">
        <w:t xml:space="preserve">  muchísimas  gracias Presidente.</w:t>
      </w:r>
    </w:p>
    <w:p w14:paraId="492681DA" w14:textId="77777777" w:rsidR="00CB3D8D" w:rsidRPr="00554B71" w:rsidRDefault="00CB3D8D" w:rsidP="00960E8D">
      <w:pPr>
        <w:pStyle w:val="Sinespaciado"/>
        <w:jc w:val="both"/>
      </w:pPr>
    </w:p>
    <w:p w14:paraId="65505405" w14:textId="34EA1CCE" w:rsidR="00CB3D8D" w:rsidRPr="00554B71" w:rsidRDefault="00E27A48" w:rsidP="00960E8D">
      <w:pPr>
        <w:pStyle w:val="Sinespaciado"/>
        <w:jc w:val="both"/>
      </w:pPr>
      <w:r w:rsidRPr="00554B71">
        <w:rPr>
          <w:b/>
        </w:rPr>
        <w:t>El Presidente.</w:t>
      </w:r>
      <w:r w:rsidRPr="00554B71">
        <w:t xml:space="preserve"> Muy bien doctor José Luis, tiene la palabra el doctor Faber </w:t>
      </w:r>
      <w:r w:rsidR="00AB716E" w:rsidRPr="00554B71">
        <w:t>Muñoz</w:t>
      </w:r>
      <w:r w:rsidR="00FA3D89">
        <w:t>,</w:t>
      </w:r>
      <w:r w:rsidR="00AB716E" w:rsidRPr="00554B71">
        <w:t xml:space="preserve"> departamento</w:t>
      </w:r>
      <w:r w:rsidRPr="00554B71">
        <w:t xml:space="preserve"> del </w:t>
      </w:r>
      <w:r w:rsidR="00AB716E" w:rsidRPr="00554B71">
        <w:t>Cauca</w:t>
      </w:r>
      <w:r w:rsidR="00FA3D89">
        <w:t>,</w:t>
      </w:r>
      <w:r w:rsidR="00AB716E" w:rsidRPr="00554B71">
        <w:t xml:space="preserve"> partido</w:t>
      </w:r>
      <w:r w:rsidRPr="00554B71">
        <w:t xml:space="preserve"> de la U.</w:t>
      </w:r>
    </w:p>
    <w:p w14:paraId="55B43D20" w14:textId="77777777" w:rsidR="00CB3D8D" w:rsidRPr="00554B71" w:rsidRDefault="00CB3D8D" w:rsidP="00960E8D">
      <w:pPr>
        <w:pStyle w:val="Sinespaciado"/>
        <w:jc w:val="both"/>
      </w:pPr>
    </w:p>
    <w:p w14:paraId="7E99D162" w14:textId="28BF2BD9" w:rsidR="00CB3D8D" w:rsidRPr="00554B71" w:rsidRDefault="00E27A48" w:rsidP="00960E8D">
      <w:pPr>
        <w:pStyle w:val="Sinespaciado"/>
        <w:jc w:val="both"/>
        <w:rPr>
          <w:shd w:val="clear" w:color="auto" w:fill="E69138"/>
        </w:rPr>
      </w:pPr>
      <w:r w:rsidRPr="00554B71">
        <w:rPr>
          <w:b/>
        </w:rPr>
        <w:t>H. Representante Faber Alberto Muñoz Cerón.</w:t>
      </w:r>
      <w:r w:rsidRPr="00554B71">
        <w:t xml:space="preserve">  Gracias señor Presidente, cómo me da gusto escuchar al doctor Correa hablando con esa potencia y esa tranquilidad después de estar  por varios días tan enfermo con una enfermedad que nos tiene  angustiados a los Colombianos y al mundo  eso  habla de su fortaleza  de su capacidad y sobre todo de su entereza para enfrentar los malos monumentos, mire yo he seguido este proyecto de manera muy acuciosa  de hecho tuve relación con ambos con el 31 y con el 34 y he ido mirando con la  disposición el esfuerzo que han hecho los ponentes  por integrar los contenidos para hacer una sola ponencia de un proyecto que se acumuló  pero yo quiero volver a una discusión y es que es lo que  hoy estamos  mirando los Colombianos hoy el coronavirus el COVID lo que hizo fue desnudar la realidad del funcionamiento del sistema de  salud en nuestro país y hoy nos hemos dado cuenta de las </w:t>
      </w:r>
      <w:r w:rsidRPr="00554B71">
        <w:lastRenderedPageBreak/>
        <w:t xml:space="preserve">dificultades por las que pasamos cuántas sesiones de trabajo no hemos tenido con los  hospitales con  trabajadores de la salud con EPS en las que ha hecho presencia de alguna otra forma el ministerio y además la superintendencia de salud y en todos ellos nos hemos dado cuenta  nosotros que hay una dificultad enorme en cómo están funcionando las cosas de una manera integral  yo quiero plantear algo  mire cuando hablábamos de la dotación y del salario nos decía el superintendente y también el ministerio que efectivamente iban a apoyar con el  pago  parcial de lo adeudado a los trabajadores de la salud en nuestro país pago parcial porque dejaron  muy en claro que otros años </w:t>
      </w:r>
      <w:r w:rsidR="00AB716E" w:rsidRPr="00554B71">
        <w:t>u</w:t>
      </w:r>
      <w:r w:rsidRPr="00554B71">
        <w:t xml:space="preserve"> otras deudas anteriores debía resolverlo los hospitales con su venta de servicios a punta de venta de servicios los hospitales hoy tienen que  decirle  a la gente aquí tene</w:t>
      </w:r>
      <w:r w:rsidR="00AB0298">
        <w:t>mos o no para pagarle lo trabajado,</w:t>
      </w:r>
      <w:r w:rsidRPr="00554B71">
        <w:t xml:space="preserve"> pero también lo que se les debe históricamente o sea que empezamos a desnudar un problema serio del sistema  de salud no podemos decir ahoritica que nosotros estamos dándole una  dignidad  o </w:t>
      </w:r>
      <w:r w:rsidR="00AB716E" w:rsidRPr="00554B71">
        <w:t>volviéndole</w:t>
      </w:r>
      <w:r w:rsidRPr="00554B71">
        <w:t xml:space="preserve"> dignidad  al trabajo de los servidores de la salud en nuestro país  si esa integralidad tiene que ver con un salario justo y pago oportunamente si lo primero que se enreda  precisamente ahora es la oportunidad del mismo porque no es posible que tenga eso qué tener otro tipo de consideraciones más allá de que sea trabajado en un periodo de tiempo y que por eso solamente ya tiene derecho el trabajador  a su ingreso a su salario con todos los reconocimientos que  debe tener además por ello por estar dedicado a esa actividad yo creo que han hecho un buen esfuerzo los ponentes para por lo menos sugerir que hay que hacer una discusión al respecto pero creo que nos estamos quedando muy cortos en ello y le estamos dejando la responsabilidad de reglamentar completamente el tema a la gente que hasta ahora no ha reglamentado el hecho cuando iniciamos la discusión de los proyectos de ley para tratar de buscar una un cambio sustancial importante al sistema de salud se  des</w:t>
      </w:r>
      <w:r w:rsidR="00AB0298">
        <w:t>pertaron muchos temores en los c</w:t>
      </w:r>
      <w:r w:rsidRPr="00554B71">
        <w:t xml:space="preserve">olombianos o en aquellas personas que por mucho tiempo han vivido de la salud de la forma como funciona el sistema y sobre todo de la forma como trabajan con el flujo de recursos que ha hecho que unos se beneficien de la  cadena y por el contrario que  son los prestadores les vaya muy pero muy mal hay que pensar en una forma de contratación diferente  y lo hemos dicho  aquí y esa forma de contratación tiene que ver necesariamente con un contrato indefinido  de trabajo que le brinde garantías para que al  tiempo también se acabe con el uso politiquero de los contratos de salud en los municipios de los departamentos para que las </w:t>
      </w:r>
      <w:r w:rsidR="00FA3D89">
        <w:t>ESES</w:t>
      </w:r>
      <w:r w:rsidRPr="00554B71">
        <w:t xml:space="preserve"> no tengan que despacharse con los personajes de la salud de acuerdo a su origen político a quien es el que los está digamos a quien los está acompañando nosotros tenemos que buscar de verdad profundizar en la discusión  la discusión tiene que ir mucho más allá y no dejarle al sistema que resuelva  lo que el sistema  no ha podido resolver hasta el momento  no  dejarle al  sistema  que apunta de venta de servicios la gente tenga que pagar  o pagarle a sus trabajadores  de la salud cuando sabemos por todo lo  que nos han  dicho en estos días  que no va a ser capaz de pagar ese endeudamiento de muchos años no lo pueden pagar las IPS no lo puede pagar un hospital porque las ventas de servicios menos ahora en este momento caótico  crítico del coronavirus no son suficientes para  pagarlos yo  quiero decirles que  esas fallas estructurales debemos buscarlas donde debe ser en un sistema que transforme la participación de los diferentes actores que le  merme mucha participación a las EPS y que le  fortaleza  capacidad de trabajo le de recursos  a los prestadores de servicios  de salud, muchas gracias Presidente. </w:t>
      </w:r>
    </w:p>
    <w:p w14:paraId="6E0297DB" w14:textId="77777777" w:rsidR="00CB3D8D" w:rsidRPr="00554B71" w:rsidRDefault="00CB3D8D" w:rsidP="00960E8D">
      <w:pPr>
        <w:pStyle w:val="Sinespaciado"/>
        <w:jc w:val="both"/>
      </w:pPr>
    </w:p>
    <w:p w14:paraId="10F1E560" w14:textId="3959F557" w:rsidR="00CB3D8D" w:rsidRPr="00554B71" w:rsidRDefault="00E27A48" w:rsidP="00960E8D">
      <w:pPr>
        <w:pStyle w:val="Sinespaciado"/>
        <w:jc w:val="both"/>
      </w:pPr>
      <w:r w:rsidRPr="00554B71">
        <w:rPr>
          <w:b/>
        </w:rPr>
        <w:t xml:space="preserve">El Presidente. </w:t>
      </w:r>
      <w:r w:rsidRPr="00554B71">
        <w:t xml:space="preserve">Muchas gracias doctor Faber, me había pedido la palabra por el </w:t>
      </w:r>
      <w:r w:rsidR="00AB716E" w:rsidRPr="00554B71">
        <w:t>chat el</w:t>
      </w:r>
      <w:r w:rsidRPr="00554B71">
        <w:t xml:space="preserve"> doctor </w:t>
      </w:r>
      <w:r w:rsidR="00AB716E" w:rsidRPr="00554B71">
        <w:t>Cala,</w:t>
      </w:r>
      <w:r w:rsidRPr="00554B71">
        <w:t xml:space="preserve"> pero primero me l</w:t>
      </w:r>
      <w:r w:rsidR="00FA3D89">
        <w:t>a</w:t>
      </w:r>
      <w:r w:rsidRPr="00554B71">
        <w:t xml:space="preserve"> había pedido el doctor Acosta</w:t>
      </w:r>
      <w:r w:rsidRPr="00554B71">
        <w:rPr>
          <w:b/>
        </w:rPr>
        <w:t xml:space="preserve"> </w:t>
      </w:r>
      <w:r w:rsidRPr="00554B71">
        <w:t>como ponente</w:t>
      </w:r>
      <w:r w:rsidR="00FA3D89">
        <w:t>,</w:t>
      </w:r>
      <w:r w:rsidRPr="00554B71">
        <w:t xml:space="preserve"> doctor Acosta dejamos que intervenga el doctor Cala y ustedes concluyen los ponentes por favor les parece mejor. Tengo en el chat al doctor Cala, tengo en el chat a Mauricio Toro, tengo en el chat al doctor Murillo no lo veo en el chat.</w:t>
      </w:r>
      <w:r w:rsidR="00F50A88">
        <w:t xml:space="preserve"> E</w:t>
      </w:r>
      <w:r w:rsidRPr="00554B71">
        <w:t>s que me toca refrescar el chat y entonces por eso y también está el doctor Fabian Diaz pidiendo la palabra, entonces tiene la palabra el doctor Cala</w:t>
      </w:r>
      <w:r w:rsidR="00F50A88">
        <w:t>,</w:t>
      </w:r>
      <w:r w:rsidRPr="00554B71">
        <w:t xml:space="preserve"> partido de las </w:t>
      </w:r>
      <w:r w:rsidR="00AB716E" w:rsidRPr="00554B71">
        <w:t>Farc de</w:t>
      </w:r>
      <w:r w:rsidRPr="00554B71">
        <w:t xml:space="preserve"> los Santanderes </w:t>
      </w:r>
      <w:r w:rsidR="00AB716E" w:rsidRPr="00554B71">
        <w:t>Colombianos, doctor</w:t>
      </w:r>
      <w:r w:rsidRPr="00554B71">
        <w:t xml:space="preserve"> Cala. </w:t>
      </w:r>
    </w:p>
    <w:p w14:paraId="2AF9470D" w14:textId="77777777" w:rsidR="00CB3D8D" w:rsidRPr="00554B71" w:rsidRDefault="00CB3D8D" w:rsidP="00960E8D">
      <w:pPr>
        <w:pStyle w:val="Sinespaciado"/>
        <w:jc w:val="both"/>
      </w:pPr>
    </w:p>
    <w:p w14:paraId="30017404" w14:textId="70115B05" w:rsidR="00CB3D8D" w:rsidRPr="00554B71" w:rsidRDefault="00E27A48" w:rsidP="00960E8D">
      <w:pPr>
        <w:pStyle w:val="Sinespaciado"/>
        <w:jc w:val="both"/>
      </w:pPr>
      <w:r w:rsidRPr="00554B71">
        <w:rPr>
          <w:b/>
        </w:rPr>
        <w:t>H. Representante Jairo Reinaldo Cala Suárez</w:t>
      </w:r>
      <w:r w:rsidRPr="00554B71">
        <w:t xml:space="preserve"> Muchas gracias señor Presidente, si nosotros al igual que lo que han manifestado los demás compañeros nosotros creemos que este proyecto es un proyecto bien intencionado que los objetivos para el sector de la salud y sobre todo en este momento.</w:t>
      </w:r>
      <w:r w:rsidR="00F50A88">
        <w:t xml:space="preserve"> L</w:t>
      </w:r>
      <w:r w:rsidRPr="00554B71">
        <w:t xml:space="preserve">es decía que a nosotros nos parece que el objetivo del proyecto, la intención del proyecto es afortunado sobre todo para este momento en que la crisis ha evidenciado una vez más la crisis también que padecen el sistema de salud en Colombia y que en esa dirección creemos que es una deuda histórica que tiene el estado Colombiano que tiene en el gobierno </w:t>
      </w:r>
      <w:r w:rsidRPr="00554B71">
        <w:lastRenderedPageBreak/>
        <w:t>que tiene la sociedad Colombiana con el sector de la salud y que en ese sentido debemos avanzar en la necesidad de construir y hacer de este proyecto de ley un verdadero alivio a la problemática que padecen todos los médicos, enfermeras y todo el personal que se desempeña en el campo de la atención  del servicio de salud sin embargo nosotros creemos que hay una serie de planteamientos que están consignados en el articulado que son bastante problemáticos por ejemplo como en el caso del artículo 11° donde nosotros creemos que puede incurrir incluso en un en un en un vicio al proyecto dado que que nosotros en un vicio de inconstitucionalidad dado que nos parece que aquí se procura de manera un poco soterrada tratar de producir una reforma laboral que de entrada afectaría de manera grave los intereses de los trabajadores pero también que modifica la estructura de cómo se estarían planteando el pago de los salarios de los prestadores del servicio de salud sin que se haya consultado con ellos la problemática y se haya consultado con ellos un camino de solución a ello el artículo 28° también nosotros creemos que es un artículo bastante problemático que habría que revisarlo porque el talento humano en salud se le estaría haciendo extensiva una protección que resulta exclusiva para los solamente para aquellos sectores con mayor flexibilidad y precariedad en materia salarial. entonces en ese sentido nosotros consideramos que en vez de mejorarle las condiciones laborales y las garantías laborales a este sector se estaría precalizando un poco más creemos que frente al artículo 2° es necesario también que se ajusten los términos en los que está redactado porque eso hacia futuro puede acarrear la oportunidad o la pérdida de oportunidad de garantías en las herramientas para el por para la formación y el desempeño del talento humano en salud y en ese sentido nosotros estamos plenamente de acuerdo con la proposición de que podamos adelantar unas jornadas de trabajo que nos permitan mejorar el proyecto y sacarlo adelante para que beneficie manera efectiva a todos los trabajadores de el sector salud en Colombia, muchas gracias señor Presidente.</w:t>
      </w:r>
    </w:p>
    <w:p w14:paraId="42CC97BE" w14:textId="77777777" w:rsidR="00CB3D8D" w:rsidRPr="00554B71" w:rsidRDefault="00CB3D8D" w:rsidP="00960E8D">
      <w:pPr>
        <w:pStyle w:val="Sinespaciado"/>
        <w:jc w:val="both"/>
      </w:pPr>
    </w:p>
    <w:p w14:paraId="063EAAE1" w14:textId="11C4F673" w:rsidR="00CB3D8D" w:rsidRPr="00554B71" w:rsidRDefault="00E27A48" w:rsidP="00960E8D">
      <w:pPr>
        <w:pStyle w:val="Sinespaciado"/>
        <w:jc w:val="both"/>
      </w:pPr>
      <w:r w:rsidRPr="00554B71">
        <w:rPr>
          <w:b/>
        </w:rPr>
        <w:t>El Presidente.</w:t>
      </w:r>
      <w:r w:rsidRPr="00554B71">
        <w:t xml:space="preserve"> Muy bien doctor Cala, tiene la palabra el doctor Jhon Arley Murillo</w:t>
      </w:r>
      <w:r w:rsidR="00F50A88">
        <w:t>,</w:t>
      </w:r>
      <w:r w:rsidRPr="00554B71">
        <w:t xml:space="preserve"> Colombia Renaciente Pacifico, afrocolombiano doctor Murillo. </w:t>
      </w:r>
      <w:r w:rsidR="00F50A88" w:rsidRPr="00554B71">
        <w:t>Qué</w:t>
      </w:r>
      <w:r w:rsidRPr="00554B71">
        <w:t xml:space="preserve"> pena doctor Jhon Arley</w:t>
      </w:r>
      <w:r w:rsidR="00F50A88">
        <w:t>,</w:t>
      </w:r>
      <w:r w:rsidRPr="00554B71">
        <w:t xml:space="preserve"> sigue después del doctor Mauricio Andrés Toro Orjuela, partido Verde</w:t>
      </w:r>
      <w:r w:rsidR="00897AE6">
        <w:t>,</w:t>
      </w:r>
      <w:r w:rsidRPr="00554B71">
        <w:t xml:space="preserve"> de nuestra gran ciudad Bogotá, doctor Toro tiene el uso de la palabra. </w:t>
      </w:r>
    </w:p>
    <w:p w14:paraId="2D2E3F7F" w14:textId="77777777" w:rsidR="00CB3D8D" w:rsidRPr="00554B71" w:rsidRDefault="00CB3D8D" w:rsidP="00960E8D">
      <w:pPr>
        <w:pStyle w:val="Sinespaciado"/>
        <w:jc w:val="both"/>
      </w:pPr>
    </w:p>
    <w:p w14:paraId="6246C918" w14:textId="4C2F5858" w:rsidR="00CB3D8D" w:rsidRPr="00554B71" w:rsidRDefault="00E27A48" w:rsidP="00960E8D">
      <w:pPr>
        <w:pStyle w:val="Sinespaciado"/>
        <w:jc w:val="both"/>
      </w:pPr>
      <w:r w:rsidRPr="00554B71">
        <w:rPr>
          <w:b/>
        </w:rPr>
        <w:t>H. Representante Mauricio Andrés Toro Orjuela</w:t>
      </w:r>
      <w:r w:rsidRPr="00554B71">
        <w:t xml:space="preserve">. Gracias Presidente yo quiere decir que yo soy uno de los que firmó este proyecto de ley coautor y conozco el ejercicio muy juicioso y detallado de trabajo que hicieron en su momento el doctor Cristancho el Senador Juan Luis Castro, el doctor Carlos Acosta y todo el grupo que se unió  a trabajar en un proyecto que responda a las necesidades de nuestro personal y nuestro talento humano en salud más aún quiero hacer una mención y es que este proyecto de ley se empezó a trabajar antes incluso de COVID entendiendo la preocupación que esta comisión siempre ha tenido siempre por este sector y el compromiso que todos al unirnos hemos hecho para poder rescatar a este sector está hoy en condiciones tan complejas y que dado el COVID pues se nos vino como sorpresa hoy tiene </w:t>
      </w:r>
      <w:r w:rsidR="00AB716E" w:rsidRPr="00554B71">
        <w:t>más</w:t>
      </w:r>
      <w:r w:rsidRPr="00554B71">
        <w:t xml:space="preserve"> y </w:t>
      </w:r>
      <w:r w:rsidR="00AB716E" w:rsidRPr="00554B71">
        <w:t>más</w:t>
      </w:r>
      <w:r w:rsidRPr="00554B71">
        <w:t xml:space="preserve"> relevancia entonces yo creo que este proyecto un muy buen inicio para poder empezar a mejorar esas condiciones sin embargo también tengo que aceptar que después de oír las intervenciones del compañero Jorge Gómez y de Correa José Luis que también espero esté mucho mejor y agradezco pues que a la vida que se haya curado rápido de una enfermedad tan compleja que estamos enfrentando pues yo creo que amerita unos cambios profundos yo vi en esas intervenciones elementos muy importantes a mejorar voy a dar un  ejemplo y es que yo que he venido defendiendo el tema del pago a plazos justos para que las facturas sean pagadas 30 días en ese artículo 6° creo que hay que hacer 2 cambios muy importantes el primero de ellos es que los salarios se tiene que pagar no ha 30 días después de prestado el servicio los salarios son una historia completamente distinto a la prestación de un servicio por parte de empresa o de un productos que le dan 30 días para poder pagar esa facturación si no que se pagan a mes vencido tan pronto termina el mes es decir a nosotros no nos pagan 30 días después de que terminamos de prestar sino que inmediatamente se cumplen esos días y eso creo que eso debe quedar muy claro en segundo lugar porque lo que decía José Luis Corre es cierto hoy entonces vamos a ahorcar a los hospitales a las IPS y a las clínicas que son las más débiles de la cadena porque se le obliga pagar a 30 días pero las EPS no como ya hemos visto están pagando a 30 días entonces esto tiene que quedar muy claro en el proyecto de ley que va para senado ya al último debate se incluyó al sector salud que tiene la obligación de pagar 30 días y eso implica las EPS pero aquí yo creo que eso tiene que quedar más claro y </w:t>
      </w:r>
      <w:r w:rsidR="00AB716E" w:rsidRPr="00554B71">
        <w:t>sobre todo</w:t>
      </w:r>
      <w:r w:rsidRPr="00554B71">
        <w:t xml:space="preserve"> </w:t>
      </w:r>
      <w:r w:rsidRPr="00554B71">
        <w:lastRenderedPageBreak/>
        <w:t xml:space="preserve">todo lo que tiene que ver con la definición de la forma como se van a vincular a los trabajadores del sector en </w:t>
      </w:r>
      <w:r w:rsidR="00AB716E" w:rsidRPr="00554B71">
        <w:t>qué</w:t>
      </w:r>
      <w:r w:rsidRPr="00554B71">
        <w:t xml:space="preserve"> casos se van a permitir órdenes de prestación de servicios en qué casos esto no serán aceptados para evitar la precarización laboral de la que estamos nosotros siendo sujetos como Colombianos parte del sistema general de salud o aquellos que hacen parte de ese entonces yo no quisiera que esto termine afectando el proyecto o sea yo no quisiera votarlo no, no solo como coautor si no creo en el proyecto he visto el trabajo juicioso de Cristancho, de Acosta, del senador Castro en el </w:t>
      </w:r>
      <w:r w:rsidR="00AB716E" w:rsidRPr="00554B71">
        <w:t>sino</w:t>
      </w:r>
      <w:r w:rsidRPr="00554B71">
        <w:t xml:space="preserve"> que tampoco me siento cómodo votando sí cuando se abre un boquete que uno no puede definir como cerrar ese miedo que hoy alertan nuestros 2 compañeros representantes y que yo coincido en él entonces yo creo que lo mejor es que se pueda crear un mecanismo ya sea una subcomisión que permita mejorar este proyecto rápidamente así nos toque inmediatamente mañana o pasado mañana no se en el momento que podamos darle discusión tanto así es importante para nosotros que haciendo nosotros uso del estatuto de la oposición entendimos la importancia de este proyecto y lo metimos dentro de los proyectos que se esperan digamos discutir en ese ejercicio que tenemos nosotros como derecho después vimos que lo pusieron el orden del día hoy nos alegramos mucho porque creo que es necesario que hay que darle una respuesta al sector y reiteró que felicitó el ejercicio pero lo podemos hacer mejor cerrando esa brecha y esa preocupación que acabo de mencionar y que Jorge y José Luis acaban de mencionar entonces </w:t>
      </w:r>
      <w:r w:rsidR="00AB716E" w:rsidRPr="00554B71">
        <w:t>mejorémoslo</w:t>
      </w:r>
      <w:r w:rsidRPr="00554B71">
        <w:t xml:space="preserve"> y lo mismo el representante Cala que también fue contundente en su pronunciamiento frente a esto entonces yo creo que podemos hacerlo mejor y sacarlo adelante sin tenerlo que votar negativo pero no votarlo con esos preocupaciones que tenemos entonces creo que es importante que desde mi punto de vista lo podamos hacer.</w:t>
      </w:r>
    </w:p>
    <w:p w14:paraId="509D9561" w14:textId="77777777" w:rsidR="00CB3D8D" w:rsidRPr="00554B71" w:rsidRDefault="00CB3D8D" w:rsidP="00960E8D">
      <w:pPr>
        <w:pStyle w:val="Sinespaciado"/>
        <w:jc w:val="both"/>
      </w:pPr>
    </w:p>
    <w:p w14:paraId="48788726" w14:textId="3C3569BA" w:rsidR="00CB3D8D" w:rsidRPr="00554B71" w:rsidRDefault="00E27A48" w:rsidP="00960E8D">
      <w:pPr>
        <w:pStyle w:val="Sinespaciado"/>
        <w:jc w:val="both"/>
      </w:pPr>
      <w:r w:rsidRPr="00554B71">
        <w:rPr>
          <w:b/>
        </w:rPr>
        <w:t>El Presidente.</w:t>
      </w:r>
      <w:r w:rsidRPr="00554B71">
        <w:t xml:space="preserve"> Muchas gracias doctor Toro, tiene la palabra el doctor Jhon Arley Murillo</w:t>
      </w:r>
      <w:r w:rsidR="00897AE6">
        <w:t>,</w:t>
      </w:r>
      <w:r w:rsidRPr="00554B71">
        <w:t xml:space="preserve"> </w:t>
      </w:r>
      <w:r w:rsidR="00AB716E" w:rsidRPr="00554B71">
        <w:t>Colombia renaciente</w:t>
      </w:r>
      <w:r w:rsidR="00897AE6">
        <w:t>,</w:t>
      </w:r>
      <w:r w:rsidR="00AB716E" w:rsidRPr="00554B71">
        <w:t xml:space="preserve"> Pacífico</w:t>
      </w:r>
      <w:r w:rsidRPr="00554B71">
        <w:t xml:space="preserve"> afrocolombianidad.</w:t>
      </w:r>
    </w:p>
    <w:p w14:paraId="52E59FA2" w14:textId="77777777" w:rsidR="00CB3D8D" w:rsidRPr="00554B71" w:rsidRDefault="00CB3D8D" w:rsidP="00960E8D">
      <w:pPr>
        <w:pStyle w:val="Sinespaciado"/>
        <w:jc w:val="both"/>
      </w:pPr>
    </w:p>
    <w:p w14:paraId="4E29FA18" w14:textId="7587D965" w:rsidR="00CB3D8D" w:rsidRPr="00554B71" w:rsidRDefault="00E27A48" w:rsidP="00960E8D">
      <w:pPr>
        <w:pStyle w:val="Sinespaciado"/>
        <w:jc w:val="both"/>
        <w:rPr>
          <w:shd w:val="clear" w:color="auto" w:fill="CC0000"/>
        </w:rPr>
      </w:pPr>
      <w:r w:rsidRPr="00554B71">
        <w:rPr>
          <w:b/>
          <w:highlight w:val="white"/>
        </w:rPr>
        <w:t>H. Representante Jhon Arley Murillo Benitez.</w:t>
      </w:r>
      <w:r w:rsidRPr="00554B71">
        <w:rPr>
          <w:highlight w:val="white"/>
        </w:rPr>
        <w:t xml:space="preserve"> Presidente muchas gracias saludos para todos compañeros algo muy puntual mire este proyecto de ley creo es importante y es </w:t>
      </w:r>
      <w:r w:rsidRPr="00554B71">
        <w:t>un avance frente al estado en que se encuentran hoy los empleados del sector salud creo que con opción de mejoras este proyecto de ley es muy importante y dignifica un paso hacia adelante un avance buscando la garantía de derechos de todos los empleados del sector salud. obviamente coincido en que hay que revisarlo hay que mirar impacto y hay que analizar las implicaciones de la del contenido de algunos artículos totalmente pero hoy diciendo que yo apoyo el proyecto aquí también hay otro proyecto del representante Zorro con el que he hablado también que también plantea otro tipo de cambios que también hay que analizarlos porque este proyecto es un paso hacia adelante y es  muy muy pero muy importante me genera un par de dudas y es si el hecho de que estemos modificando una ley estatutaria con esta ley que es ordinaria tendría alguna implicación quisiera revisarlo sí efectivamente implica esto una modificación a la ley de orden estatutario para tener tranquilidad jurídica de lo que estamos haciendo conociendo insisto la importancia de este proyecto que cuenta con  mi apoyo  pero también decir que una crítica  positiva y constructiva  qué hago  como las que he hecho de mi rol  de representante a la Cámara  por comunidades afros representante del Pacífico es que a este proyecto de ley le falta un poquito de enfoque difer</w:t>
      </w:r>
      <w:r w:rsidR="00A57E2C">
        <w:t>encial en qué sentido</w:t>
      </w:r>
      <w:r w:rsidRPr="00554B71">
        <w:t xml:space="preserve"> de que no</w:t>
      </w:r>
      <w:r w:rsidR="00A57E2C">
        <w:t xml:space="preserve"> es igual las condiciones de el</w:t>
      </w:r>
      <w:r w:rsidRPr="00554B71">
        <w:t xml:space="preserve"> empleado  de la clínica el country en Bogotá que el empleado del hospital de puerto merizalde  doctora Norma  en la zona rural de Buenaventura o el empleado del hospital del municipio de quipile Chocó los empleados del municipio de Escuandé por ejemplo cuando veíamos ayer en las redes sociales cómo le tocaba a las enfermeras y a </w:t>
      </w:r>
      <w:r w:rsidR="00A57E2C">
        <w:t>los médicos salir en un bote 10</w:t>
      </w:r>
      <w:r w:rsidRPr="00554B71">
        <w:t xml:space="preserve"> horas en bote hasta Tumaco acompañando a los enfermos seguramente  el empleado de una clínica en Bogotá pues llama la ambulancia lo deja en la  salida de urgencias y ya  y punto  a los empleados  del Pacífico  les toca meterse 10 horas  para llegar al  puesto de salud  y 10 horas para poderse sa</w:t>
      </w:r>
      <w:r w:rsidR="00A57E2C">
        <w:t>car muchas veces a los enfermos</w:t>
      </w:r>
      <w:r w:rsidRPr="00554B71">
        <w:t xml:space="preserve"> al resto de  al centro del país donde puedan con atención en calidad  por lo tanto yo sí creo  que este proyecto de ley  mere</w:t>
      </w:r>
      <w:r w:rsidR="00A57E2C">
        <w:t>ce la discusión de unas medidas</w:t>
      </w:r>
      <w:r w:rsidRPr="00554B71">
        <w:t xml:space="preserve"> puntuales  con enfoque diferencial</w:t>
      </w:r>
      <w:r w:rsidR="00A57E2C">
        <w:t xml:space="preserve"> que beneficien o que más bien</w:t>
      </w:r>
      <w:r w:rsidRPr="00554B71">
        <w:t xml:space="preserve"> iguale la  carga que hoy tienen que asumir los empleados del  sistema  de salud en regiones como el litoral Pacífico yo creo que hay que darle la discusión yo he enviado un par de proposiciones que quiero que las revisemos de una prima especial que equivalga del 10 al 20% para poder asumir  ese tipo de costos adicionales  que deben asumir y cargas adicionales los empleados de ese sector de salud  porque hoy no es negocio  práctico para ningún médico mi enfermera ir a trabajar a estos lugares y tenemos </w:t>
      </w:r>
      <w:r w:rsidRPr="00554B71">
        <w:lastRenderedPageBreak/>
        <w:t>puestos de salud que han quedado en el desuso porque no llega haya ningún enfermera ni ningún médico porque obviamente las condiciones precarias de vinculación laboral al no pago pues obviamente los costos  allá no dan para po</w:t>
      </w:r>
      <w:r w:rsidR="00A57E2C">
        <w:t>der llegar asumir las funciones</w:t>
      </w:r>
      <w:r w:rsidRPr="00554B71">
        <w:t xml:space="preserve"> en estas</w:t>
      </w:r>
      <w:r w:rsidR="00A57E2C">
        <w:t xml:space="preserve"> regiones  y también obviamente</w:t>
      </w:r>
      <w:r w:rsidRPr="00554B71">
        <w:t xml:space="preserve"> hay que pensar en revisar aquí esta es la oportunidad una discusión histórica que han tenido las comunidades negra de la OPS diferencial no  es igual la OPS para  alguien que está en Bogotá  o para una EPS de alguien que esté en Bogotá a la OPS para asumir los costos de atención de salud en departamentos como el Chocó como Buenaventura en zona rural  compañera Norma cómo Tumaco como López de Micay cómo Guapi Timbiquí en el Cauca representante Faber  Muñoz yo sí quiero plantear cómo ha sido mi postura en estas discusiones que a este proyecto de ley necesitamos darle un enfoque diferencial para también pensar en cómo aliviar la carga que hoy asumen los </w:t>
      </w:r>
      <w:r w:rsidR="00A57E2C">
        <w:t>empleados del sistema de salud</w:t>
      </w:r>
      <w:r w:rsidRPr="00554B71">
        <w:t xml:space="preserve"> en nuestras regiones como esto sirve para </w:t>
      </w:r>
      <w:r w:rsidR="00A57E2C">
        <w:t xml:space="preserve"> garantizar el acceso efectivo</w:t>
      </w:r>
      <w:r w:rsidRPr="00554B71">
        <w:t xml:space="preserve"> a estas regiones  pero repito no van no están yendo los empleados no van los profesionales  por los costos y por las dificultades y requieren un incentivo  para poder motivar a que lleguen a estas zonas así como existe en el magisterio hay primas de colocación de localización para poder garantizar o  igualar aquel</w:t>
      </w:r>
      <w:r w:rsidR="00A57E2C">
        <w:t>los que van a prestar su labor</w:t>
      </w:r>
      <w:r w:rsidRPr="00554B71">
        <w:t xml:space="preserve"> a los lugares más alejados del país para también incentivar el esfuerzo que hacen entonces yo digo que este proyecto de ley es importante yo lo firmé como coautor y lo apoye y lo apoyó hay que revisar implicación pero también un llamado a que necesitamos incluirle  enfoque diferencial y quiero plantear estas 2 opciones que se revisen una prima adicional del 10 al 20% para todos los</w:t>
      </w:r>
      <w:r w:rsidR="00A57E2C">
        <w:t xml:space="preserve"> empleados que estén vinculados</w:t>
      </w:r>
      <w:r w:rsidRPr="00554B71">
        <w:t xml:space="preserve"> en el litoral Pacífico  donde la mayoría  de </w:t>
      </w:r>
      <w:r w:rsidR="00A57E2C">
        <w:t>sus municipios no tienen acceso por tierra</w:t>
      </w:r>
      <w:r w:rsidRPr="00554B71">
        <w:t xml:space="preserve"> si no que se desplazan por agua principalmente vía fluvial o vía  marítima  y también  la discusión  que esto implique asumir para estas regiones una UPC con costo diferencial para poder asumir a cargo del sistema de salud y las EPS este mayor costo, gracias Presidente. </w:t>
      </w:r>
    </w:p>
    <w:p w14:paraId="3B6C484E" w14:textId="77777777" w:rsidR="00CB3D8D" w:rsidRPr="00554B71" w:rsidRDefault="00CB3D8D" w:rsidP="00960E8D">
      <w:pPr>
        <w:pStyle w:val="Sinespaciado"/>
        <w:jc w:val="both"/>
      </w:pPr>
    </w:p>
    <w:p w14:paraId="441EAD28" w14:textId="60C82DA6" w:rsidR="00CB3D8D" w:rsidRPr="00554B71" w:rsidRDefault="00E27A48" w:rsidP="00960E8D">
      <w:pPr>
        <w:pStyle w:val="Sinespaciado"/>
        <w:jc w:val="both"/>
      </w:pPr>
      <w:r w:rsidRPr="00554B71">
        <w:rPr>
          <w:b/>
        </w:rPr>
        <w:t>El Presidente.</w:t>
      </w:r>
      <w:r w:rsidRPr="00554B71">
        <w:t xml:space="preserve"> </w:t>
      </w:r>
      <w:r w:rsidRPr="00554B71">
        <w:rPr>
          <w:highlight w:val="white"/>
        </w:rPr>
        <w:t xml:space="preserve">Tiene </w:t>
      </w:r>
      <w:r w:rsidRPr="00554B71">
        <w:t>la palabra el doctor Jorge Gómez</w:t>
      </w:r>
      <w:r w:rsidR="00897AE6">
        <w:t>,</w:t>
      </w:r>
      <w:r w:rsidRPr="00554B71">
        <w:t xml:space="preserve"> para una réplica que me </w:t>
      </w:r>
      <w:r w:rsidR="006A2DC9" w:rsidRPr="00554B71">
        <w:t>está pidiendo</w:t>
      </w:r>
      <w:r w:rsidRPr="00554B71">
        <w:t xml:space="preserve"> por el </w:t>
      </w:r>
      <w:r w:rsidR="006A2DC9" w:rsidRPr="00554B71">
        <w:t>chat, doctor</w:t>
      </w:r>
      <w:r w:rsidRPr="00554B71">
        <w:t xml:space="preserve"> Gómez.</w:t>
      </w:r>
    </w:p>
    <w:p w14:paraId="67E5A2AF" w14:textId="77777777" w:rsidR="00CB3D8D" w:rsidRPr="00554B71" w:rsidRDefault="00CB3D8D" w:rsidP="00960E8D">
      <w:pPr>
        <w:pStyle w:val="Sinespaciado"/>
        <w:jc w:val="both"/>
        <w:rPr>
          <w:b/>
        </w:rPr>
      </w:pPr>
    </w:p>
    <w:p w14:paraId="6F9EF487" w14:textId="6762A11F" w:rsidR="00CB3D8D" w:rsidRPr="00554B71" w:rsidRDefault="00E27A48" w:rsidP="00960E8D">
      <w:pPr>
        <w:pStyle w:val="Sinespaciado"/>
        <w:jc w:val="both"/>
      </w:pPr>
      <w:r w:rsidRPr="00554B71">
        <w:rPr>
          <w:b/>
        </w:rPr>
        <w:t xml:space="preserve">H. Representante Jorge Alberto Gómez Gallego. </w:t>
      </w:r>
      <w:r w:rsidRPr="00554B71">
        <w:t>Gracias señor Presidente</w:t>
      </w:r>
      <w:r w:rsidR="00897AE6">
        <w:t>,</w:t>
      </w:r>
      <w:r w:rsidRPr="00554B71">
        <w:t xml:space="preserve"> no es que en varias cosas me han mencionado y sobre todo</w:t>
      </w:r>
      <w:r w:rsidR="00897AE6">
        <w:t xml:space="preserve"> </w:t>
      </w:r>
      <w:r w:rsidRPr="00554B71">
        <w:t>doctor Toro</w:t>
      </w:r>
      <w:r w:rsidR="002B0D3E">
        <w:t>,</w:t>
      </w:r>
      <w:r w:rsidRPr="00554B71">
        <w:t xml:space="preserve"> para recordarle que además existe otro proyecto qué es el proyecto de ley 357 que si le apunta al corazón de acabar con las OPS y el que se podría mejorar también resolviendo el problema de que las EPS paguen a tiempo y paguen cumplidamente yo creo que si nosotros juntamos el pago de los intermediarios financieros a los prestadores con la prohibición de las OPS resolvemos el problema pero ni este proyecto que no resuelve ninguno de los 2 problemas y el que presente con el doctor Ortiz Zorro que resuelve lo de la OPS</w:t>
      </w:r>
      <w:r w:rsidR="00897AE6">
        <w:t>,</w:t>
      </w:r>
      <w:r w:rsidRPr="00554B71">
        <w:t xml:space="preserve"> pero hay que adicionarle lo del pago  oportuno de las EPS creo que es la solución al asunto el </w:t>
      </w:r>
      <w:r w:rsidR="006A2DC9" w:rsidRPr="00554B71">
        <w:t>récord</w:t>
      </w:r>
      <w:r w:rsidRPr="00554B71">
        <w:t xml:space="preserve"> creo que son me disculpan todos mis compañeros saludos  a la bancada. </w:t>
      </w:r>
    </w:p>
    <w:p w14:paraId="4017E0E5" w14:textId="77777777" w:rsidR="00CB3D8D" w:rsidRPr="00554B71" w:rsidRDefault="00CB3D8D" w:rsidP="00960E8D">
      <w:pPr>
        <w:pStyle w:val="Sinespaciado"/>
        <w:jc w:val="both"/>
      </w:pPr>
    </w:p>
    <w:p w14:paraId="6F1B82C9" w14:textId="2722D125" w:rsidR="00CB3D8D" w:rsidRPr="00554B71" w:rsidRDefault="00E27A48" w:rsidP="00960E8D">
      <w:pPr>
        <w:pStyle w:val="Sinespaciado"/>
        <w:jc w:val="both"/>
      </w:pPr>
      <w:r w:rsidRPr="00554B71">
        <w:rPr>
          <w:b/>
        </w:rPr>
        <w:t xml:space="preserve">El Presidente. </w:t>
      </w:r>
      <w:r w:rsidRPr="00554B71">
        <w:t xml:space="preserve">Bien doctor Jorge Gómez, tiene la palabra el doctor Fabián Díaz y ahí sí entrarían </w:t>
      </w:r>
      <w:r w:rsidR="006A2DC9" w:rsidRPr="00554B71">
        <w:t>ha hablar</w:t>
      </w:r>
      <w:r w:rsidRPr="00554B71">
        <w:t xml:space="preserve"> los al uso de la palabra los señores ponentes, doctor Fabián Díaz</w:t>
      </w:r>
      <w:r w:rsidR="002B0D3E">
        <w:t>,</w:t>
      </w:r>
      <w:r w:rsidRPr="00554B71">
        <w:t xml:space="preserve"> departamento de Santander</w:t>
      </w:r>
      <w:r w:rsidR="002B0D3E">
        <w:t>,</w:t>
      </w:r>
      <w:r w:rsidRPr="00554B71">
        <w:t xml:space="preserve"> partido Verde.</w:t>
      </w:r>
    </w:p>
    <w:p w14:paraId="0D7551CF" w14:textId="77777777" w:rsidR="00CB3D8D" w:rsidRPr="00554B71" w:rsidRDefault="00CB3D8D" w:rsidP="00960E8D">
      <w:pPr>
        <w:pStyle w:val="Sinespaciado"/>
        <w:jc w:val="both"/>
      </w:pPr>
    </w:p>
    <w:p w14:paraId="68D01E2E" w14:textId="51E46E05" w:rsidR="00CB3D8D" w:rsidRPr="00554B71" w:rsidRDefault="00E27A48" w:rsidP="00960E8D">
      <w:pPr>
        <w:pStyle w:val="Sinespaciado"/>
        <w:jc w:val="both"/>
      </w:pPr>
      <w:r w:rsidRPr="00554B71">
        <w:rPr>
          <w:b/>
        </w:rPr>
        <w:t>H. Representante Fabián Díaz Plata.</w:t>
      </w:r>
      <w:r w:rsidRPr="00554B71">
        <w:t xml:space="preserve"> Gracias Presidente yo saludo la buena intención de la iniciativa de ley tenemos que tener en cuenta el trabajo que han venido desarrollando los compañeros en relación a la construcción de este proyecto de ley pero queda  cortó y yo abogo a la  propuesta que han hecho diferentes compañeros de poder desarrollar una subcomisión para poder mejorar el sentido de la iniciativa y con voluntad política  lo podemos hacer  sabemos que estamos cortos en las fechas de la terminación de la legislatura pero si nosotros nos ponemos de acuerdo y  podemos desarrollar estas mesas de trabajo y haciendo los ajustes yo creo que no debemos perder la oportunidad de poder avanzar en  una iniciativa de ley la cual busca ayudar al sector de la salud han tocado 2 puntos fundamentales y es que  si nosotros no  garantizamos que las EPS realicen los pagos oportunos a los hospitales a los diferentes prestadores de salud vamos a seguir viendo la misma problemática y es más aún más acentuada ya que los hospitales pues van a tener que verse en serios problemas en relación al cumplimiento de la misma de igual forma la  problemática que nosotros estamos viendo  en todo el país con respecto  a la tercerización si nosotros  no eliminamos  bajo la tercerización laboral en el sistema de salud y en los diferentes  sistemas yo creo que la tercerización es  un grave </w:t>
      </w:r>
      <w:r w:rsidRPr="00554B71">
        <w:lastRenderedPageBreak/>
        <w:t xml:space="preserve">daño que le han  hecho  a los trabajadores  y  debe eliminarse y nosotros  lo podemos hacer  por medio de esta o cualquier otra iniciativa de eliminar esa tercerización sobre todo en el sistema de salud  pues vamos a tener un gran avance porque allí se están violando diferentes derechos laborales estamos viendo cómo se termina afectando no solamente con el tema salarial diferentes factores se ven afectados al estar tercerizados los profesionales de la  salud  vemos cómo se terminan violando  sus derechos  y crean figuras  para poder  desarrollar estas contrataciones cómo sindicatos de papel como </w:t>
      </w:r>
      <w:r w:rsidR="006A2DC9" w:rsidRPr="00554B71">
        <w:t>vemos</w:t>
      </w:r>
      <w:r w:rsidRPr="00554B71">
        <w:t xml:space="preserve"> sindicatos que solamente aparecen es en la hoja  pero en la realidad actúan como una tercerizadora  o como fundaciones  que de igual  forma en el papel aparecen como una cosa pero se terminan desarrollando estas formas de contratación que le hacen mucho daño a nuestros profesionales de la salud que son a la larga los que le terminan dando la cara a las diferentes situaciones que se presentan vemos en muchos casos como  son vulnerados  sus derechos y </w:t>
      </w:r>
      <w:r w:rsidR="006A2DC9" w:rsidRPr="00554B71">
        <w:t>aun</w:t>
      </w:r>
      <w:r w:rsidRPr="00554B71">
        <w:t xml:space="preserve"> así ellos siguen asistiendo pese a las diferentes problemáticas que se presentan derivadas a la vulneración de los salarios y ellos siguen dando la cara y son unos verdaderos héroes que en una iniciativa de ley deben estar realmente compensadas estas falencias así que saludo la buena intención creo que debemos hacer una subcomisión la cual acompañaría para hacer las diferentes modificaciones que tengamos que hacerle al caso y poder realmente brindar una  ayuda  real y sustancial a nuestros  profesionales de la salud de igual forma me tiene  tengo la inquietud con respecto a  lo que mencionaba el representante Jhon Arley a la iniciativa de ley al modificar una ley estatutaria  esto debería estar estatutaria no se si </w:t>
      </w:r>
      <w:r w:rsidR="006A2DC9" w:rsidRPr="00554B71">
        <w:t>sería</w:t>
      </w:r>
      <w:r w:rsidRPr="00554B71">
        <w:t xml:space="preserve"> importante  que él Secretario nos confirmara si está bien el proceder de la misma, gracias Presidente.</w:t>
      </w:r>
    </w:p>
    <w:p w14:paraId="1322BC75" w14:textId="77777777" w:rsidR="00CB3D8D" w:rsidRPr="00554B71" w:rsidRDefault="00CB3D8D" w:rsidP="00960E8D">
      <w:pPr>
        <w:pStyle w:val="Sinespaciado"/>
        <w:jc w:val="both"/>
        <w:rPr>
          <w:b/>
        </w:rPr>
      </w:pPr>
    </w:p>
    <w:p w14:paraId="36A47DA4" w14:textId="625E586D" w:rsidR="00CB3D8D" w:rsidRPr="00554B71" w:rsidRDefault="00E27A48" w:rsidP="00960E8D">
      <w:pPr>
        <w:pStyle w:val="Sinespaciado"/>
        <w:jc w:val="both"/>
      </w:pPr>
      <w:r w:rsidRPr="00554B71">
        <w:rPr>
          <w:b/>
        </w:rPr>
        <w:t>El Presidente.</w:t>
      </w:r>
      <w:r w:rsidRPr="00554B71">
        <w:t xml:space="preserve"> Muy bien doctor Fabián Díaz, entonces tiene el uso de la palabra el doctor Jairo Giovany Cristancho</w:t>
      </w:r>
      <w:r w:rsidR="002B0D3E">
        <w:t>,</w:t>
      </w:r>
      <w:r w:rsidRPr="00554B71">
        <w:t xml:space="preserve"> ponente y le doy la palabra al doctor Carlos</w:t>
      </w:r>
      <w:r w:rsidR="002B0D3E">
        <w:t>,</w:t>
      </w:r>
      <w:r w:rsidRPr="00554B71">
        <w:t xml:space="preserve"> </w:t>
      </w:r>
      <w:r w:rsidR="006A2DC9" w:rsidRPr="00554B71">
        <w:t>también ponente</w:t>
      </w:r>
      <w:r w:rsidRPr="00554B71">
        <w:t xml:space="preserve"> de la iniciativa.</w:t>
      </w:r>
    </w:p>
    <w:p w14:paraId="5F74CBB3" w14:textId="77777777" w:rsidR="00CB3D8D" w:rsidRPr="00554B71" w:rsidRDefault="00CB3D8D" w:rsidP="00960E8D">
      <w:pPr>
        <w:pStyle w:val="Sinespaciado"/>
        <w:jc w:val="both"/>
      </w:pPr>
    </w:p>
    <w:p w14:paraId="1EB78B0A" w14:textId="2FE5EF7B" w:rsidR="00CB3D8D" w:rsidRPr="00554B71" w:rsidRDefault="00E27A48" w:rsidP="00960E8D">
      <w:pPr>
        <w:pStyle w:val="Sinespaciado"/>
        <w:jc w:val="both"/>
      </w:pPr>
      <w:r w:rsidRPr="00554B71">
        <w:rPr>
          <w:b/>
        </w:rPr>
        <w:t xml:space="preserve">H.  </w:t>
      </w:r>
      <w:r w:rsidR="006A0221" w:rsidRPr="00554B71">
        <w:rPr>
          <w:b/>
        </w:rPr>
        <w:t>Representante Jairo</w:t>
      </w:r>
      <w:r w:rsidRPr="00554B71">
        <w:rPr>
          <w:b/>
        </w:rPr>
        <w:t xml:space="preserve"> </w:t>
      </w:r>
      <w:r w:rsidR="006A0221" w:rsidRPr="00554B71">
        <w:rPr>
          <w:b/>
        </w:rPr>
        <w:t>Giovanny Cristancho</w:t>
      </w:r>
      <w:r w:rsidRPr="00554B71">
        <w:rPr>
          <w:b/>
        </w:rPr>
        <w:t xml:space="preserve"> Tarache.</w:t>
      </w:r>
      <w:r w:rsidRPr="00554B71">
        <w:t xml:space="preserve"> Sí Presidente</w:t>
      </w:r>
      <w:r w:rsidR="00A57E2C">
        <w:t>,</w:t>
      </w:r>
      <w:r w:rsidRPr="00554B71">
        <w:t xml:space="preserve"> muchas gracias y menos mal que hayan diferencias y de eso se trata no</w:t>
      </w:r>
      <w:r w:rsidR="00A57E2C">
        <w:t>,</w:t>
      </w:r>
      <w:r w:rsidRPr="00554B71">
        <w:t xml:space="preserve"> pero yo quiero aclarar  unas cosas que de pronto nosotros no</w:t>
      </w:r>
      <w:r w:rsidR="00A57E2C">
        <w:t xml:space="preserve"> utilizamos ni la doctora Norma</w:t>
      </w:r>
      <w:r w:rsidRPr="00554B71">
        <w:t xml:space="preserve"> ni el doctor Acosta  ni todos los que han construi</w:t>
      </w:r>
      <w:r w:rsidR="00A57E2C">
        <w:t>do este proyecto  que de por sí</w:t>
      </w:r>
      <w:r w:rsidRPr="00554B71">
        <w:t xml:space="preserve"> el jueves pasado hubo una reunión con todas las UTL de ustedes </w:t>
      </w:r>
      <w:r w:rsidR="00A57E2C">
        <w:t>y que  en algún momento</w:t>
      </w:r>
      <w:r w:rsidRPr="00554B71">
        <w:t xml:space="preserve"> se  plantearon  algunas  discusiones  pero generalmente hubo</w:t>
      </w:r>
      <w:r w:rsidR="00A57E2C">
        <w:t xml:space="preserve"> un apoyo  como tal al proyecto</w:t>
      </w:r>
      <w:r w:rsidRPr="00554B71">
        <w:t xml:space="preserve"> entonces es buen</w:t>
      </w:r>
      <w:r w:rsidR="00A57E2C">
        <w:t>o que ustedes sepan que sus UTL</w:t>
      </w:r>
      <w:r w:rsidRPr="00554B71">
        <w:t xml:space="preserve"> se reunieron  y en ellos pues</w:t>
      </w:r>
      <w:r w:rsidR="00A57E2C">
        <w:t xml:space="preserve">  dimos todas las oportunidades</w:t>
      </w:r>
      <w:r w:rsidRPr="00554B71">
        <w:t xml:space="preserve"> de colocar todos los puntos de vista  entonces yo considero  es el momento de construir  sobre la base que tenemos  pero aq</w:t>
      </w:r>
      <w:r w:rsidR="00A57E2C">
        <w:t>uí lo que queremos decir es que</w:t>
      </w:r>
      <w:r w:rsidRPr="00554B71">
        <w:t xml:space="preserve"> no noso</w:t>
      </w:r>
      <w:r w:rsidR="00A57E2C">
        <w:t>tros hacemos trampa nosotros no</w:t>
      </w:r>
      <w:r w:rsidRPr="00554B71">
        <w:t xml:space="preserve"> estamos para hacer tr</w:t>
      </w:r>
      <w:r w:rsidR="00A57E2C">
        <w:t>ampa ni la estamos haciendo no</w:t>
      </w:r>
      <w:r w:rsidRPr="00554B71">
        <w:t xml:space="preserve"> estamos construyendo un proyecto </w:t>
      </w:r>
      <w:r w:rsidR="00A57E2C">
        <w:t>de ley que se</w:t>
      </w:r>
      <w:r w:rsidRPr="00554B71">
        <w:t xml:space="preserve"> base únicamente  en el tema dinero un proyecto en el cual  incluye todo lo que significa dignidad  qué es unas buenas condiciones laborales  un buen trato  que las personas tengan la capacidad de crecer de que no se quede ahí  en un puestito y que nunca tenga la oportunidad de estudiar que haya estímulos entonces considero que el proyecto de ley es bastante ambicioso  y eso es bueno tenerlo en cuenta  y en el tema  hay unas diferencias cuando se unen 2 proyectos generalmente  hay diferencias  por lo menos yo soy partidario y en el artículo 11° después de muchas discusiones  con los demás ponentes  quedamos que el artículo 11° una proposición que me la avalaron si  en la cual  queda como contrato laboral con todas las prestaciones cosa que no se  acabe las OPS y que no está  en la ponencia  porque yo respeto las posiciones de  algunos de otras UTL y todo y quedamos en que posiblemente nos poníamos de acuerdo el  día de anoche nos pusimos de acuerdo en el tema de que quedara en el artículo 11° como proposición avalada el sentido de que se acaben las OPS pero porque antes no se había hablado del tema porque en las discusiones con el colegio médico Colombiano que son 80 mil asociados con SCARE que son 60 mil con las enfermeras que son más de 150 mil que es la doctora Cecilia la jefe </w:t>
      </w:r>
      <w:r w:rsidR="006A2DC9" w:rsidRPr="00554B71">
        <w:t>Cecilia</w:t>
      </w:r>
      <w:r w:rsidRPr="00554B71">
        <w:t xml:space="preserve"> con todos ellos hubo en esas audiencias muchas diferencias porque por lo menos los especialistas  dicen  a nosotros no nos</w:t>
      </w:r>
      <w:r w:rsidR="00A57E2C">
        <w:t xml:space="preserve"> sirven tener que nos contraten en nómina</w:t>
      </w:r>
      <w:r w:rsidRPr="00554B71">
        <w:t xml:space="preserve"> un contrato oficial no nos sirve porque una EPS municipal no  puede ganar más que el alcalde y entonces no nos podrían pagar más que al alcalde una EPS incluso departamental ahí están un tema que es difícil por el monto de cotización a que se verían limitados y eso fue algo que nos hizo que hacemos porque claro todo lo que es jefes de enfermería técnicos todos se quiere hacer entonces esas proposiciones hasta médico general incluso que las personas que  estás por OPS inmediatamente entre en vigencia este nuevo proyecto inmediatamente ellos pasen a ser </w:t>
      </w:r>
      <w:r w:rsidRPr="00554B71">
        <w:lastRenderedPageBreak/>
        <w:t xml:space="preserve">contrato laboral eso ya fue discutido </w:t>
      </w:r>
      <w:r w:rsidR="006A2DC9" w:rsidRPr="00554B71">
        <w:t>está</w:t>
      </w:r>
      <w:r w:rsidRPr="00554B71">
        <w:t xml:space="preserve"> aprobado esta en el artículo 11° esta  la proposición  avalada por todos nosotros;</w:t>
      </w:r>
      <w:r w:rsidRPr="00554B71">
        <w:rPr>
          <w:highlight w:val="white"/>
        </w:rPr>
        <w:t xml:space="preserve"> </w:t>
      </w:r>
      <w:r w:rsidRPr="00554B71">
        <w:t xml:space="preserve">segundo tema el pago de las de los hospitales es que nosotros no podemos o si quieren miramos </w:t>
      </w:r>
      <w:r w:rsidR="006A2DC9" w:rsidRPr="00554B71">
        <w:t>a ver</w:t>
      </w:r>
      <w:r w:rsidRPr="00554B71">
        <w:t xml:space="preserve"> si las EPS  como tal las obligamos pero ya hay una ley que es la del 2016 no </w:t>
      </w:r>
      <w:r w:rsidR="006A2DC9" w:rsidRPr="00554B71">
        <w:t>sé</w:t>
      </w:r>
      <w:r w:rsidRPr="00554B71">
        <w:t xml:space="preserve">  exactamente  el nombre de ella cuando se paga a un hospital como tal es la obligación antes de pagar proveedores pagar talento humano en salud y ustedes saben que esto se está pasando por la galleta y así haya recursos y estén al día con los proveedores los de talento humano son los últimos que pagan entonces en eso pues claro hay que ir directamente al contratista al gerente del hospital si podemos mejorarlo en el sentido de que podemos obligar que las EPS garantizan ese mínimo para que se pueda pagar la nómina ideal sería muy bueno ojalá que me parece que todos lo manifestó y los  pagos juntos que se  debe tener en cuenta y lo podemos  hacer aquí un parágrafo lo podemos arreglar pero como tal la ley lo había manifestado pero no sé está cumpliendo, en el tema del doctor Murillo que en un momento dice el estímulo a las zonas dispersas en el artículo 17° doctor Murillo está en las zonas dispersas hubo una bonificación sea en dinero del 10 al 20%  sea académica sea en una oportunidad de capacitación o que tenga una beca ese médico</w:t>
      </w:r>
      <w:r w:rsidR="002B0D3E">
        <w:t xml:space="preserve"> </w:t>
      </w:r>
      <w:r w:rsidRPr="00554B71">
        <w:t>para irse a hacer una especialización y volver a su territorio eso están en el artículo 17° yo lo que quiero decir aquí es que hay muchas cosas que se plantearon y que tal vez quisiéramos haberla llevado allí pero ante el escuchar a todos los factores como tal hubo ciertas restricciones si lo hacemos no lo hacemos hubo diferencias incluso  en la ponencia en algunos artículos incluso el artículo 28° yo por lo menos  le he dicho a la doctora que venía en el proyecto de  ley 331 que  ese artículo 18° que habla el tema pensional que  no lo debimos meter qué  debemos  eliminarlo y ya  de pronto esta mañana hablando con ella y con su UTL  dijimos si es mejor eliminarlo  porque vemos que no tiene como ninguna interacción con el objeto del proyecto de ley de dignidad en el talento  humano en salud porque de por sí si mejoramos las condiciones laborales no vamos a tener que  subsidiar el  tema de pensional  entonces yo creo que podemos trabajarlo considero que es un proyecto de ley que viene de mucho tiempo atrás y que sí somos en este momento comprometidos con el talento humano del país podemos sacarlo adelante no solamente podemos decir  que un proyecto de ley que se dedique únicamente a decir vamos al tema salarial y no más este  proyecto de ley es mucho más amplio claro  el tema de salud es importantísimo pero no es lo único pero en la proposición al artículo 11°está plasmado que no haya OPS, muchas gracias señor Presidente.</w:t>
      </w:r>
    </w:p>
    <w:p w14:paraId="025DBF86" w14:textId="77777777" w:rsidR="00CB3D8D" w:rsidRPr="00554B71" w:rsidRDefault="00CB3D8D" w:rsidP="00960E8D">
      <w:pPr>
        <w:pStyle w:val="Sinespaciado"/>
        <w:jc w:val="both"/>
        <w:rPr>
          <w:b/>
        </w:rPr>
      </w:pPr>
    </w:p>
    <w:p w14:paraId="618936B1" w14:textId="1CB5C10B" w:rsidR="00CB3D8D" w:rsidRPr="00554B71" w:rsidRDefault="00E27A48" w:rsidP="00960E8D">
      <w:pPr>
        <w:pStyle w:val="Sinespaciado"/>
        <w:jc w:val="both"/>
      </w:pPr>
      <w:r w:rsidRPr="00541005">
        <w:rPr>
          <w:b/>
        </w:rPr>
        <w:t>El Presidente.</w:t>
      </w:r>
      <w:r w:rsidRPr="00541005">
        <w:t xml:space="preserve"> Muy bien doctor Cristancho</w:t>
      </w:r>
      <w:r w:rsidR="004C2AD8">
        <w:t>,</w:t>
      </w:r>
      <w:r w:rsidRPr="00554B71">
        <w:t xml:space="preserve"> tiene la palabra por la gran ciudad de Bogotá el doctor Carlos </w:t>
      </w:r>
      <w:r w:rsidR="006A2DC9" w:rsidRPr="00554B71">
        <w:t>Acosta, doctor</w:t>
      </w:r>
      <w:r w:rsidRPr="00554B71">
        <w:t xml:space="preserve"> </w:t>
      </w:r>
      <w:r w:rsidR="006A2DC9" w:rsidRPr="00554B71">
        <w:t>Carlos</w:t>
      </w:r>
      <w:r w:rsidR="004C2AD8">
        <w:t>,</w:t>
      </w:r>
      <w:r w:rsidR="006A2DC9" w:rsidRPr="00554B71">
        <w:t xml:space="preserve"> ponente</w:t>
      </w:r>
      <w:r w:rsidRPr="00554B71">
        <w:t xml:space="preserve"> y coautor.</w:t>
      </w:r>
    </w:p>
    <w:p w14:paraId="68041B4A" w14:textId="77777777" w:rsidR="00CB3D8D" w:rsidRPr="00554B71" w:rsidRDefault="00CB3D8D" w:rsidP="00960E8D">
      <w:pPr>
        <w:pStyle w:val="Sinespaciado"/>
        <w:jc w:val="both"/>
      </w:pPr>
    </w:p>
    <w:p w14:paraId="0097C173" w14:textId="7DAC82BF" w:rsidR="00CB3D8D" w:rsidRPr="00554B71" w:rsidRDefault="00E27A48" w:rsidP="00960E8D">
      <w:pPr>
        <w:pStyle w:val="Sinespaciado"/>
        <w:jc w:val="both"/>
      </w:pPr>
      <w:r w:rsidRPr="00554B71">
        <w:rPr>
          <w:b/>
        </w:rPr>
        <w:t>H. Representante Carlos Eduardo Acosta Lozano.</w:t>
      </w:r>
      <w:r w:rsidRPr="00554B71">
        <w:t xml:space="preserve"> Muchas gracias Presidente</w:t>
      </w:r>
      <w:r w:rsidR="00D75930">
        <w:t>,</w:t>
      </w:r>
      <w:r w:rsidRPr="00554B71">
        <w:t xml:space="preserve"> gracias por darme esta oportunidad de contestar las dudas muy lógicas que tienen nuestros compañeros</w:t>
      </w:r>
      <w:r w:rsidR="00D75930">
        <w:t>,</w:t>
      </w:r>
      <w:r w:rsidRPr="00554B71">
        <w:t xml:space="preserve"> pero quiero darles tranquilidad y voy a tratar de responderles punto por punto a sus inquietudes porque como les dije este proyecto no nació de la coyuntura no no lo inventamos ayer haber que decimos porque los médicos están necesitando  o porque están saliendo a las calles  o porque están pidiendo este no es un proyecto reactivo queridos compañeros este es un proyecto proactivo propositivo este es un proyecto estudiado y además tiene algo muy bonito este proyecto y es que no es un proyecto de la iniciativa de un partido es decir este un proyecto de alguna manera supra político que ustedes le quieren poner así en este proyecto nos unimos los médicos junto con el doctor Castro junto con otros profesionales el colegio médico diferentes asociaciones etc.</w:t>
      </w:r>
      <w:r w:rsidR="00D75930">
        <w:t>,</w:t>
      </w:r>
      <w:r w:rsidRPr="00554B71">
        <w:t xml:space="preserve"> y nos sentamos una mesa sin pensar en política  ni en alcance políticos sino en pensar  en darle soluciones serias  al sector y por eso les quiero decir aquí quiero hacer un llamado a la responsabilidad del legislador estamos en un momento crítico toda la sociedad </w:t>
      </w:r>
      <w:r w:rsidR="00D75930">
        <w:t>c</w:t>
      </w:r>
      <w:r w:rsidRPr="00554B71">
        <w:t xml:space="preserve">olombiana está pendiente de este proyecto necesitamos ser muy responsables y porque les  habló de la responsabilidad del  legislador  hombres porque aquí no estamos pasando  un pliego de peticiones estamos haciendo un proyecto de ley y la ley tiene unas características que son esenciales primero que es general, segundo que es permanente y tercero que es obligatoria entonces necesitamos como dentro del cuerpo normativo que tenemos que es el que por el cual se rige el sistema podemos incluir unas normas específicas sobre talento humano en salud y eso se basa en criterios técnicos porque si algo tiene el talento humano en salud mis queridos compañeros es que no es homogéneo es muy diferente la situación por ejemplo de los fisioterapitas que de los médicos y es muy diferente la situación dentro de los fisioterapitas y aquí quiero dar la primera respuesta y la primera tranquilidad doctor Mauricio Toro no doctor </w:t>
      </w:r>
      <w:r w:rsidRPr="00554B71">
        <w:lastRenderedPageBreak/>
        <w:t xml:space="preserve">Toro nosotros no nos estamos metiendo con el  tema  salarial  esto no es una reforma salarial  el tema salarial se tiene que pagar como se pagan los salarios mes vencidos etc. es el pago de su sueldo de su salario de sus prestaciones lo que pasa con el  talento humano en salud  es que gran mayoría del talento humano en salud ejerce una profesión liberal quiero decir con fisioterapista pueden estar haciendo en este momento teniendo contratos para que a su consultorio le deriven pacientes </w:t>
      </w:r>
      <w:r w:rsidR="006A2DC9" w:rsidRPr="00554B71">
        <w:t>él</w:t>
      </w:r>
      <w:r w:rsidRPr="00554B71">
        <w:t xml:space="preserve"> tiene que hacer facturar entonces es en esos casos donde se le da el plazo máximo de 30 días para el pago efectivo de sus facturas entonces hay que separar el tema laboral del tema simplemente que es de facturación y es el tema de contratación de servicios  una cosa es contratar las personas y otra cosa es la contratación de servicios gran parte del talento humano en salud funciones por contratación de servicios entonces quiero que tenga esa claridad ahí no hay ningún  tema nosotros no íbamos a meter una norma que cambie el régimen laboral  Colombiano ni mucho menos  aquí lo único que estamos diciendo  en el tema salarial y aparte el tema de contratación de pago servicios, para el representante Cala  que tiene una preocupación grande en el artículo 28° estoy de acuerdo con el doctor  Cristancho con la doctora Norma es un tema que hemos revisado que creemos que se puede eliminar fíjense que como uno va aterrizando las pretensiones hacia lo que es real y lo que es posible porque  uno no le puede estar hablando a la galería cosas que no son uno en esto tiene que ser muy responsable  nosotros queremos que esto se haga con criterios técnicos con parámetros  serios que de verdad que de verdad signifiquen una mejoría en las condiciones laborales del personal de la salud pues lo tenemos que hacer con esa seriedad y no simplemente echando propuestas y globos al aire diciéndole mentiras a la gente de cosas que no son posibles de hacer hombre que  quién lo tiene que regular pues lógico que el ministerio de Salud es la entidad regulatoria del sistema, cómo lo tenemos que hacer con criterios técnicos aquí no podemos nosotros decir que se ganen 3 salarios mínimos porque es que o 4  la cifra que se nos ocurra porque  tiene que partir de un estudio y de un estudio dentro de cada profesión y dentro de las circunstancias de cada  profesión eso no se puede poner en una ley y esto por eso tiene que  partir  y se tiene que  ir actualizando porque las situaciones van cambiando por eso tenemos que ser muy serios y entender que este es un trabajo no de buenas intenciones queridos compañeros es un trabajo de más de un año con organizaciones muy serios como el colegio médico </w:t>
      </w:r>
      <w:r w:rsidR="00647BFA" w:rsidRPr="00554B71">
        <w:t xml:space="preserve">colombiano </w:t>
      </w:r>
      <w:r w:rsidRPr="00554B71">
        <w:t xml:space="preserve">con la sociedad de anestesiólogos y rehabilitación como los colegios científicos de las diferentes profesiones incluyendo por ejemplo temas tan diversos como los instrumentos quirúrgicos para ellos es totalmente diferente que para los fisioterapeutas o para los terapistas respiratorios o para las enfermeras o para los camilleros ellos son los que están viviendo esto no todos trabajan en el sector público entonces es muy importante entender que acá no se puede hacer proyectos de ley para grupitos de interés tenemos que pensar en toda la gente  que trabaja en el sector, para el doctor Fabe que decía que que esto nos  </w:t>
      </w:r>
      <w:r w:rsidR="006A2DC9" w:rsidRPr="00554B71">
        <w:t>desnudó</w:t>
      </w:r>
      <w:r w:rsidRPr="00554B71">
        <w:t xml:space="preserve">  una realidad del sistema hombre yo pienso otra cosa es que nosotros no podemos mezclar peras con manzanas el sistema de salud  colombiano funciona en base a un principio que es el de aseguramiento el COVID y está  pandemia</w:t>
      </w:r>
      <w:r w:rsidR="00E7739D">
        <w:t xml:space="preserve"> </w:t>
      </w:r>
      <w:r w:rsidRPr="00554B71">
        <w:t>que estamos viviendo nosotros empezando es hasta una enfermedad</w:t>
      </w:r>
      <w:r w:rsidR="00647BFA">
        <w:t xml:space="preserve"> </w:t>
      </w:r>
      <w:r w:rsidRPr="00554B71">
        <w:t xml:space="preserve">nueva y digamos que es una crisis que es extraordinaria es un fenómeno extraordinario que no se puede que no se puede recargar sobre el sistema salud es como si nosotros mandáramos tirar todos los carros por el salto de </w:t>
      </w:r>
      <w:r w:rsidR="006A2DC9" w:rsidRPr="00554B71">
        <w:t>Tequendama</w:t>
      </w:r>
      <w:r w:rsidRPr="00554B71">
        <w:t xml:space="preserve"> y entonces dijéramos que las aseguradoras no funcionaran  no es que uno no puede hacer eso porque esto trabaja precisamente en la gestión del riesgo y en base a eso es que se va trabajando entonces digamos que yo veo qué situaciones excepcionales requieren medidas excepcionales pero no podemos cargarle al sistema  de salud  y eso ha sido mi pelea  todo el tiempo una situación excepcional porque es lógico que va a fallar  eso no se necesita hacerle mucho trance,  doctor Correa usted dijo algo que me  gustó mucho y es cierto las entidades de prestación de servicios y quienes hemos sido gerentes de IPS y que lo hemos vivido en carne propia pues no un 40,  50%  yo le puedo decir que casi un 80%  de los recursos se pueden ir en talento humano  en  salud  en las diferentes  modalidades  tanto de los salarios  en la parte salarial  de personal como en  la contratación de servicios profesionales o de otro tipo de servicios entonces dónde está la gran dificultad aquí</w:t>
      </w:r>
      <w:r w:rsidRPr="00554B71">
        <w:rPr>
          <w:highlight w:val="white"/>
        </w:rPr>
        <w:t xml:space="preserve"> porque di</w:t>
      </w:r>
      <w:r w:rsidRPr="00554B71">
        <w:t xml:space="preserve">ce que le vamos a recargar digamos las responsabilidades al prestador no fíjese lo que pasa aquí cuando nosotros hicimos miramos las cuentas de si contratar al personal por su contrato laboral completo frente a los modelos de prestación de servicios </w:t>
      </w:r>
      <w:r w:rsidR="006A2DC9" w:rsidRPr="00554B71">
        <w:t>etc.</w:t>
      </w:r>
      <w:r w:rsidRPr="00554B71">
        <w:t xml:space="preserve">, es el mismo presupuesto cambia la forma de contratación cambian los </w:t>
      </w:r>
      <w:r w:rsidR="006A2DC9" w:rsidRPr="00554B71">
        <w:t>ítems</w:t>
      </w:r>
      <w:r w:rsidRPr="00554B71">
        <w:t xml:space="preserve"> </w:t>
      </w:r>
      <w:r w:rsidR="006A2DC9" w:rsidRPr="00554B71">
        <w:t>etc.</w:t>
      </w:r>
      <w:r w:rsidRPr="00554B71">
        <w:t>, más o menos de presupuesto qué pasa entonces sobre su duda de que si le pongo que tienen que certificar el pago este mes o si no no se le habilitan los servicios hombre va</w:t>
      </w:r>
      <w:r w:rsidRPr="00554B71">
        <w:rPr>
          <w:highlight w:val="white"/>
        </w:rPr>
        <w:t xml:space="preserve"> pasar </w:t>
      </w:r>
      <w:r w:rsidRPr="00554B71">
        <w:t xml:space="preserve">lo mismo que pasa con otros sectores fíjese las empresas de </w:t>
      </w:r>
      <w:r w:rsidRPr="00554B71">
        <w:lastRenderedPageBreak/>
        <w:t xml:space="preserve">seguridad y lo vuelvo a poner como ejemplo las empresas de seguridad si no se paga se tiene el personal que está laborando al día en sus prestaciones sociales en sus salarios </w:t>
      </w:r>
      <w:r w:rsidR="006A2DC9" w:rsidRPr="00554B71">
        <w:t>etc.</w:t>
      </w:r>
      <w:r w:rsidRPr="00554B71">
        <w:t>, no puede laborar entonces porque las EPS si le pagan a las empresas de seguridad que tienen contratada</w:t>
      </w:r>
      <w:r w:rsidR="00E7739D">
        <w:t>,</w:t>
      </w:r>
      <w:r w:rsidRPr="00554B71">
        <w:t xml:space="preserve"> pero no le pagan  a la IPS  y le voy a decir la razón porque se puede lo que estamos diciendo con esta ley es que ya no se va a poder porque es un requisito y así vamos a mover toda la cadena del sistema y van a tener que pagar porque o sino no habría forma de prestar los servicios entonces ese es un cambio que hay que hacerle definitivamente se me hace uno de los temas más importantes que tiene este proyecto ya no se  va a poder  tomar el pelo con eso  por eso doctor Gómez es un tema muy serio y es un cambio fundamental sobre este sistema ah otra cosa que les quería recordar porque aquí se habla mucho que la ley 100 miren el sistema de salud  ahora casi que está basado sobre 2 normas principales la 1751 y el decreto 780 son los que traen como digamos el gran volumen de normativos sobre el sistema esos esas normas que nos están diciendo porque aquí  dicen  que hay que hacer una reforma en salud esa reforma ya se hizo  y se hizo con el gobierno pasado ahora nos están llevando a un sistema que ya no es de redes integradas de salud sino de redes integrales de salud doctor Correa  ahora si usted se está fijando en que se está moviendo dentro del sistema va a encontrar grandes grupos están comprando la EPS y están comprando las clínicas y se están conformando redes integrales no integradas integrales de servicio es decir ya no van a contratar aquí este servicio aquí otro aquí otro esta institución acá este hospital por aquí estos hospital por allá no los hospitales incluso las </w:t>
      </w:r>
      <w:r w:rsidR="00E7739D">
        <w:t>ESES</w:t>
      </w:r>
      <w:r w:rsidRPr="00554B71">
        <w:t xml:space="preserve">  públicas  van  a tener que ser parte de unas grandes redes integrales que ofrezcan todo el paquete de servicios y esas son las que van a recibir la contratación casi que cada red cómo estamos viendo el panorama tiene su EPS o sea lo que estamos garantizando acá y lo estamos haciendo a tiempo y por eso no nos podemos poner con más demoras es que necesitamos que dentro de todo esos movimientos que se están dando quede incluido que al personal al talento humano en salud  no le pueden seguir  tomando el pelo que necesitamos que tengan insumos a tiempo que necesitamos que tengan sus salarios o sus pagos de sus contratos a tiempo el pago de sus facturaciones a tiempo que necesitamos que cuente con los elementos  mínimos que hay  y le recuerdo queridos amigos que en la normatividad </w:t>
      </w:r>
      <w:r w:rsidR="00E7739D">
        <w:t>c</w:t>
      </w:r>
      <w:r w:rsidRPr="00554B71">
        <w:t xml:space="preserve">olombiana ya está prohibida la  tercerización lo que le están haciendo  ahora es un esguince falta a través de estos sindicatos de hospitales que están tercerizando servicios no tercerizando no haciendo tercerización laboral están tercerizando los servicios y por eso eso hay que ponerle cuidado y para eso también le estamos pidiendo a la superintendencia de salud que le ponga cuidado cuáles son las condiciones en que estos operadores que es así como se denomina están contratando también al talento humano en salud y quedan incluidos también dentro de  esta norma y finalmente al doctor Jhon Arley  decirle primero que la UPC diferencial ya existe esa es una realidad en Colombia y está incluida absolutamente en todas las categorías etc. y está muy bien delimitadas sobre todo para las zonas de difícil acceso y zonas con población vulnerable </w:t>
      </w:r>
      <w:r w:rsidR="006A2DC9" w:rsidRPr="00554B71">
        <w:t>etc.</w:t>
      </w:r>
      <w:r w:rsidRPr="00554B71">
        <w:t xml:space="preserve">, </w:t>
      </w:r>
      <w:r w:rsidR="006A2DC9" w:rsidRPr="00554B71">
        <w:t>etc.</w:t>
      </w:r>
      <w:r w:rsidRPr="00554B71">
        <w:t>, en este proyecto de salud doctor Fabian Díaz se incluyó camilleros, personal técnico absolutamente todo el personal de sa</w:t>
      </w:r>
      <w:r w:rsidR="00A57E2C">
        <w:t>lud</w:t>
      </w:r>
      <w:r w:rsidRPr="00554B71">
        <w:t xml:space="preserve"> lo que denominamos nosotros en su conjunto talento humano en salud por eso es que la proposición sobre la  terminación de OPS va hasta el nivel profesional es decir allí van a quedar incluidos camilleros técnicos auxiliares etcétera etcétera hasta el niv</w:t>
      </w:r>
      <w:r w:rsidR="00A57E2C">
        <w:t>el profesional  donde vemos que</w:t>
      </w:r>
      <w:r w:rsidRPr="00554B71">
        <w:t xml:space="preserve"> ellos  tienen la oportunidad de ofertar los servicios que tienen sus consultorios particulares que requieren otros tipos de contrataciones y que esas otras contrataciones que son legales también  pero que requerimos que les  paguen y  finalmente sobre el tema de zonas de difícil acceso </w:t>
      </w:r>
      <w:r w:rsidR="006A2DC9" w:rsidRPr="00554B71">
        <w:t>pues</w:t>
      </w:r>
      <w:r w:rsidRPr="00554B71">
        <w:t xml:space="preserve"> el proyecto lo pensó mucho el proyecto  lógicamente incluye esas bonificaciones</w:t>
      </w:r>
      <w:r w:rsidR="00E7739D">
        <w:t>,</w:t>
      </w:r>
      <w:r w:rsidRPr="00554B71">
        <w:t xml:space="preserve"> pero digamos que no se hizo de una manera más específica qué  indígena que afrocolombiana etcétera</w:t>
      </w:r>
      <w:r w:rsidR="00E7739D">
        <w:t>,</w:t>
      </w:r>
      <w:r w:rsidRPr="00554B71">
        <w:t xml:space="preserve"> pero sí se incluyeron zonas de difícil acceso y  unos beneficios especiales para esas condiciones especiales de servicio para que se tengan en cuenta por parte de los prestadores yo creo que en  líneas generales  tal vez  que me faltó  veo yo qué están cubiertas casi todas las cosas quiero darles tranquilidad este proyecto creo que es un proyecto que sí responde a las necesidades de la gente que </w:t>
      </w:r>
      <w:r w:rsidR="006A2DC9" w:rsidRPr="00554B71">
        <w:t>ha</w:t>
      </w:r>
      <w:r w:rsidRPr="00554B71">
        <w:t xml:space="preserve"> partido de las mismas personas este no es un proyecto que nosotros no pensamos haber doctor Gómez que escribíamos palabras bonitas  un trabajo  de una manera muy diferente trabajamos con la gente y a partir de esas necesidades se le van encontrando soluciones reales uno le puede hablar carreta a la gente sí le van a pagar no sé cuánto pero si eso no se puede hacer una realidad porque una realidad en el sistema  que no lo permite pues hay que ser serios  estamos haciendo una ley entonces lo lógico es que las entidades  que son las encargadas de definir los temas técnicos  dentro del sistema sean las que puedan hacerlo y que lo puedan también modificar </w:t>
      </w:r>
      <w:r w:rsidRPr="00554B71">
        <w:lastRenderedPageBreak/>
        <w:t xml:space="preserve">ajustándose a las nuevas condiciones que  vamos a encontraron </w:t>
      </w:r>
      <w:r w:rsidR="006A2DC9" w:rsidRPr="00554B71">
        <w:t>día</w:t>
      </w:r>
      <w:r w:rsidRPr="00554B71">
        <w:t xml:space="preserve"> a </w:t>
      </w:r>
      <w:r w:rsidR="006A2DC9" w:rsidRPr="00554B71">
        <w:t>día</w:t>
      </w:r>
      <w:r w:rsidRPr="00554B71">
        <w:t xml:space="preserve"> porque como les dije estamos en un momento muy especial del sistema de salud donde se está equilibrando cargas donde se están haciendo grandes  transformaciones y que no son temas de este gobierno son temas que vienen del gobierno pasado  porque como les dije las normas y es bueno darles una leída sobre las que estamos trabajando la mayoría de los temas de salud en Colombia la 1751  y el decreto 780 entonces los llamo a que tengan tranquilidad a que tengan la certeza de que nosotros  como ponentes no estamos aquí cerrados a ninguna cosa nosotros queremos es como médicos cómo dolientes también de este sistema de salud queremos sacar una norma que responda a las necesidades del sistema que sea lo mejor posible este no es un tema de partidos no es un tema politiquero este no es un tema del que si no nace de uno la propuesta entonces es saber </w:t>
      </w:r>
      <w:r w:rsidR="006A2DC9" w:rsidRPr="00554B71">
        <w:t>cómo</w:t>
      </w:r>
      <w:r w:rsidRPr="00554B71">
        <w:t xml:space="preserve"> la tumbó para que pase la de otros las cosas buenas  hay que saber apreciarlas  yo creo que este es un  este es un proyecto bueno es un proyecto bien construido es un proyecto técnicamente bien construido y que responde en su gran mayoría a las necesidades del sector como les digo una parte que a mí me encanta de este proyecto es el tema que se le dé una mirada seria no solamente al médico con un actor económico dentro del sistema o  personal de salud sino que se mire su dignidad eso es lo que les quiero decir para que tengan toda tranquilidad e invitarlos que nos apoyen miren esto no es de mandar subcomisiones y darle vueltas y de tratar de frenar una iniciativa por meterle arandelas que al final ustedes van a ver si hacen un </w:t>
      </w:r>
      <w:r w:rsidRPr="00554B71">
        <w:rPr>
          <w:highlight w:val="white"/>
        </w:rPr>
        <w:t xml:space="preserve">estudio juicioso </w:t>
      </w:r>
      <w:r w:rsidRPr="00554B71">
        <w:t>que no es posible uno tiene que hablar dentro de las realidades entonces eso lo que quería decirles para  darle la tranquilidad compañeros invitarlos que nos acompañen a la votación positiva de la ponencia muchas gracias.</w:t>
      </w:r>
    </w:p>
    <w:p w14:paraId="58E50AE7" w14:textId="77777777" w:rsidR="00CB3D8D" w:rsidRPr="00554B71" w:rsidRDefault="00CB3D8D" w:rsidP="00960E8D">
      <w:pPr>
        <w:pStyle w:val="Sinespaciado"/>
        <w:jc w:val="both"/>
      </w:pPr>
    </w:p>
    <w:p w14:paraId="65E02D9D" w14:textId="78026D12" w:rsidR="00CB3D8D" w:rsidRPr="00554B71" w:rsidRDefault="00E27A48" w:rsidP="00960E8D">
      <w:pPr>
        <w:pStyle w:val="Sinespaciado"/>
        <w:jc w:val="both"/>
      </w:pPr>
      <w:r w:rsidRPr="00554B71">
        <w:rPr>
          <w:b/>
        </w:rPr>
        <w:t xml:space="preserve">El Presidente. </w:t>
      </w:r>
      <w:r w:rsidRPr="00554B71">
        <w:t xml:space="preserve">Gracias doctor Acosta, me ha pedido uso de la réplica el doctor Fabián </w:t>
      </w:r>
      <w:r w:rsidR="006A2DC9" w:rsidRPr="00554B71">
        <w:t>Díaz, el</w:t>
      </w:r>
      <w:r w:rsidRPr="00554B71">
        <w:t xml:space="preserve"> doctor José Luis Correa, el doctor Mauricio Toro y me había pedido antes la palabra la coordinadora ponente </w:t>
      </w:r>
      <w:r w:rsidR="006A2DC9" w:rsidRPr="00554B71">
        <w:t>la doctora</w:t>
      </w:r>
      <w:r w:rsidRPr="00554B71">
        <w:t xml:space="preserve"> Norma </w:t>
      </w:r>
      <w:r w:rsidR="006A2DC9" w:rsidRPr="00554B71">
        <w:t>Hurtado, entonces</w:t>
      </w:r>
      <w:r w:rsidRPr="00554B71">
        <w:t xml:space="preserve"> por </w:t>
      </w:r>
      <w:r w:rsidR="007414AC">
        <w:t>L</w:t>
      </w:r>
      <w:r w:rsidRPr="00554B71">
        <w:t>ey 5</w:t>
      </w:r>
      <w:r w:rsidR="007414AC">
        <w:t>ª</w:t>
      </w:r>
      <w:r w:rsidRPr="00554B71">
        <w:t xml:space="preserve"> </w:t>
      </w:r>
      <w:r w:rsidR="006A2DC9" w:rsidRPr="00554B71">
        <w:t>primero le</w:t>
      </w:r>
      <w:r w:rsidRPr="00554B71">
        <w:t xml:space="preserve"> voy hacer uso de la réplica</w:t>
      </w:r>
      <w:r w:rsidR="007414AC">
        <w:t>,</w:t>
      </w:r>
      <w:r w:rsidRPr="00554B71">
        <w:t xml:space="preserve"> entonces doctor Fabián Díaz</w:t>
      </w:r>
      <w:r w:rsidR="007414AC">
        <w:t>,</w:t>
      </w:r>
      <w:r w:rsidRPr="00554B71">
        <w:t xml:space="preserve"> un minuto para su réplica por favor.</w:t>
      </w:r>
    </w:p>
    <w:p w14:paraId="6442C257" w14:textId="77777777" w:rsidR="00CB3D8D" w:rsidRPr="00554B71" w:rsidRDefault="00CB3D8D" w:rsidP="00960E8D">
      <w:pPr>
        <w:pStyle w:val="Sinespaciado"/>
        <w:jc w:val="both"/>
      </w:pPr>
    </w:p>
    <w:p w14:paraId="7026696E" w14:textId="2DE1E11C" w:rsidR="00CB3D8D" w:rsidRPr="00554B71" w:rsidRDefault="00E27A48" w:rsidP="00960E8D">
      <w:pPr>
        <w:pStyle w:val="Sinespaciado"/>
        <w:jc w:val="both"/>
      </w:pPr>
      <w:r w:rsidRPr="00554B71">
        <w:rPr>
          <w:b/>
        </w:rPr>
        <w:t>H. Representante Fabián Díaz Plata.</w:t>
      </w:r>
      <w:r w:rsidRPr="00554B71">
        <w:t xml:space="preserve"> Gracias Presidente muy corto en el sentido de lo que nos comentaba el representante Acosta en relación a la tercerización y  efectivamente  está prohibida la tercerización en nuestro país sobre todo el sector de la salud eso ya  lo había determinado la corte constitucional al prohibir la tercerización en los trabajos misionales como son las enfermeras cómo son los camilleros cómo son todo el personal de salud que permite el funcionamiento de un hospital pero esto es algo que no se está cumpliendo representante Acosta y es algo que nosotros mismos vimos en la  citación que desarrollamos de debate control político al hospital universitario de Santander en donde escuchamos al gerente referirse que tenía un personal  de planta  o un personal  o unos trabajadores de 53 y cuáles eran esos 53 pues los  que estaban vinculados formalmente dentro del hospital  que eran los trabajadores de administrativo los cuales paradójicamente ellos sí se podrían  entre comillas tercerizar porque no hacen parte no harían parte del trabajo misional del hospital</w:t>
      </w:r>
      <w:r w:rsidR="007414AC">
        <w:t>,</w:t>
      </w:r>
      <w:r w:rsidRPr="00554B71">
        <w:t xml:space="preserve"> pero ellos sí están vinculados directamente y los demás de mil que se tienen actualmente en el hospital universitario de Santander pues se encuentran  tercerizados por medio de  fundaciones  por medio de sindicatos  de papel que siguen funcionando en ese debate de control político el mismo gerente se comprometió a establecer la ruta para la vinculación  ruta  que hasta ahora no se ha  desarrollado y por eso es que pusimos denuncia presentamos las diferentes quejas ante el ministerio de Trabajo y actualmente ya existe un proceso sancionatorio al gerente  por  no haber desarrollado   ese compromiso en las mismas mesas de trabajo y</w:t>
      </w:r>
      <w:r w:rsidR="00D84EE5">
        <w:t xml:space="preserve"> </w:t>
      </w:r>
      <w:r w:rsidRPr="00554B71">
        <w:t>no cumplirlo porque a la fecha se sigue  tercerizando entonces esa es la gran preocupación que nosotros tenemos con respecto a la tercerización que efectivamente no se puede  hacer</w:t>
      </w:r>
      <w:r w:rsidR="00F4414B">
        <w:t>,</w:t>
      </w:r>
      <w:r w:rsidRPr="00554B71">
        <w:t xml:space="preserve"> pero le hacen  lamentablemente la jugadita  para que termines tercerizando a los profesionales de salud y es muy importante que nosotros en esta iniciativa de ley  podamos ponerle tatequieto a eso y es la preocupación que nosotros tenemos de  igual forma  con el giro que las EPS deben desarrollar que no deberían ser las EPS debía ser directamente los giros directos a los hospitales para que estos puedan pagar su personal de salud que debe estar vinculado directamente a este hospital y no por medio de sindicatos de papel no por medio de fundaciones y es ahí nosotros la preocupación que tenemos  y por eso sugerimos la creación de  una subcomisión y con voluntad política podemos sacar adelante esta iniciativa de ley la cual insisto no estoy en contra acompañó hay puntos que nosotros  con consideramos que  se  avanza  pero si podemos nosotros en esta iniciativa de ley poder realmente socavar esas dificultades que tiene el personal médico y el personal de salud </w:t>
      </w:r>
      <w:r w:rsidRPr="00554B71">
        <w:lastRenderedPageBreak/>
        <w:t xml:space="preserve">hagámoslo que ahí existe la voluntad nosotros cada uno de nosotros como representantes de la comisión séptima tenemos esa voluntad entonces </w:t>
      </w:r>
      <w:r w:rsidR="006A2DC9" w:rsidRPr="00554B71">
        <w:t>por qué</w:t>
      </w:r>
      <w:r w:rsidRPr="00554B71">
        <w:t xml:space="preserve"> no </w:t>
      </w:r>
      <w:r w:rsidR="006A2DC9" w:rsidRPr="00554B71">
        <w:t>hacerlo, gracias</w:t>
      </w:r>
      <w:r w:rsidRPr="00554B71">
        <w:t xml:space="preserve"> Presidente.</w:t>
      </w:r>
    </w:p>
    <w:p w14:paraId="0CA79B66" w14:textId="77777777" w:rsidR="00CB3D8D" w:rsidRPr="00554B71" w:rsidRDefault="00CB3D8D" w:rsidP="00960E8D">
      <w:pPr>
        <w:pStyle w:val="Sinespaciado"/>
        <w:jc w:val="both"/>
      </w:pPr>
    </w:p>
    <w:p w14:paraId="1501440A" w14:textId="1D125191" w:rsidR="00CB3D8D" w:rsidRPr="00554B71" w:rsidRDefault="00E27A48" w:rsidP="00960E8D">
      <w:pPr>
        <w:pStyle w:val="Sinespaciado"/>
        <w:jc w:val="both"/>
      </w:pPr>
      <w:r w:rsidRPr="00554B71">
        <w:rPr>
          <w:b/>
        </w:rPr>
        <w:t>El Presidente.</w:t>
      </w:r>
      <w:r w:rsidRPr="00554B71">
        <w:t xml:space="preserve"> Muy bien doctor </w:t>
      </w:r>
      <w:r w:rsidR="006A2DC9" w:rsidRPr="00554B71">
        <w:t>Fabián, tiene</w:t>
      </w:r>
      <w:r w:rsidRPr="00554B71">
        <w:t xml:space="preserve"> la palabra el doctor José Luis Correa y me disculpa es que el sistema me sacó y cuando vuelve uno a ingresar se borra el chat</w:t>
      </w:r>
      <w:r w:rsidR="00F726C9">
        <w:t>,</w:t>
      </w:r>
      <w:r w:rsidRPr="00554B71">
        <w:t xml:space="preserve"> </w:t>
      </w:r>
      <w:r w:rsidR="006A2DC9" w:rsidRPr="00554B71">
        <w:t>entonces queda</w:t>
      </w:r>
      <w:r w:rsidRPr="00554B71">
        <w:t xml:space="preserve"> uno aquí como medio perdido, entonces tiene la palabra el doctor José Luis Correa y después </w:t>
      </w:r>
      <w:r w:rsidR="00F726C9">
        <w:t>l</w:t>
      </w:r>
      <w:r w:rsidR="006A2DC9" w:rsidRPr="00554B71">
        <w:t>e doy</w:t>
      </w:r>
      <w:r w:rsidRPr="00554B71">
        <w:t xml:space="preserve"> para una réplica y lo mismo al doctor Mauricio </w:t>
      </w:r>
      <w:r w:rsidR="006A2DC9" w:rsidRPr="00554B71">
        <w:t>Toro, doctor</w:t>
      </w:r>
      <w:r w:rsidRPr="00554B71">
        <w:t xml:space="preserve"> José Luis Correa</w:t>
      </w:r>
      <w:r w:rsidR="00F726C9">
        <w:t>,</w:t>
      </w:r>
      <w:r w:rsidRPr="00554B71">
        <w:t xml:space="preserve"> </w:t>
      </w:r>
      <w:r w:rsidR="00F726C9">
        <w:t>p</w:t>
      </w:r>
      <w:r w:rsidRPr="00554B71">
        <w:t>artido Liberal departamento de Caldas.</w:t>
      </w:r>
    </w:p>
    <w:p w14:paraId="6C9BFF02" w14:textId="77777777" w:rsidR="00CB3D8D" w:rsidRPr="00554B71" w:rsidRDefault="00CB3D8D" w:rsidP="00960E8D">
      <w:pPr>
        <w:pStyle w:val="Sinespaciado"/>
        <w:jc w:val="both"/>
      </w:pPr>
    </w:p>
    <w:p w14:paraId="3792E597" w14:textId="23228C75" w:rsidR="00CB3D8D" w:rsidRPr="00554B71" w:rsidRDefault="00E27A48" w:rsidP="00960E8D">
      <w:pPr>
        <w:pStyle w:val="Sinespaciado"/>
        <w:jc w:val="both"/>
        <w:rPr>
          <w:highlight w:val="green"/>
        </w:rPr>
      </w:pPr>
      <w:r w:rsidRPr="00554B71">
        <w:rPr>
          <w:b/>
          <w:highlight w:val="white"/>
        </w:rPr>
        <w:t>H. Representante José Luis Correa López.</w:t>
      </w:r>
      <w:r w:rsidRPr="00554B71">
        <w:rPr>
          <w:highlight w:val="white"/>
        </w:rPr>
        <w:t xml:space="preserve"> M</w:t>
      </w:r>
      <w:r w:rsidRPr="00554B71">
        <w:t>uchísimas gracias Presidente</w:t>
      </w:r>
      <w:r w:rsidR="00F726C9">
        <w:t>,</w:t>
      </w:r>
      <w:r w:rsidRPr="00554B71">
        <w:t xml:space="preserve"> lo primero que me preocupa mucho acerca de la postura del compañero Acosta es que en el momento que nosotros queremos aportar o tenemos dudas pues simplemente piensan que lo que buscamos es atravesarnos  o dilatar un proyecto de ley no  en absoluto  él tiene una visión  de cómo debe ser el sistema de salud  está completa clara  y  está completamente conforme con  el funcionamiento a través del aseguramiento y desafortunadamente  existimos algunos congresistas en esta comisión que no lo estamos y que por ende vamos a intentar desmontar lo más posible en todos los proyectos de  salud que haya en esta comisión los poderes completos que tienen las EPS  dentro del sistema  preocupan elemento del  proyecto de ley como por ejemplo  este los agentes  o autores del sistema  de salud o  responsables del pago de servicios al talento humano en salud garantizarán el flujo de dinero que sea necesario con el propósito que las instituciones prestadoras de salud estén al día con las obligaciones laborales y/o contractuales del talento humano en salud de cada una de ellas independientemente de su tipo de vinculación las cuales </w:t>
      </w:r>
      <w:r w:rsidR="006A2DC9" w:rsidRPr="00554B71">
        <w:t>tendrán</w:t>
      </w:r>
      <w:r w:rsidRPr="00554B71">
        <w:t xml:space="preserve"> prioridad sobre cualquier otro  pago miren hay un problema muy serio  las EPS no tienen nada que ver con el pago al talento humano en salud son los prestadores los que tienen  en el cargo más del 80% del personal en salud eso qué significa le están haciendo un favor a las EPS  con este parágrafo impresionante porque están </w:t>
      </w:r>
      <w:r w:rsidR="006A2DC9" w:rsidRPr="00554B71">
        <w:t>quitándole</w:t>
      </w:r>
      <w:r w:rsidRPr="00554B71">
        <w:t xml:space="preserve"> completamente la responsabilidad  muchísimo cuidado con lo que está diciendo el doctor Acosta que no están haciéndole sino el favor a esas supuestas redes integrales porque es que ahí ya no lo llamamos integración  vertical  sino redes integrales pero terminan aplicando el principio y con este tipo de parágrafos lo que terminan haciendo es reforzando el concepto de que ellos puedan hacer lo que se les da la  gana y en la ley 1122  el doctor Acosta se le olvidó mencionar dentro de la reglamentación  actual del sistema de salud que  es la ley de actores que desafortunadamente en mucho casos tienen más  peso que la ley 1751 aquí hay que ser sinceros ejerciendo la ley 1751 el pilar fundamental del sistema  de  salud Colombiano porque es aquella que reglamenta al derecho a la salud como un derecho fundamental hoy no se cumple porque a las EPS no les da la gana porque tienen el poder absoluto al sistema porque no hemos entendido que hasta que ella dejen de manejar el dinero  de la manera que quieran bajo los conceptos que ellas que quieran  bajo la contratación que  les dé la gana  pues van a seguir teniendo el poder  absoluto del sistema haya o no haya leyes  entonces si con este proyecto de ley con este tipo de proyectos lo que hacemos es seguir fortaleciendo los poderes que tienen las EPS sobre el sistema  porque lo que  hacemos  tirándole la responsabilidad y lo estamos viendo con ese parágrafo es que no me lo estoy inventando estoy leyendo exactamente la ponencia que tienen todos  ustedes en sus correos la misma a quién le estamos  jugando por dios  entonces lo que vamos a hacer  es seguir fortaleciendo la ley 1122  la ley  de actores  lo que va a terminar haciendo más poderosas a las EPS y va a quitarle más responsabilidad y le va a dar más responsabilidades  a los prestadores en serio les parece que eso es justo en serio les parece que eso es lógico claro obvio hay que buscar la solución la situación laboral del trabajador en salud obvio pero la solución no es limitar la  responsabilidad del asegurador porque  él no es el que paga  la  nómina del  prestador sino que él paga por unos servicios a él se le venden como un paquete a él se le vende un plan de cobertura al usuario  pero el que paga la nómina no es la EPS es el prestador  entonces con ese parágrafo lo que están haciendo es diciéndole es señor prestador usted de dónde saca la plata como  le toque  donde le toque así le toque endeudarse  que lo que haya que hacer ah pero pues sí el asegurador  que hoy está reconocido por la ley 1122 que está reconocido como ya no EPS sino ARS un asegurador de riesgo en salud que se le dio el aseguramiento del riesgo  financiero y por ende la facultad del manejo del dinero del sistema de salud ese no tiene esa responsabilidad y ahí se les olvidó meterlo en el proyecto de ley entonces no doctor Acosta usted está completamente equivocado se lo digo con todo el cariño y respeto que le tengo aquí los que estamos pidiendo</w:t>
      </w:r>
      <w:r w:rsidR="005F0E08">
        <w:t xml:space="preserve"> </w:t>
      </w:r>
      <w:r w:rsidR="006A2DC9" w:rsidRPr="00554B71">
        <w:t>una</w:t>
      </w:r>
      <w:r w:rsidRPr="00554B71">
        <w:t xml:space="preserve"> subcomisión estamos pidiendo modificar el proyecto de ley lo </w:t>
      </w:r>
      <w:r w:rsidRPr="00554B71">
        <w:lastRenderedPageBreak/>
        <w:t xml:space="preserve">hacemos por un acto de responsabilidad de responsabilidad con nuestros colegas porque entendemos lo que puede haber más allá después de la aprobación del proyecto y queremos evitar las posibles consecuencias de parágrafos tan peligrosos y mal enfocados como ese  entonces no crea que es que nosotros queremos hundir el proyecto o ponerle trabas  porque tanto usted como yo somos médicos </w:t>
      </w:r>
      <w:r w:rsidR="005F0E08">
        <w:t>e</w:t>
      </w:r>
      <w:r w:rsidRPr="00554B71">
        <w:t xml:space="preserve"> hicimos un juramento hipocrático</w:t>
      </w:r>
      <w:r w:rsidR="005F0E08">
        <w:t>,</w:t>
      </w:r>
      <w:r w:rsidRPr="00554B71">
        <w:t xml:space="preserve"> entonces le pido </w:t>
      </w:r>
      <w:r w:rsidR="005F0E08">
        <w:t>ahí</w:t>
      </w:r>
      <w:r w:rsidRPr="00554B71">
        <w:t xml:space="preserve"> sí que por favor me respete</w:t>
      </w:r>
      <w:r w:rsidR="005F0E08">
        <w:t>,</w:t>
      </w:r>
      <w:r w:rsidRPr="00554B71">
        <w:t xml:space="preserve"> porque si aquí alguien ha buscado soluciones alternas al sistema de salud he sido yo puede que no iguale su pensamiento claro que si yo pienso completamente distinto y mi enfoque es completamente diferente igual de respetable  que el suyo pero nosotros tenemos que tener claro cuáles son las posibles implicaciones de algunos de los elementos de este proyecto y necesitamos hacerle un </w:t>
      </w:r>
      <w:r w:rsidR="006A2DC9" w:rsidRPr="00554B71">
        <w:t>análisis</w:t>
      </w:r>
      <w:r w:rsidRPr="00554B71">
        <w:t xml:space="preserve"> muchísimo más profundo</w:t>
      </w:r>
      <w:r w:rsidR="005F0E08">
        <w:t>,</w:t>
      </w:r>
      <w:r w:rsidRPr="00554B71">
        <w:t xml:space="preserve"> muchísimas gracias Presidente. </w:t>
      </w:r>
    </w:p>
    <w:p w14:paraId="197EA10F" w14:textId="77777777" w:rsidR="00CB3D8D" w:rsidRPr="00554B71" w:rsidRDefault="00CB3D8D" w:rsidP="00960E8D">
      <w:pPr>
        <w:pStyle w:val="Sinespaciado"/>
        <w:jc w:val="both"/>
        <w:rPr>
          <w:b/>
        </w:rPr>
      </w:pPr>
    </w:p>
    <w:p w14:paraId="29F56FB4" w14:textId="01C717AE" w:rsidR="00CB3D8D" w:rsidRPr="00554B71" w:rsidRDefault="00E27A48" w:rsidP="00960E8D">
      <w:pPr>
        <w:pStyle w:val="Sinespaciado"/>
        <w:jc w:val="both"/>
        <w:rPr>
          <w:highlight w:val="green"/>
        </w:rPr>
      </w:pPr>
      <w:r w:rsidRPr="00554B71">
        <w:rPr>
          <w:b/>
        </w:rPr>
        <w:t xml:space="preserve">El Presidente. </w:t>
      </w:r>
      <w:r w:rsidRPr="00554B71">
        <w:t>Doctor Correa, tiene la palabra el doctor Mauricio</w:t>
      </w:r>
      <w:r w:rsidR="005F0E08">
        <w:t>,</w:t>
      </w:r>
      <w:r w:rsidRPr="00554B71">
        <w:t xml:space="preserve"> Toro partido </w:t>
      </w:r>
      <w:r w:rsidR="006A2DC9" w:rsidRPr="00554B71">
        <w:t>Verde</w:t>
      </w:r>
      <w:r w:rsidR="005F0E08">
        <w:t>,</w:t>
      </w:r>
      <w:r w:rsidR="006A2DC9" w:rsidRPr="00554B71">
        <w:t xml:space="preserve"> Bogotá</w:t>
      </w:r>
      <w:r w:rsidRPr="00554B71">
        <w:t>.</w:t>
      </w:r>
    </w:p>
    <w:p w14:paraId="47CB0928" w14:textId="77777777" w:rsidR="00CB3D8D" w:rsidRPr="00554B71" w:rsidRDefault="00CB3D8D" w:rsidP="00960E8D">
      <w:pPr>
        <w:pStyle w:val="Sinespaciado"/>
        <w:jc w:val="both"/>
        <w:rPr>
          <w:highlight w:val="green"/>
        </w:rPr>
      </w:pPr>
    </w:p>
    <w:p w14:paraId="532B2948" w14:textId="4D1C3E45" w:rsidR="00CB3D8D" w:rsidRPr="00554B71" w:rsidRDefault="00E27A48" w:rsidP="00960E8D">
      <w:pPr>
        <w:pStyle w:val="Sinespaciado"/>
        <w:jc w:val="both"/>
      </w:pPr>
      <w:r w:rsidRPr="000E789D">
        <w:rPr>
          <w:b/>
        </w:rPr>
        <w:t>H. Representante Mauricio Andrés Toro Orjuela.</w:t>
      </w:r>
      <w:r w:rsidRPr="000E789D">
        <w:t xml:space="preserve"> </w:t>
      </w:r>
      <w:r w:rsidRPr="00554B71">
        <w:rPr>
          <w:highlight w:val="white"/>
        </w:rPr>
        <w:t>Gracias Presidente</w:t>
      </w:r>
      <w:r w:rsidR="005F0E08">
        <w:rPr>
          <w:highlight w:val="white"/>
        </w:rPr>
        <w:t>,</w:t>
      </w:r>
      <w:r w:rsidRPr="00554B71">
        <w:rPr>
          <w:highlight w:val="white"/>
        </w:rPr>
        <w:t xml:space="preserve"> no</w:t>
      </w:r>
      <w:r w:rsidR="005F0E08">
        <w:rPr>
          <w:highlight w:val="white"/>
        </w:rPr>
        <w:t>,</w:t>
      </w:r>
      <w:r w:rsidRPr="00554B71">
        <w:rPr>
          <w:highlight w:val="white"/>
        </w:rPr>
        <w:t xml:space="preserve"> yo lo quería hacer una réplica </w:t>
      </w:r>
      <w:r w:rsidRPr="00554B71">
        <w:t>porque es que el doctor Acosta hizo o dijo unas palabras muy bonitas</w:t>
      </w:r>
      <w:r w:rsidR="003575C2">
        <w:t xml:space="preserve">, </w:t>
      </w:r>
      <w:r w:rsidRPr="00554B71">
        <w:t xml:space="preserve">muy interesantes y dijo este proyecto no es de un color ni deberíamos evaluarlo porque si hay un color hay un lugar sino un proyecto que busca aportarle a todos los </w:t>
      </w:r>
      <w:r w:rsidR="003575C2">
        <w:t>c</w:t>
      </w:r>
      <w:r w:rsidRPr="00554B71">
        <w:t>olombianos y por eso pues les pido la solidaridad y el apoyo y yo hubiera querido que ustedes hubieran tenido la solidaridad con el proyecto de vivienda rural y demás</w:t>
      </w:r>
      <w:r w:rsidR="003575C2">
        <w:t>,</w:t>
      </w:r>
      <w:r w:rsidRPr="00554B71">
        <w:t xml:space="preserve"> pero yo siempre he dicho que yo no pagó con la misma moneda</w:t>
      </w:r>
      <w:r w:rsidR="003575C2">
        <w:t>,</w:t>
      </w:r>
      <w:r w:rsidRPr="00554B71">
        <w:t xml:space="preserve"> yo estoy convencido de que por encima están los </w:t>
      </w:r>
      <w:r w:rsidR="003575C2">
        <w:t>c</w:t>
      </w:r>
      <w:r w:rsidRPr="00554B71">
        <w:t>olombianos y por encima más aún esta este sector tan importante para nosotros y lo dije en varias intervenciones siempre apoyaré las iniciativas que considere buenas y positivas independientemente de su origen  porque no utilizaré  ningún tipo de retaliación como lo han hecho conmigo y los  voy a defender  a capa y espada y yo creo que este proyecto es un  proyecto muy interesante</w:t>
      </w:r>
      <w:r w:rsidR="003575C2">
        <w:t xml:space="preserve">, </w:t>
      </w:r>
      <w:r w:rsidRPr="00554B71">
        <w:t>muy importante al que hay que darle debate y reitero nuevamente que reconozco el trabajo tan juicioso y acucioso que han hecho usted doctor Acosta</w:t>
      </w:r>
      <w:r w:rsidR="003575C2">
        <w:t>,</w:t>
      </w:r>
      <w:r w:rsidRPr="00554B71">
        <w:t xml:space="preserve"> el doctor Cristancho</w:t>
      </w:r>
      <w:r w:rsidR="003575C2">
        <w:t>,</w:t>
      </w:r>
      <w:r w:rsidRPr="00554B71">
        <w:t xml:space="preserve"> el doctor Castro en un ejercicio de poder darle una solución al sistema no todos los proyectos son perfectos</w:t>
      </w:r>
      <w:r w:rsidR="003575C2">
        <w:t>,</w:t>
      </w:r>
      <w:r w:rsidRPr="00554B71">
        <w:t xml:space="preserve"> son todos susceptibles de mejoras y para eso el debate y  por eso estoy aquí yo podía haber dicho votemos no y ni discutamos la ponencia en un acto maquiavélico y egoísta</w:t>
      </w:r>
      <w:r w:rsidR="003575C2">
        <w:t>,</w:t>
      </w:r>
      <w:r w:rsidRPr="00554B71">
        <w:t xml:space="preserve"> pero no</w:t>
      </w:r>
      <w:r w:rsidR="003575C2">
        <w:t>,</w:t>
      </w:r>
      <w:r w:rsidRPr="00554B71">
        <w:t xml:space="preserve"> no hay que discutirla y mejorarla porque hay que apoyar estas iniciativas independientemente de dónde vengan y cuenten con mi voto positivo para este proyecto de ley</w:t>
      </w:r>
      <w:r w:rsidR="003575C2">
        <w:t>,</w:t>
      </w:r>
      <w:r w:rsidRPr="00554B71">
        <w:t xml:space="preserve"> pero yo sí quisiera que se buscar mecanismos para poderlo mejorar y para poder saldar esas preocupaciones</w:t>
      </w:r>
      <w:r w:rsidR="003575C2">
        <w:t xml:space="preserve"> </w:t>
      </w:r>
      <w:r w:rsidRPr="00554B71">
        <w:t>que se está mencionando aquí y el hecho de que yo también haya propuestos un  espacio de subcomisión no  fue con ningún ánimo dilatorio con ningún ánimo dilatorio porque no suelo utilizar este tipo de mecanismos o instrumentos porque los he vivido y no pago  con la misma moneda insisto entonces yo lo hice fue con el objetivo de poder buscar los votos positivo de quienes han tenido reparos para que se sumen a este voto positivo pero si ustedes como coordinadores ponentes  deciden que el mecanismo de una audiencia pública sería poner en riesgo el proyecto pues apoyare entonces</w:t>
      </w:r>
      <w:r w:rsidR="00FD040E">
        <w:t>,</w:t>
      </w:r>
      <w:r w:rsidRPr="00554B71">
        <w:t xml:space="preserve"> de una audiencia pública no</w:t>
      </w:r>
      <w:r w:rsidR="00FD040E">
        <w:t xml:space="preserve">, </w:t>
      </w:r>
      <w:r w:rsidRPr="00554B71">
        <w:t xml:space="preserve">de un de una subcomisión </w:t>
      </w:r>
      <w:r w:rsidR="006A2DC9" w:rsidRPr="00554B71">
        <w:t>seria</w:t>
      </w:r>
      <w:r w:rsidRPr="00554B71">
        <w:t xml:space="preserve"> poner en riesgo el proyecto entonces apoyaría que continuemos con proposiciones modificatorias con tal  de que el proyecto pueda salir adelante cerrando las puertas de los miedos e inconvenientes que tienen los compañeros que acaban  de intervenir</w:t>
      </w:r>
      <w:r w:rsidR="00FD040E">
        <w:t>,</w:t>
      </w:r>
      <w:r w:rsidRPr="00554B71">
        <w:t xml:space="preserve"> entonces yo quería que quedara eso supremamente claro que el ánimo de haberla propuesto era simplemente para voltear los votos que hoy dicen que no aún si quedan con la tranquilidad de incluir sus preocupaciones en el proyecto y será apoyar entonces esto por medio de </w:t>
      </w:r>
      <w:r w:rsidR="00FD040E">
        <w:t>pro</w:t>
      </w:r>
      <w:r w:rsidRPr="00554B71">
        <w:t xml:space="preserve">posiciones si no se acepta una subcomisión no tengo ningún ánimo dilatorio así que si ustedes consideran que no es posible por el tema de los  tiempos los apoyare y apoyaré el proyecto de ley que </w:t>
      </w:r>
      <w:r w:rsidR="006A2DC9" w:rsidRPr="00554B71">
        <w:t>sé</w:t>
      </w:r>
      <w:r w:rsidRPr="00554B71">
        <w:t xml:space="preserve"> que se puede mejorar reconozco su trabajo y reconozco la importancia para sector y ojalá en adelante la comisión siempre se quede con esa sensación en la cabeza de que hay que sacar las cosas buenas independientemente del origen</w:t>
      </w:r>
      <w:r w:rsidR="00FD040E">
        <w:t>,</w:t>
      </w:r>
      <w:r w:rsidRPr="00554B71">
        <w:t xml:space="preserve"> muchas gracias.</w:t>
      </w:r>
    </w:p>
    <w:p w14:paraId="39DBA29F" w14:textId="77777777" w:rsidR="00CB3D8D" w:rsidRPr="00554B71" w:rsidRDefault="00CB3D8D" w:rsidP="00960E8D">
      <w:pPr>
        <w:pStyle w:val="Sinespaciado"/>
        <w:jc w:val="both"/>
      </w:pPr>
    </w:p>
    <w:p w14:paraId="39FA8414" w14:textId="3CC53ADD" w:rsidR="00CB3D8D" w:rsidRPr="00554B71" w:rsidRDefault="00E27A48" w:rsidP="00960E8D">
      <w:pPr>
        <w:pStyle w:val="Sinespaciado"/>
        <w:jc w:val="both"/>
      </w:pPr>
      <w:r w:rsidRPr="00554B71">
        <w:rPr>
          <w:b/>
        </w:rPr>
        <w:t xml:space="preserve">El Presidente. </w:t>
      </w:r>
      <w:r w:rsidRPr="00554B71">
        <w:t>Tiene las palabra la doctora Norma Hurtado como para finalizar y de pronto terminar con la discusión y aclarar las dudas</w:t>
      </w:r>
      <w:r w:rsidR="00D33574">
        <w:t>,</w:t>
      </w:r>
      <w:r w:rsidRPr="00554B71">
        <w:t xml:space="preserve"> yo le propondría a la corporación que pusiéramos en considera</w:t>
      </w:r>
      <w:r w:rsidRPr="00554B71">
        <w:rPr>
          <w:highlight w:val="white"/>
        </w:rPr>
        <w:t>ción la ponencia</w:t>
      </w:r>
      <w:r w:rsidR="00D33574">
        <w:rPr>
          <w:highlight w:val="white"/>
        </w:rPr>
        <w:t>,</w:t>
      </w:r>
      <w:r w:rsidRPr="00554B71">
        <w:rPr>
          <w:highlight w:val="white"/>
        </w:rPr>
        <w:t xml:space="preserve"> la aprob</w:t>
      </w:r>
      <w:r w:rsidRPr="00554B71">
        <w:t>áramos y dejarla la subcomisión</w:t>
      </w:r>
      <w:r w:rsidR="00D33574">
        <w:t>,</w:t>
      </w:r>
      <w:r w:rsidRPr="00554B71">
        <w:t xml:space="preserve"> porque igual a la 1 tengo que levantar la sesión</w:t>
      </w:r>
      <w:r w:rsidR="00D33574">
        <w:t>,</w:t>
      </w:r>
      <w:r w:rsidRPr="00554B71">
        <w:t xml:space="preserve"> puesto que empiezan la plenaria</w:t>
      </w:r>
      <w:r w:rsidR="00D33574">
        <w:t xml:space="preserve">, </w:t>
      </w:r>
      <w:r w:rsidRPr="00554B71">
        <w:t xml:space="preserve">entonces así daría tiempo para que se disipen las dudas de que si se revisan las proposiciones inclusive yo no más he presentado como 3 o 4 proposiciones que me gustaría que fueran avaladas </w:t>
      </w:r>
      <w:r w:rsidR="00D33574">
        <w:t>en a</w:t>
      </w:r>
      <w:r w:rsidR="00D33574" w:rsidRPr="00554B71">
        <w:t>ras</w:t>
      </w:r>
      <w:r w:rsidRPr="00554B71">
        <w:t xml:space="preserve"> de sacar adelante esta </w:t>
      </w:r>
      <w:r w:rsidRPr="00554B71">
        <w:lastRenderedPageBreak/>
        <w:t>iniciativa tan loable</w:t>
      </w:r>
      <w:r w:rsidR="00D33574">
        <w:t>,</w:t>
      </w:r>
      <w:r w:rsidRPr="00554B71">
        <w:t xml:space="preserve"> entonces tiene la palabra doctora Norma Hurtado</w:t>
      </w:r>
      <w:r w:rsidR="00F60A54">
        <w:t>,</w:t>
      </w:r>
      <w:r w:rsidRPr="00554B71">
        <w:t xml:space="preserve"> coordinadora ponente</w:t>
      </w:r>
      <w:r w:rsidR="00F60A54">
        <w:t>,</w:t>
      </w:r>
      <w:r w:rsidRPr="00554B71">
        <w:t xml:space="preserve"> partido de la U</w:t>
      </w:r>
      <w:r w:rsidR="00F60A54">
        <w:t>,</w:t>
      </w:r>
      <w:r w:rsidRPr="00554B71">
        <w:t xml:space="preserve"> departamento del Valle del Cauca.</w:t>
      </w:r>
    </w:p>
    <w:p w14:paraId="5AA9D6B2" w14:textId="77777777" w:rsidR="00CB3D8D" w:rsidRPr="00554B71" w:rsidRDefault="00CB3D8D" w:rsidP="00960E8D">
      <w:pPr>
        <w:pStyle w:val="Sinespaciado"/>
        <w:jc w:val="both"/>
      </w:pPr>
    </w:p>
    <w:p w14:paraId="409E45ED" w14:textId="24C5451C" w:rsidR="00CB3D8D" w:rsidRPr="00554B71" w:rsidRDefault="00E27A48" w:rsidP="00960E8D">
      <w:pPr>
        <w:pStyle w:val="Sinespaciado"/>
        <w:jc w:val="both"/>
      </w:pPr>
      <w:r w:rsidRPr="00554B71">
        <w:rPr>
          <w:b/>
        </w:rPr>
        <w:t>H. Representante Norma Hurtado Sánchez.</w:t>
      </w:r>
      <w:r w:rsidRPr="00554B71">
        <w:t xml:space="preserve"> Bueno muchísimas gracias señor Presidente y de verdad digamos que está discusión que se ha dado hoy frente al proyecto de ley sumado a la situación que se ha vivido en todo el Congreso de la República</w:t>
      </w:r>
      <w:r w:rsidR="00F60A54">
        <w:t>,</w:t>
      </w:r>
      <w:r w:rsidRPr="00554B71">
        <w:t xml:space="preserve"> hace muchos días yo quería decir algo y es que el COVID finalmente trajo muchas transformaciones y trajo muchas miradas objetivas hacia lo que vive el sector  salud</w:t>
      </w:r>
      <w:r w:rsidR="00F60A54">
        <w:t>,</w:t>
      </w:r>
      <w:r w:rsidRPr="00554B71">
        <w:t xml:space="preserve"> pero si algo nos ha caracterizado a nosotros como </w:t>
      </w:r>
      <w:r w:rsidR="00F60A54" w:rsidRPr="00554B71">
        <w:t xml:space="preserve">Comisión Séptima </w:t>
      </w:r>
      <w:r w:rsidRPr="00554B71">
        <w:t>es la voluntad que hemos tenido todos sin excepción de intentar traer de la mejor manera de la mej</w:t>
      </w:r>
      <w:r w:rsidR="00A57E2C">
        <w:t>or forma un proyecto de ley que</w:t>
      </w:r>
      <w:r w:rsidRPr="00554B71">
        <w:t xml:space="preserve"> beneficia al sector de la salud</w:t>
      </w:r>
      <w:r w:rsidR="00F60A54">
        <w:t>;</w:t>
      </w:r>
      <w:r w:rsidRPr="00554B71">
        <w:t xml:space="preserve"> lo segundo que quiero agregar frente al tema del COVID no saben ustedes como me llena a mí de alegría hoy ver a todas las comisiones del congreso de la república hablando de salud</w:t>
      </w:r>
      <w:r w:rsidR="00F60A54">
        <w:t>,</w:t>
      </w:r>
      <w:r w:rsidRPr="00554B71">
        <w:t xml:space="preserve"> si recuerdan cuando yo aspiraba a la presidencia</w:t>
      </w:r>
      <w:r w:rsidR="00F60A54">
        <w:t>,</w:t>
      </w:r>
      <w:r w:rsidRPr="00554B71">
        <w:t xml:space="preserve"> no vale la pena en este momento al aire decir las palabras que me dijo ese honorable congresista frente a nuestra comisión</w:t>
      </w:r>
      <w:r w:rsidR="00F60A54">
        <w:t>,</w:t>
      </w:r>
      <w:r w:rsidRPr="00554B71">
        <w:t xml:space="preserve"> que ustedes la conocen muy bien y hoy ver al ministro de salud en </w:t>
      </w:r>
      <w:r w:rsidR="006A2DC9" w:rsidRPr="00554B71">
        <w:t>comisiones, comisión</w:t>
      </w:r>
      <w:r w:rsidRPr="00554B71">
        <w:t xml:space="preserve"> segunda</w:t>
      </w:r>
      <w:r w:rsidR="00F60A54">
        <w:t>,</w:t>
      </w:r>
      <w:r w:rsidRPr="00554B71">
        <w:t xml:space="preserve"> comisión  primera</w:t>
      </w:r>
      <w:r w:rsidR="00F60A54">
        <w:t>,</w:t>
      </w:r>
      <w:r w:rsidRPr="00554B71">
        <w:t xml:space="preserve"> comisión sexta</w:t>
      </w:r>
      <w:r w:rsidR="00F60A54">
        <w:t>,</w:t>
      </w:r>
      <w:r w:rsidRPr="00554B71">
        <w:t xml:space="preserve"> comisión quinta</w:t>
      </w:r>
      <w:r w:rsidR="00F60A54">
        <w:t>,</w:t>
      </w:r>
      <w:r w:rsidRPr="00554B71">
        <w:t xml:space="preserve"> en todas las comisiones hoy e</w:t>
      </w:r>
      <w:r w:rsidR="00F60A54">
        <w:t>l</w:t>
      </w:r>
      <w:r w:rsidRPr="00554B71">
        <w:t xml:space="preserve"> ministro de salud tiene que sortear entre 3 y 4 comisiones</w:t>
      </w:r>
      <w:r w:rsidR="00F60A54">
        <w:t>,</w:t>
      </w:r>
      <w:r w:rsidRPr="00554B71">
        <w:t xml:space="preserve"> porque la  salud no sé si a través de esta situación crítica que vivimos en la pandemia hoy ese se ha entendido que el pilar fundamental porque  podemos tener muy bellas carreteras podemos tener muy bellos colegios podemos tener unos  sembrados muy hermosos apoyados por el ministerio de Agricultura</w:t>
      </w:r>
      <w:r w:rsidR="00F60A54">
        <w:t>,</w:t>
      </w:r>
      <w:r w:rsidRPr="00554B71">
        <w:t xml:space="preserve"> pero sin salud no hay nada</w:t>
      </w:r>
      <w:r w:rsidR="00F60A54">
        <w:t>,</w:t>
      </w:r>
      <w:r w:rsidRPr="00554B71">
        <w:t xml:space="preserve">  pero esa salud va acompañada de estas iniciativas que lo que  pretendemos es brinda</w:t>
      </w:r>
      <w:r w:rsidR="0006575B">
        <w:t>r</w:t>
      </w:r>
      <w:r w:rsidRPr="00554B71">
        <w:t xml:space="preserve"> una posibilidad de darle</w:t>
      </w:r>
      <w:r w:rsidR="0006575B">
        <w:t xml:space="preserve"> </w:t>
      </w:r>
      <w:r w:rsidRPr="00554B71">
        <w:t xml:space="preserve">a la gente garantía dignificación calidad formación y yo entiendo muy bien el planteamiento que han hecho muchos de nuestros compañeros especialmente aquellos que han tenido esta vehemencia para evidenciar las debilidades que puede presentar nuestro sistema  para quienes hemos estado en el sector salud y vemos que se presentan proyectos de ley que son proyecto de ley vehementes con muchísima con muchísima podríamos decir con muchísima reacción frente a lo que se vive en las instituciones de salud no vayan a pensar que para nosotros no es lo mismo yo también he tenido la posibilidad  de estar en ese sistema de salud yo también he tenido a cargo el recurso humano de salud de una regional y </w:t>
      </w:r>
      <w:r w:rsidR="006A2DC9" w:rsidRPr="00554B71">
        <w:t>qué</w:t>
      </w:r>
      <w:r w:rsidRPr="00554B71">
        <w:t xml:space="preserve">  más quisiera yo que la ley 1429 que el decreto 2798 del 2013 se </w:t>
      </w:r>
      <w:r w:rsidR="006A2DC9" w:rsidRPr="00554B71">
        <w:t>cumpliera</w:t>
      </w:r>
      <w:r w:rsidRPr="00554B71">
        <w:t xml:space="preserve"> y se </w:t>
      </w:r>
      <w:r w:rsidR="006A2DC9" w:rsidRPr="00554B71">
        <w:t>cumpliera</w:t>
      </w:r>
      <w:r w:rsidRPr="00554B71">
        <w:t xml:space="preserve"> como  lo han pedido nuestros compañeros  y cómo ha quedado en evidencia en muchas de las de la audiencias que hemos tenido no solamente la de uno u otro hospital tuvimos a todos los hospitales y  qué más quisiera uno que el sistema de agremiación sindical se radicará y bienvenida sea ese proyecto de ley que firmaron muchos de ustedes que habla de la prohibición de los contratos de servicios personales para vincular a los trabajadores del sector salud como lo dicen todos como se expresó ahorita eso se oye bonito  eso se oye vehemente eso se oye con pasión con fuerza con ganas de transformar este sistema  pero es tan difícil es muy complejo  cuándo  tú tienes que  lo primero replantear los ingresos de una </w:t>
      </w:r>
      <w:r w:rsidR="006A0221">
        <w:t>ESE</w:t>
      </w:r>
      <w:r w:rsidRPr="00554B71">
        <w:t xml:space="preserve"> o de una IPS cuando se tiene que replantear los ingresos y los gastos cuando se tiene que establecer si vas por una planta de personal transitoria o si va por supernumerarios cuando  tenés que  sustentarle a la función  pública que vas a establecer nueva castillas cuando eso te implica la apropiación de  nuevos recursos alguien lo decía ahora se vende un paquete y se venden servicios y en la medida se vendan servicios se tienen  ingresos y en la medida en que se tienen ingresos  se podrá si o no plantear la famosa prohibición de contratos de prestación de servicios  claro  eso se  lo podemos decir a la gente y a la gente le va gustar y al camillero le va a encantado  saber qué va a tener un trabajo fijo y al auxiliar de enfermería  va a decir al fin  estos congresistas  hicieron algo que valga la pena pero señores nosotros no podemos venir aquí a expresar que vamos a transformar de fondo el sistema</w:t>
      </w:r>
      <w:r w:rsidR="00F017EB">
        <w:t xml:space="preserve"> </w:t>
      </w:r>
      <w:r w:rsidRPr="00554B71">
        <w:t xml:space="preserve">de salud </w:t>
      </w:r>
      <w:r w:rsidR="00F017EB">
        <w:t>c</w:t>
      </w:r>
      <w:r w:rsidRPr="00554B71">
        <w:t xml:space="preserve">olombiano cuando ése sistema merece unos recursos inmensamente grandes cuando ese sistema como quedó evidenciado en la en el control político de ayer nuestros hospitales están desfinanciados cuando también a pesar de existir leyes que indican que el primer pago que se debe de hacer al momento  de ingresar los recursos a las cuentas de las HECES y de los hospitales públicos el primer pago que se debe  dirigir es a la nómina y no se  hace leyes  leyes ya hay podríamos de una manera muy de una manera muy responsable de una manera muy  técnica de una manera muy objetiva decirle hoy a Colombia que existe la 1464 del 2011 la 1438 que esta la misma ley 100 que está la 1429  que yo acabé de enunciar y  otras que ustedes han enunciado  ahorita la 1751 podríamos decirle ya está escrito </w:t>
      </w:r>
      <w:r w:rsidR="00F017EB" w:rsidRPr="00554B71">
        <w:t xml:space="preserve">colombianos </w:t>
      </w:r>
      <w:r w:rsidRPr="00554B71">
        <w:t xml:space="preserve">y no se ha hecho nada no necesitamos más leyes porque ya están escritas eso sería un gesto de muchísima responsabilidad con los </w:t>
      </w:r>
      <w:r w:rsidR="00F017EB" w:rsidRPr="00554B71">
        <w:t>colombianos</w:t>
      </w:r>
      <w:r w:rsidR="00F017EB">
        <w:t>,</w:t>
      </w:r>
      <w:r w:rsidR="00F017EB" w:rsidRPr="00554B71">
        <w:t xml:space="preserve"> </w:t>
      </w:r>
      <w:r w:rsidRPr="00554B71">
        <w:t xml:space="preserve">pero nosotros hoy venimos de una manera </w:t>
      </w:r>
      <w:r w:rsidRPr="00554B71">
        <w:lastRenderedPageBreak/>
        <w:t>responsable trabajaba técnica no a proponer que se erradique contundentemente</w:t>
      </w:r>
      <w:r w:rsidRPr="00554B71">
        <w:rPr>
          <w:highlight w:val="white"/>
        </w:rPr>
        <w:t xml:space="preserve"> una modalidad de </w:t>
      </w:r>
      <w:r w:rsidRPr="00554B71">
        <w:t xml:space="preserve">contratación que </w:t>
      </w:r>
      <w:r w:rsidR="006A2DC9" w:rsidRPr="00554B71">
        <w:t>ahí</w:t>
      </w:r>
      <w:r w:rsidRPr="00554B71">
        <w:t xml:space="preserve"> porque somos conscientes porque hablamos con ellos hablamos con los especialistas señores no hemos improvisado de verdad </w:t>
      </w:r>
      <w:r w:rsidR="006A2DC9" w:rsidRPr="00554B71">
        <w:t>créanos</w:t>
      </w:r>
      <w:r w:rsidRPr="00554B71">
        <w:t xml:space="preserve"> que no las 3 persona que estamos involucrados en este proyecto de ley lo único que no hemos hecho es improvisar los especialistas nos han perdido por favor nosotros tenemos que tener esta modalidad  esta es nuestra modalidad  esta es la modalidad que nos permite  correr en el día a día de entregarnos un día a una institución otro día a otra institución otro día otra institución y  tener en la semana  hasta 5 o 3 instituciones  a las cuales atendemos  eso no lo dijeron los especialistas además  ustedes también han participado y sus UTL han participado de esa de esas conversaciones lo que nosotros pretendemos aquí es mirar el fortalecimiento la dignificación mirar la posibilidad  de lo que se dijo de las regiones más  apartadas aquí está aquí  está y si hay que pulirla y hay que mejorarla  estamos dispuesto a hacerlo  acatar igualmente lo que pretendíamos en el artículo 28° ya que asumió ya que asumió que no debería que no debería estar y nosotros estamos dispuestos a corregir esa situación lo mismo que cuando hablamos del ente rector también en el pasado en las otras leyes en las otras leyes pero se ha vinculado al ministerio de Salud como ente rector sabemos hasta dónde llegan nuestras competencias sabemos hasta dónde podemos avanzar entonces yo los invito</w:t>
      </w:r>
      <w:r w:rsidR="00F017EB">
        <w:t xml:space="preserve"> </w:t>
      </w:r>
      <w:r w:rsidRPr="00554B71">
        <w:t>señor Presidente pongámoslo a consideración si quieren hacemos la comisión de un día y nos dedicamos toda esta tarde o ya será la noche a estudiar  mañana también tenemos mucho trabajo y nos  ponemos a mirar qué artículos podemos mejora</w:t>
      </w:r>
      <w:r w:rsidR="00A57E2C">
        <w:t>r para para la atención de todo</w:t>
      </w:r>
      <w:r w:rsidRPr="00554B71">
        <w:t xml:space="preserve"> este personal de salud</w:t>
      </w:r>
      <w:r w:rsidR="00F017EB">
        <w:t>,</w:t>
      </w:r>
      <w:r w:rsidRPr="00554B71">
        <w:t xml:space="preserve"> pero yo sí lo que les quiero decir de manera muy seria</w:t>
      </w:r>
      <w:r w:rsidR="00F017EB">
        <w:t>,</w:t>
      </w:r>
      <w:r w:rsidRPr="00554B71">
        <w:t xml:space="preserve"> la transformación de una planta de personal de una </w:t>
      </w:r>
      <w:r w:rsidR="00F017EB">
        <w:t>ESE</w:t>
      </w:r>
      <w:r w:rsidRPr="00554B71">
        <w:t xml:space="preserve"> de un hospital público merece mucho más que un artículo de </w:t>
      </w:r>
      <w:r w:rsidR="006A2DC9" w:rsidRPr="00554B71">
        <w:t>prohíbas</w:t>
      </w:r>
      <w:r w:rsidR="00F017EB">
        <w:t>e,</w:t>
      </w:r>
      <w:r w:rsidRPr="00554B71">
        <w:t xml:space="preserve"> merece muchos análisis más entre otras que con respeto y con mucho cariño y con mucha conciencia me atrevería buscar o me atreveré a llamar a los directores de las </w:t>
      </w:r>
      <w:r w:rsidR="006A0221">
        <w:t>ESES</w:t>
      </w:r>
      <w:r w:rsidRPr="00554B71">
        <w:t xml:space="preserve"> entre otras porque los hay hay quienes ya lo han hecho hay  quienes ya han tenido la voluntad y el manejo  correcto en su institución y lo han hecho y no tienen vinculado una sola persona por prestación de servicios a excepción de los médicos especialistas me atreveré a preguntar y poder socializarlo con sus equipos de trabajo señor Presidente pongámoslo a consideración y que sea la democracia la que determine si debemos avanzar o no.</w:t>
      </w:r>
    </w:p>
    <w:p w14:paraId="12ED7815" w14:textId="77777777" w:rsidR="00CB3D8D" w:rsidRPr="00554B71" w:rsidRDefault="00CB3D8D" w:rsidP="00960E8D">
      <w:pPr>
        <w:pStyle w:val="Sinespaciado"/>
        <w:jc w:val="both"/>
      </w:pPr>
    </w:p>
    <w:p w14:paraId="3B246F15" w14:textId="4BDB2AF3" w:rsidR="00CB3D8D" w:rsidRPr="00554B71" w:rsidRDefault="00E27A48" w:rsidP="00960E8D">
      <w:pPr>
        <w:pStyle w:val="Sinespaciado"/>
        <w:jc w:val="both"/>
      </w:pPr>
      <w:r w:rsidRPr="00554B71">
        <w:rPr>
          <w:b/>
        </w:rPr>
        <w:t xml:space="preserve">El Presidente. </w:t>
      </w:r>
      <w:r w:rsidRPr="00554B71">
        <w:t xml:space="preserve">Doctora Norma, bueno entonces estamos en la proposición con la que termina el informe de ponencia presentado por la </w:t>
      </w:r>
      <w:r w:rsidR="000E789D">
        <w:t>d</w:t>
      </w:r>
      <w:r w:rsidRPr="00554B71">
        <w:t xml:space="preserve">octora Norma </w:t>
      </w:r>
      <w:r w:rsidR="006A2DC9" w:rsidRPr="00554B71">
        <w:t>Hurtado</w:t>
      </w:r>
      <w:r w:rsidR="000E789D">
        <w:t>,</w:t>
      </w:r>
      <w:r w:rsidR="006A2DC9" w:rsidRPr="00554B71">
        <w:t xml:space="preserve"> coordinadora</w:t>
      </w:r>
      <w:r w:rsidRPr="00554B71">
        <w:t>, el doctor Carlos Acosta</w:t>
      </w:r>
      <w:r w:rsidR="000E789D">
        <w:t>,</w:t>
      </w:r>
      <w:r w:rsidRPr="00554B71">
        <w:t xml:space="preserve"> ponente</w:t>
      </w:r>
      <w:r w:rsidR="000E789D">
        <w:t>,</w:t>
      </w:r>
      <w:r w:rsidRPr="00554B71">
        <w:t xml:space="preserve"> y el doctor Jairo Cristancho</w:t>
      </w:r>
      <w:r w:rsidR="000E789D">
        <w:t>,</w:t>
      </w:r>
      <w:r w:rsidRPr="00554B71">
        <w:t xml:space="preserve"> ponente</w:t>
      </w:r>
      <w:r w:rsidR="000E789D">
        <w:t>,</w:t>
      </w:r>
      <w:r w:rsidRPr="00554B71">
        <w:t xml:space="preserve"> abro la discusión de esta proposición </w:t>
      </w:r>
      <w:r w:rsidR="006A2DC9" w:rsidRPr="00554B71">
        <w:t>anunció.</w:t>
      </w:r>
      <w:r w:rsidRPr="00554B71">
        <w:t xml:space="preserve"> doctor Gómez le doy la palabra</w:t>
      </w:r>
      <w:r w:rsidR="000E789D">
        <w:t>,</w:t>
      </w:r>
      <w:r w:rsidRPr="00554B71">
        <w:t xml:space="preserve"> no le escuché.</w:t>
      </w:r>
    </w:p>
    <w:p w14:paraId="7FC64DF8" w14:textId="77777777" w:rsidR="00CB3D8D" w:rsidRPr="00554B71" w:rsidRDefault="00CB3D8D" w:rsidP="00960E8D">
      <w:pPr>
        <w:pStyle w:val="Sinespaciado"/>
        <w:jc w:val="both"/>
      </w:pPr>
    </w:p>
    <w:p w14:paraId="75AA1F06" w14:textId="6375E54A" w:rsidR="00CB3D8D" w:rsidRPr="00554B71" w:rsidRDefault="00E27A48" w:rsidP="00960E8D">
      <w:pPr>
        <w:pStyle w:val="Sinespaciado"/>
        <w:jc w:val="both"/>
      </w:pPr>
      <w:r w:rsidRPr="00554B71">
        <w:rPr>
          <w:b/>
        </w:rPr>
        <w:t xml:space="preserve">H.  Representante Jorge Alberto Gómez Gallego. </w:t>
      </w:r>
      <w:r w:rsidRPr="00554B71">
        <w:t xml:space="preserve">Varios compañeros han propuesto que se aplace la votación de </w:t>
      </w:r>
      <w:r w:rsidR="006A2DC9" w:rsidRPr="00554B71">
        <w:t>la proposición</w:t>
      </w:r>
      <w:r w:rsidRPr="00554B71">
        <w:t xml:space="preserve"> y se nombre la subcomisión yo tengo entendido.</w:t>
      </w:r>
    </w:p>
    <w:p w14:paraId="1A7513CE" w14:textId="77777777" w:rsidR="00CB3D8D" w:rsidRPr="00554B71" w:rsidRDefault="00CB3D8D" w:rsidP="00960E8D">
      <w:pPr>
        <w:pStyle w:val="Sinespaciado"/>
        <w:jc w:val="both"/>
      </w:pPr>
    </w:p>
    <w:p w14:paraId="18858B99" w14:textId="028329AD" w:rsidR="00CB3D8D" w:rsidRPr="00554B71" w:rsidRDefault="00E27A48" w:rsidP="006A0221">
      <w:pPr>
        <w:pStyle w:val="Sinespaciado"/>
        <w:jc w:val="both"/>
      </w:pPr>
      <w:r w:rsidRPr="00554B71">
        <w:rPr>
          <w:b/>
        </w:rPr>
        <w:t>El Presidente.</w:t>
      </w:r>
      <w:r w:rsidRPr="00554B71">
        <w:t xml:space="preserve"> O sea, ya doctor </w:t>
      </w:r>
      <w:r w:rsidR="006A2DC9" w:rsidRPr="00554B71">
        <w:t>Gómez, doctor</w:t>
      </w:r>
      <w:r w:rsidRPr="00554B71">
        <w:t xml:space="preserve"> Cristancho tiene usted el uso de la palabra.</w:t>
      </w:r>
    </w:p>
    <w:p w14:paraId="4600AFC9" w14:textId="77777777" w:rsidR="006A0221" w:rsidRDefault="006A0221" w:rsidP="006A0221">
      <w:pPr>
        <w:pStyle w:val="Sinespaciado"/>
        <w:jc w:val="both"/>
        <w:rPr>
          <w:b/>
        </w:rPr>
      </w:pPr>
    </w:p>
    <w:p w14:paraId="5649242E" w14:textId="0D3F0521" w:rsidR="00CB3D8D" w:rsidRPr="00554B71" w:rsidRDefault="00E27A48" w:rsidP="006A0221">
      <w:pPr>
        <w:pStyle w:val="Sinespaciado"/>
        <w:jc w:val="both"/>
      </w:pPr>
      <w:r w:rsidRPr="00554B71">
        <w:rPr>
          <w:b/>
        </w:rPr>
        <w:t>H. Representante Jairo Giovany Cristancho Tarache.</w:t>
      </w:r>
      <w:r w:rsidRPr="00554B71">
        <w:t xml:space="preserve"> No</w:t>
      </w:r>
      <w:r w:rsidR="000E789D">
        <w:t>,</w:t>
      </w:r>
      <w:r w:rsidRPr="00554B71">
        <w:t xml:space="preserve"> yo considero que sometamos la ponencia a votación yo creo que hemos dado un debate bastante interesante y aquí el objetivo es mejorar si votamos la ponencia</w:t>
      </w:r>
      <w:r w:rsidR="000E789D">
        <w:t>,</w:t>
      </w:r>
      <w:r w:rsidRPr="00554B71">
        <w:t xml:space="preserve"> el articulado seguro que ya </w:t>
      </w:r>
      <w:r w:rsidR="006A2DC9" w:rsidRPr="00554B71">
        <w:t>incluso algunas</w:t>
      </w:r>
      <w:r w:rsidRPr="00554B71">
        <w:t xml:space="preserve"> </w:t>
      </w:r>
      <w:r w:rsidR="006A2DC9" w:rsidRPr="00554B71">
        <w:t>cosas que</w:t>
      </w:r>
      <w:r w:rsidRPr="00554B71">
        <w:t xml:space="preserve"> a </w:t>
      </w:r>
      <w:r w:rsidR="006A2DC9" w:rsidRPr="00554B71">
        <w:t>mí no</w:t>
      </w:r>
      <w:r w:rsidRPr="00554B71">
        <w:t xml:space="preserve"> me gustaba que </w:t>
      </w:r>
      <w:r w:rsidR="006A2DC9" w:rsidRPr="00554B71">
        <w:t>ya llegamos</w:t>
      </w:r>
      <w:r w:rsidRPr="00554B71">
        <w:t xml:space="preserve"> acuerdo con los diferentes ponentes ustedes han manifestado cosas muy </w:t>
      </w:r>
      <w:r w:rsidR="006A2DC9" w:rsidRPr="00554B71">
        <w:t>importantes y</w:t>
      </w:r>
      <w:r w:rsidRPr="00554B71">
        <w:t xml:space="preserve"> pues ya dejamos la subcomisión para revisar el articulado y llegar con una </w:t>
      </w:r>
      <w:r w:rsidR="006A2DC9" w:rsidRPr="00554B71">
        <w:t>propuesta al</w:t>
      </w:r>
      <w:r w:rsidRPr="00554B71">
        <w:t xml:space="preserve"> </w:t>
      </w:r>
      <w:r w:rsidR="006A2DC9" w:rsidRPr="00554B71">
        <w:t>articulado en</w:t>
      </w:r>
      <w:r w:rsidRPr="00554B71">
        <w:t xml:space="preserve"> la próxima sesión gracias señor Presidente.</w:t>
      </w:r>
    </w:p>
    <w:p w14:paraId="64088093" w14:textId="77777777" w:rsidR="006A0221" w:rsidRDefault="006A0221" w:rsidP="006A0221">
      <w:pPr>
        <w:pStyle w:val="Sinespaciado"/>
        <w:jc w:val="both"/>
        <w:rPr>
          <w:b/>
        </w:rPr>
      </w:pPr>
    </w:p>
    <w:p w14:paraId="4EFDCA02" w14:textId="18F47366" w:rsidR="00CB3D8D" w:rsidRPr="00554B71" w:rsidRDefault="00E27A48" w:rsidP="006A0221">
      <w:pPr>
        <w:pStyle w:val="Sinespaciado"/>
        <w:jc w:val="both"/>
      </w:pPr>
      <w:r w:rsidRPr="00554B71">
        <w:rPr>
          <w:b/>
        </w:rPr>
        <w:t>El Presidente.</w:t>
      </w:r>
      <w:r w:rsidRPr="00554B71">
        <w:t xml:space="preserve"> Muy bien señor, entonces señor </w:t>
      </w:r>
      <w:r w:rsidR="000E789D">
        <w:t>Secretario,</w:t>
      </w:r>
      <w:r w:rsidRPr="00554B71">
        <w:t xml:space="preserve"> el doctor Gómez manifestó que </w:t>
      </w:r>
      <w:r w:rsidR="006A2DC9" w:rsidRPr="00554B71">
        <w:t>habían</w:t>
      </w:r>
      <w:r w:rsidRPr="00554B71">
        <w:t xml:space="preserve"> propuesto el aplazamiento hay alguna solicitud ya formal en la secretaría o sino para cerrar la discusión de la ponencia y hay si nombrar la subcomisión para para en la próxima sesión poder terminar de debatir este proyecto de ley.</w:t>
      </w:r>
    </w:p>
    <w:p w14:paraId="77374377" w14:textId="77777777" w:rsidR="006A0221" w:rsidRDefault="006A0221" w:rsidP="00960E8D">
      <w:pPr>
        <w:pStyle w:val="Sinespaciado"/>
        <w:jc w:val="both"/>
        <w:rPr>
          <w:b/>
        </w:rPr>
      </w:pPr>
    </w:p>
    <w:p w14:paraId="793B8BA2" w14:textId="799A494D" w:rsidR="00CB3D8D" w:rsidRPr="00554B71" w:rsidRDefault="00E27A48" w:rsidP="00960E8D">
      <w:pPr>
        <w:pStyle w:val="Sinespaciado"/>
        <w:jc w:val="both"/>
      </w:pPr>
      <w:r w:rsidRPr="00554B71">
        <w:rPr>
          <w:b/>
        </w:rPr>
        <w:t>El Secretario.</w:t>
      </w:r>
      <w:r w:rsidRPr="00554B71">
        <w:t xml:space="preserve"> Hasta el momento no hay proposición de para aplazar el debate de este proyecto de </w:t>
      </w:r>
      <w:r w:rsidR="006A2DC9" w:rsidRPr="00554B71">
        <w:t>ley,</w:t>
      </w:r>
      <w:r w:rsidRPr="00554B71">
        <w:t xml:space="preserve"> pero le cuento que estamos en </w:t>
      </w:r>
      <w:r w:rsidR="000E789D">
        <w:t>e</w:t>
      </w:r>
      <w:r w:rsidRPr="00554B71">
        <w:t>l los términos para decretar la sesión permanente.</w:t>
      </w:r>
    </w:p>
    <w:p w14:paraId="6C7333F3" w14:textId="77777777" w:rsidR="006A0221" w:rsidRDefault="006A0221" w:rsidP="00960E8D">
      <w:pPr>
        <w:pStyle w:val="Sinespaciado"/>
        <w:jc w:val="both"/>
        <w:rPr>
          <w:b/>
        </w:rPr>
      </w:pPr>
    </w:p>
    <w:p w14:paraId="7C68CF0B" w14:textId="0A5294D1" w:rsidR="00CB3D8D" w:rsidRPr="00554B71" w:rsidRDefault="00E27A48" w:rsidP="00960E8D">
      <w:pPr>
        <w:pStyle w:val="Sinespaciado"/>
        <w:jc w:val="both"/>
      </w:pPr>
      <w:r w:rsidRPr="00554B71">
        <w:rPr>
          <w:b/>
        </w:rPr>
        <w:t xml:space="preserve">El Presidente. </w:t>
      </w:r>
      <w:r w:rsidRPr="00554B71">
        <w:t>Ah ya un momento, primero hacemos l</w:t>
      </w:r>
      <w:r w:rsidR="000E789D">
        <w:t>o</w:t>
      </w:r>
      <w:r w:rsidRPr="00554B71">
        <w:t xml:space="preserve"> primero</w:t>
      </w:r>
      <w:r w:rsidR="000E789D">
        <w:t>,</w:t>
      </w:r>
      <w:r w:rsidRPr="00554B71">
        <w:t xml:space="preserve"> definimos qué vamos a hacer y hay si declaramos la sesión permanente, doctor Fabián Díaz tiene por un </w:t>
      </w:r>
      <w:r w:rsidR="006A2DC9" w:rsidRPr="00554B71">
        <w:t>minuto el</w:t>
      </w:r>
      <w:r w:rsidRPr="00554B71">
        <w:t xml:space="preserve"> uso de la </w:t>
      </w:r>
      <w:r w:rsidR="006A2DC9" w:rsidRPr="00554B71">
        <w:t>palabra, ya</w:t>
      </w:r>
      <w:r w:rsidRPr="00554B71">
        <w:t xml:space="preserve"> le doy la palabra doctor Carlos un </w:t>
      </w:r>
      <w:r w:rsidR="006A2DC9" w:rsidRPr="00554B71">
        <w:t>momento que</w:t>
      </w:r>
      <w:r w:rsidRPr="00554B71">
        <w:t xml:space="preserve"> primero la había pedido el doctor </w:t>
      </w:r>
      <w:r w:rsidRPr="00554B71">
        <w:lastRenderedPageBreak/>
        <w:t xml:space="preserve">Díaz y el doctor Murillo por el chat, doctor Díaz un minuto porque tenemos que declarar la sesión permanente. </w:t>
      </w:r>
    </w:p>
    <w:p w14:paraId="0E6AD594" w14:textId="77777777" w:rsidR="006A0221" w:rsidRDefault="006A0221" w:rsidP="00960E8D">
      <w:pPr>
        <w:pStyle w:val="Sinespaciado"/>
        <w:jc w:val="both"/>
        <w:rPr>
          <w:b/>
        </w:rPr>
      </w:pPr>
    </w:p>
    <w:p w14:paraId="5BDBC950" w14:textId="3BF12342" w:rsidR="00CB3D8D" w:rsidRPr="00554B71" w:rsidRDefault="00E27A48" w:rsidP="00960E8D">
      <w:pPr>
        <w:pStyle w:val="Sinespaciado"/>
        <w:jc w:val="both"/>
      </w:pPr>
      <w:r w:rsidRPr="00402B27">
        <w:rPr>
          <w:b/>
        </w:rPr>
        <w:t>H. Representante Fabián Díaz Plata.</w:t>
      </w:r>
      <w:r w:rsidRPr="00554B71">
        <w:t xml:space="preserve"> Gracias Presidente</w:t>
      </w:r>
      <w:r w:rsidR="00A43108">
        <w:t>,</w:t>
      </w:r>
      <w:r w:rsidRPr="00554B71">
        <w:t xml:space="preserve"> no</w:t>
      </w:r>
      <w:r w:rsidR="00A43108">
        <w:t>,</w:t>
      </w:r>
      <w:r w:rsidRPr="00554B71">
        <w:t xml:space="preserve"> muy corto y en el sentido </w:t>
      </w:r>
      <w:r w:rsidR="006A2DC9" w:rsidRPr="00554B71">
        <w:t>de la</w:t>
      </w:r>
      <w:r w:rsidRPr="00554B71">
        <w:t xml:space="preserve"> manifestación del </w:t>
      </w:r>
      <w:r w:rsidR="00424C27" w:rsidRPr="00554B71">
        <w:t xml:space="preserve">Representante </w:t>
      </w:r>
      <w:r w:rsidRPr="00554B71">
        <w:t xml:space="preserve">Cristancho de tener la voluntad de crear la </w:t>
      </w:r>
      <w:r w:rsidR="006A2DC9" w:rsidRPr="00554B71">
        <w:t>subcomisión una</w:t>
      </w:r>
      <w:r w:rsidRPr="00554B71">
        <w:t xml:space="preserve"> vez votemos la ponencia radicada</w:t>
      </w:r>
      <w:r w:rsidR="00A43108">
        <w:t>,</w:t>
      </w:r>
      <w:r w:rsidRPr="00554B71">
        <w:t xml:space="preserve"> yo </w:t>
      </w:r>
      <w:r w:rsidR="006A2DC9" w:rsidRPr="00554B71">
        <w:t>votaría la</w:t>
      </w:r>
      <w:r w:rsidRPr="00554B71">
        <w:t xml:space="preserve"> </w:t>
      </w:r>
      <w:r w:rsidR="006A2DC9" w:rsidRPr="00554B71">
        <w:t>ponencia en</w:t>
      </w:r>
      <w:r w:rsidRPr="00554B71">
        <w:t xml:space="preserve"> forma positiva con ese compromiso </w:t>
      </w:r>
      <w:r w:rsidR="00A43108">
        <w:t xml:space="preserve">de </w:t>
      </w:r>
      <w:r w:rsidRPr="00554B71">
        <w:t xml:space="preserve">crear esa subcomisión para poder </w:t>
      </w:r>
      <w:r w:rsidR="006A2DC9" w:rsidRPr="00554B71">
        <w:t>mejorar el</w:t>
      </w:r>
      <w:r w:rsidRPr="00554B71">
        <w:t xml:space="preserve"> </w:t>
      </w:r>
      <w:r w:rsidR="006A2DC9" w:rsidRPr="00554B71">
        <w:t>articulado y</w:t>
      </w:r>
      <w:r w:rsidRPr="00554B71">
        <w:t xml:space="preserve"> ese debe ser el </w:t>
      </w:r>
      <w:r w:rsidR="006A2DC9" w:rsidRPr="00554B71">
        <w:t xml:space="preserve">camino </w:t>
      </w:r>
      <w:r w:rsidR="00A43108">
        <w:t>R</w:t>
      </w:r>
      <w:r w:rsidR="006A2DC9" w:rsidRPr="00554B71">
        <w:t>epresentante</w:t>
      </w:r>
      <w:r w:rsidRPr="00554B71">
        <w:t xml:space="preserve"> </w:t>
      </w:r>
      <w:r w:rsidR="006A2DC9" w:rsidRPr="00554B71">
        <w:t>que podamos</w:t>
      </w:r>
      <w:r w:rsidRPr="00554B71">
        <w:t xml:space="preserve"> nosotros ponernos de </w:t>
      </w:r>
      <w:r w:rsidR="006A2DC9" w:rsidRPr="00554B71">
        <w:t>acuerdo en</w:t>
      </w:r>
      <w:r w:rsidRPr="00554B71">
        <w:t xml:space="preserve"> el sentido de mejorar esta iniciativa</w:t>
      </w:r>
      <w:r w:rsidR="00A43108">
        <w:t>,</w:t>
      </w:r>
      <w:r w:rsidRPr="00554B71">
        <w:t xml:space="preserve"> la cual </w:t>
      </w:r>
      <w:r w:rsidR="006A2DC9" w:rsidRPr="00554B71">
        <w:t>acompañamos</w:t>
      </w:r>
      <w:r w:rsidR="00A43108">
        <w:t>,</w:t>
      </w:r>
      <w:r w:rsidRPr="00554B71">
        <w:t xml:space="preserve"> gracias Presidente.</w:t>
      </w:r>
    </w:p>
    <w:p w14:paraId="42919BF1" w14:textId="77777777" w:rsidR="006A0221" w:rsidRDefault="006A0221" w:rsidP="00960E8D">
      <w:pPr>
        <w:pStyle w:val="Sinespaciado"/>
        <w:jc w:val="both"/>
        <w:rPr>
          <w:b/>
        </w:rPr>
      </w:pPr>
    </w:p>
    <w:p w14:paraId="19C6E6B2" w14:textId="5DD8DA2E" w:rsidR="00CB3D8D" w:rsidRPr="00554B71" w:rsidRDefault="00E27A48" w:rsidP="00960E8D">
      <w:pPr>
        <w:pStyle w:val="Sinespaciado"/>
        <w:jc w:val="both"/>
      </w:pPr>
      <w:r w:rsidRPr="00554B71">
        <w:rPr>
          <w:b/>
        </w:rPr>
        <w:t xml:space="preserve">El Presidente. </w:t>
      </w:r>
      <w:r w:rsidRPr="00554B71">
        <w:t>Muy bien doctor Díaz</w:t>
      </w:r>
      <w:r w:rsidR="00A43108">
        <w:t xml:space="preserve">, </w:t>
      </w:r>
      <w:r w:rsidRPr="00554B71">
        <w:t xml:space="preserve">perfecto es una buena decisión, doctor Murillo tiene usted el uso de la palabra y el </w:t>
      </w:r>
      <w:r w:rsidR="006A2DC9" w:rsidRPr="00554B71">
        <w:t>doctor Carlos</w:t>
      </w:r>
      <w:r w:rsidRPr="00554B71">
        <w:t xml:space="preserve"> Acosta para decretar la sesión permanente y votar la ponencia si </w:t>
      </w:r>
      <w:r w:rsidR="006A2DC9" w:rsidRPr="00554B71">
        <w:t>Dios sí</w:t>
      </w:r>
      <w:r w:rsidRPr="00554B71">
        <w:t xml:space="preserve"> así ustedes lo consideran, </w:t>
      </w:r>
      <w:r w:rsidR="006A2DC9" w:rsidRPr="00554B71">
        <w:t>doctor Murillo</w:t>
      </w:r>
      <w:r w:rsidRPr="00554B71">
        <w:t xml:space="preserve"> un minuto.</w:t>
      </w:r>
    </w:p>
    <w:p w14:paraId="2A5C8FF9" w14:textId="77777777" w:rsidR="006A0221" w:rsidRDefault="006A0221" w:rsidP="00960E8D">
      <w:pPr>
        <w:pStyle w:val="Sinespaciado"/>
        <w:jc w:val="both"/>
        <w:rPr>
          <w:b/>
        </w:rPr>
      </w:pPr>
    </w:p>
    <w:p w14:paraId="7E8CEBF7" w14:textId="7BBFE3F9" w:rsidR="00CB3D8D" w:rsidRPr="00554B71" w:rsidRDefault="00E27A48" w:rsidP="00960E8D">
      <w:pPr>
        <w:pStyle w:val="Sinespaciado"/>
        <w:jc w:val="both"/>
      </w:pPr>
      <w:r w:rsidRPr="00554B71">
        <w:rPr>
          <w:b/>
        </w:rPr>
        <w:t xml:space="preserve">H.  Representante Jhon Arley Murillo </w:t>
      </w:r>
      <w:r w:rsidR="006A2DC9" w:rsidRPr="00554B71">
        <w:rPr>
          <w:b/>
        </w:rPr>
        <w:t>Benítez</w:t>
      </w:r>
      <w:r w:rsidRPr="00554B71">
        <w:rPr>
          <w:b/>
        </w:rPr>
        <w:t xml:space="preserve">. </w:t>
      </w:r>
      <w:r w:rsidRPr="00554B71">
        <w:t xml:space="preserve">No es algo muy puntual antes menos  no y es que hay esa voluntad yo ratifico mi apoyo </w:t>
      </w:r>
      <w:r w:rsidR="00A43108">
        <w:t>a</w:t>
      </w:r>
      <w:r w:rsidRPr="00554B71">
        <w:t>l proyecto</w:t>
      </w:r>
      <w:r w:rsidR="00A43108">
        <w:t>,</w:t>
      </w:r>
      <w:r w:rsidRPr="00554B71">
        <w:t xml:space="preserve"> pues yo sí creo que sería mejor aplazarlo la comisión revisar la ponencia y hacer los cambios de una vez eso inclusive ayudaría a gastar menos tiempo en la discusión del artículo por artículo y poder votarlo casi que íntegramente en una posterior sesión es en ese sentido creo que es mejor aplazarlo y darle continuidad en siguiente sesión para votar el informe completó con ajuste que sean pertinentes y simplificaría ganar más tiempo en este tema tan importante.</w:t>
      </w:r>
    </w:p>
    <w:p w14:paraId="37C9DE69" w14:textId="77777777" w:rsidR="006A0221" w:rsidRDefault="006A0221" w:rsidP="00960E8D">
      <w:pPr>
        <w:pStyle w:val="Sinespaciado"/>
        <w:jc w:val="both"/>
        <w:rPr>
          <w:b/>
        </w:rPr>
      </w:pPr>
    </w:p>
    <w:p w14:paraId="7F45507F" w14:textId="149F2A2F" w:rsidR="00CB3D8D" w:rsidRPr="00554B71" w:rsidRDefault="00E27A48" w:rsidP="00960E8D">
      <w:pPr>
        <w:pStyle w:val="Sinespaciado"/>
        <w:jc w:val="both"/>
        <w:rPr>
          <w:b/>
        </w:rPr>
      </w:pPr>
      <w:r w:rsidRPr="00554B71">
        <w:rPr>
          <w:b/>
        </w:rPr>
        <w:t xml:space="preserve">El </w:t>
      </w:r>
      <w:r w:rsidR="006A2DC9" w:rsidRPr="00554B71">
        <w:rPr>
          <w:b/>
        </w:rPr>
        <w:t>Presidente</w:t>
      </w:r>
      <w:r w:rsidRPr="00554B71">
        <w:rPr>
          <w:b/>
        </w:rPr>
        <w:t>.</w:t>
      </w:r>
      <w:r w:rsidRPr="00554B71">
        <w:t xml:space="preserve"> Que pena doctor Murillo</w:t>
      </w:r>
      <w:r w:rsidR="00A43108">
        <w:t>,</w:t>
      </w:r>
      <w:r w:rsidRPr="00554B71">
        <w:t xml:space="preserve"> pero antes creo </w:t>
      </w:r>
      <w:r w:rsidR="00A43108">
        <w:t>que</w:t>
      </w:r>
      <w:r w:rsidRPr="00554B71">
        <w:t xml:space="preserve"> es al contrario</w:t>
      </w:r>
      <w:r w:rsidR="00A43108">
        <w:t>,</w:t>
      </w:r>
      <w:r w:rsidRPr="00554B71">
        <w:t xml:space="preserve"> aprobando la ponencia y nombrando la subcomisión va a ser más fácil porque vamos a aprobar es el informe de la comisión</w:t>
      </w:r>
      <w:r w:rsidR="00A43108">
        <w:t>,</w:t>
      </w:r>
      <w:r w:rsidRPr="00554B71">
        <w:t xml:space="preserve"> en cambio si lo hacemos antes de la ponencia acuérdese que la ponencia que hay que publicarla y tiene su su trámite entonces yo sí consideraría que es mejor darle trámite a la ponencia decretar la subcomisión y más bien discutiríamos el informe de la subcomisión así como fue en la sesión pasada el proyecto de ley, doctor Carlos Acosta, doctor José Luis una moción de orden.</w:t>
      </w:r>
    </w:p>
    <w:p w14:paraId="6AE03759" w14:textId="77777777" w:rsidR="00A43108" w:rsidRDefault="00A43108" w:rsidP="00960E8D">
      <w:pPr>
        <w:pStyle w:val="Sinespaciado"/>
        <w:jc w:val="both"/>
        <w:rPr>
          <w:b/>
        </w:rPr>
      </w:pPr>
    </w:p>
    <w:p w14:paraId="212E1C63" w14:textId="52FB21B1" w:rsidR="00CB3D8D" w:rsidRPr="00554B71" w:rsidRDefault="00E27A48" w:rsidP="00960E8D">
      <w:pPr>
        <w:pStyle w:val="Sinespaciado"/>
        <w:jc w:val="both"/>
      </w:pPr>
      <w:r w:rsidRPr="00554B71">
        <w:rPr>
          <w:b/>
        </w:rPr>
        <w:t>H. Representante José Luis Correa López.</w:t>
      </w:r>
      <w:r w:rsidRPr="00554B71">
        <w:t xml:space="preserve"> Presidente, no sólo la moción de orden</w:t>
      </w:r>
      <w:r w:rsidR="00A43108">
        <w:t>,</w:t>
      </w:r>
      <w:r w:rsidRPr="00554B71">
        <w:t xml:space="preserve"> las de procedimiento también se </w:t>
      </w:r>
      <w:r w:rsidR="006A0221" w:rsidRPr="00554B71">
        <w:t>valen</w:t>
      </w:r>
      <w:r w:rsidR="00A43108">
        <w:t>,</w:t>
      </w:r>
      <w:r w:rsidR="006A0221" w:rsidRPr="00554B71">
        <w:t xml:space="preserve"> hay</w:t>
      </w:r>
      <w:r w:rsidRPr="00554B71">
        <w:t xml:space="preserve"> que votar sesión permanente Presidente.</w:t>
      </w:r>
    </w:p>
    <w:p w14:paraId="4758A175" w14:textId="77777777" w:rsidR="006A0221" w:rsidRDefault="006A0221" w:rsidP="00960E8D">
      <w:pPr>
        <w:pStyle w:val="Sinespaciado"/>
        <w:jc w:val="both"/>
        <w:rPr>
          <w:b/>
        </w:rPr>
      </w:pPr>
    </w:p>
    <w:p w14:paraId="0103CC5F" w14:textId="0264D2E5" w:rsidR="00CB3D8D" w:rsidRPr="00554B71" w:rsidRDefault="00E27A48" w:rsidP="00960E8D">
      <w:pPr>
        <w:pStyle w:val="Sinespaciado"/>
        <w:jc w:val="both"/>
      </w:pPr>
      <w:r w:rsidRPr="00554B71">
        <w:rPr>
          <w:b/>
        </w:rPr>
        <w:t xml:space="preserve">El Presidente. </w:t>
      </w:r>
      <w:r w:rsidR="00A43108" w:rsidRPr="00A43108">
        <w:rPr>
          <w:bCs/>
        </w:rPr>
        <w:t>T</w:t>
      </w:r>
      <w:r w:rsidRPr="00554B71">
        <w:t>odavía nos quedan 15 minutos</w:t>
      </w:r>
      <w:r w:rsidR="00A43108">
        <w:t>,</w:t>
      </w:r>
      <w:r w:rsidRPr="00554B71">
        <w:t xml:space="preserve"> tranquilo doctor es que es mejor</w:t>
      </w:r>
      <w:r w:rsidR="00402B27">
        <w:t xml:space="preserve">, </w:t>
      </w:r>
      <w:r w:rsidRPr="00554B71">
        <w:t>porque o sino retomamos después de la sesión permanente seguimos en la discusión y quiero porque ya se nos van a acabar los términos y debemos decretarla entonces doctor Carlos Acosta un minuto para decretar la sesión permanente.</w:t>
      </w:r>
    </w:p>
    <w:p w14:paraId="38224683" w14:textId="77777777" w:rsidR="006A0221" w:rsidRDefault="006A0221" w:rsidP="00960E8D">
      <w:pPr>
        <w:pStyle w:val="Sinespaciado"/>
        <w:jc w:val="both"/>
        <w:rPr>
          <w:b/>
        </w:rPr>
      </w:pPr>
    </w:p>
    <w:p w14:paraId="09C41A27" w14:textId="74F91C15" w:rsidR="00CB3D8D" w:rsidRPr="00554B71" w:rsidRDefault="00E27A48" w:rsidP="00960E8D">
      <w:pPr>
        <w:pStyle w:val="Sinespaciado"/>
        <w:jc w:val="both"/>
      </w:pPr>
      <w:r w:rsidRPr="008410F2">
        <w:rPr>
          <w:b/>
        </w:rPr>
        <w:t>H. Representante Carlos Eduardo Acosta Lozano</w:t>
      </w:r>
      <w:r w:rsidRPr="00554B71">
        <w:rPr>
          <w:b/>
        </w:rPr>
        <w:t>.</w:t>
      </w:r>
      <w:r w:rsidRPr="00554B71">
        <w:t xml:space="preserve"> Presidente muchas gracias</w:t>
      </w:r>
      <w:r w:rsidR="00F873E2">
        <w:t>,</w:t>
      </w:r>
      <w:r w:rsidRPr="00554B71">
        <w:t xml:space="preserve"> no</w:t>
      </w:r>
      <w:r w:rsidR="00F873E2">
        <w:t>,</w:t>
      </w:r>
      <w:r w:rsidRPr="00554B71">
        <w:t xml:space="preserve"> simplemente para solicitarle</w:t>
      </w:r>
      <w:r w:rsidR="00F873E2">
        <w:t>,</w:t>
      </w:r>
      <w:r w:rsidRPr="00554B71">
        <w:t xml:space="preserve"> como usted bien lo ha dicho</w:t>
      </w:r>
      <w:r w:rsidR="00F873E2">
        <w:t>,</w:t>
      </w:r>
      <w:r w:rsidRPr="00554B71">
        <w:t xml:space="preserve"> que es el método digamos más expedito para poder sacar adelante el tema es que votemos que votemos la ponencia y nombren la subcomisión para que revisemos el articulado y traigamos ya todas las dudas resueltas y el trabajo consolidado para que sea mucho más rápido en la próxima sesión esa es la solicitud Presidente.</w:t>
      </w:r>
    </w:p>
    <w:p w14:paraId="5CD3154D" w14:textId="77777777" w:rsidR="006A068B" w:rsidRDefault="006A068B" w:rsidP="00960E8D">
      <w:pPr>
        <w:pStyle w:val="Sinespaciado"/>
        <w:jc w:val="both"/>
        <w:rPr>
          <w:b/>
        </w:rPr>
      </w:pPr>
    </w:p>
    <w:p w14:paraId="432C0224" w14:textId="4ED23C14" w:rsidR="00CB3D8D" w:rsidRPr="00554B71" w:rsidRDefault="00E27A48" w:rsidP="00960E8D">
      <w:pPr>
        <w:pStyle w:val="Sinespaciado"/>
        <w:jc w:val="both"/>
      </w:pPr>
      <w:r w:rsidRPr="00554B71">
        <w:rPr>
          <w:b/>
        </w:rPr>
        <w:t xml:space="preserve">El Presidente. </w:t>
      </w:r>
      <w:r w:rsidRPr="00554B71">
        <w:t xml:space="preserve">Perfecto doctor Acosta, entonces a los honorables miembros de la </w:t>
      </w:r>
      <w:r w:rsidR="00F873E2" w:rsidRPr="00554B71">
        <w:t>Comisión Séptima</w:t>
      </w:r>
      <w:r w:rsidRPr="00554B71">
        <w:t xml:space="preserve"> </w:t>
      </w:r>
      <w:r w:rsidR="00F873E2">
        <w:t>¿Q</w:t>
      </w:r>
      <w:r w:rsidRPr="00554B71">
        <w:t>uieren que quieren que se establezca la sesión permanente</w:t>
      </w:r>
      <w:r w:rsidR="00F873E2">
        <w:t>?</w:t>
      </w:r>
      <w:r w:rsidRPr="00554B71">
        <w:t xml:space="preserve"> </w:t>
      </w:r>
      <w:r w:rsidR="00F873E2">
        <w:t>S</w:t>
      </w:r>
      <w:r w:rsidRPr="00554B71">
        <w:t>eñor Secretario anuncie el sentido del voto y llame a lista.</w:t>
      </w:r>
    </w:p>
    <w:p w14:paraId="77047991" w14:textId="77777777" w:rsidR="006A068B" w:rsidRDefault="006A068B" w:rsidP="00960E8D">
      <w:pPr>
        <w:pStyle w:val="Sinespaciado"/>
        <w:jc w:val="both"/>
        <w:rPr>
          <w:b/>
        </w:rPr>
      </w:pPr>
    </w:p>
    <w:p w14:paraId="0A5AF85C" w14:textId="28E51286" w:rsidR="00CB3D8D" w:rsidRPr="00554B71" w:rsidRDefault="00E27A48" w:rsidP="00960E8D">
      <w:pPr>
        <w:pStyle w:val="Sinespaciado"/>
        <w:jc w:val="both"/>
      </w:pPr>
      <w:r w:rsidRPr="00554B71">
        <w:rPr>
          <w:b/>
        </w:rPr>
        <w:t>El Secretario.</w:t>
      </w:r>
      <w:r w:rsidRPr="00554B71">
        <w:t xml:space="preserve">  Sí </w:t>
      </w:r>
      <w:r w:rsidR="006A2DC9" w:rsidRPr="00554B71">
        <w:t>Presidente, para</w:t>
      </w:r>
      <w:r w:rsidRPr="00554B71">
        <w:t xml:space="preserve"> decretar la sesión permanente:</w:t>
      </w:r>
    </w:p>
    <w:p w14:paraId="5EF691F9" w14:textId="77777777" w:rsidR="00CB3D8D" w:rsidRPr="00554B71" w:rsidRDefault="00CB3D8D" w:rsidP="00960E8D">
      <w:pPr>
        <w:pStyle w:val="Sinespaciado"/>
        <w:jc w:val="both"/>
        <w:rPr>
          <w:i/>
          <w:highlight w:val="white"/>
        </w:rPr>
      </w:pPr>
    </w:p>
    <w:p w14:paraId="344AF245" w14:textId="77777777" w:rsidR="00CB3D8D" w:rsidRPr="00554B71" w:rsidRDefault="00E27A48" w:rsidP="00960E8D">
      <w:pPr>
        <w:pStyle w:val="Sinespaciado"/>
        <w:jc w:val="both"/>
        <w:rPr>
          <w:i/>
        </w:rPr>
      </w:pPr>
      <w:r w:rsidRPr="00554B71">
        <w:rPr>
          <w:i/>
          <w:highlight w:val="white"/>
        </w:rPr>
        <w:t>ACOSTA</w:t>
      </w:r>
      <w:r w:rsidRPr="00554B71">
        <w:rPr>
          <w:i/>
        </w:rPr>
        <w:t xml:space="preserve"> LOZANO CARLOS EDUARDO   </w:t>
      </w:r>
    </w:p>
    <w:p w14:paraId="3A3D21B9" w14:textId="77777777" w:rsidR="00CB3D8D" w:rsidRPr="00554B71" w:rsidRDefault="00E27A48" w:rsidP="00960E8D">
      <w:pPr>
        <w:pStyle w:val="Sinespaciado"/>
        <w:jc w:val="both"/>
        <w:rPr>
          <w:i/>
        </w:rPr>
      </w:pPr>
      <w:r w:rsidRPr="00554B71">
        <w:rPr>
          <w:i/>
        </w:rPr>
        <w:t>ARIAS FALLA JENNIFER KRISTIN</w:t>
      </w:r>
    </w:p>
    <w:p w14:paraId="56439C2F" w14:textId="77777777" w:rsidR="00CB3D8D" w:rsidRPr="00554B71" w:rsidRDefault="00E27A48" w:rsidP="00960E8D">
      <w:pPr>
        <w:pStyle w:val="Sinespaciado"/>
        <w:jc w:val="both"/>
        <w:rPr>
          <w:i/>
          <w:highlight w:val="white"/>
        </w:rPr>
      </w:pPr>
      <w:r w:rsidRPr="00554B71">
        <w:rPr>
          <w:i/>
          <w:highlight w:val="white"/>
        </w:rPr>
        <w:t xml:space="preserve">BENEDETTI MARTELO JORGE ENRIQUE </w:t>
      </w:r>
    </w:p>
    <w:p w14:paraId="7ACB9914" w14:textId="77777777" w:rsidR="00CB3D8D" w:rsidRPr="00554B71" w:rsidRDefault="00E27A48" w:rsidP="00960E8D">
      <w:pPr>
        <w:pStyle w:val="Sinespaciado"/>
        <w:jc w:val="both"/>
        <w:rPr>
          <w:i/>
          <w:highlight w:val="white"/>
        </w:rPr>
      </w:pPr>
      <w:r w:rsidRPr="00554B71">
        <w:rPr>
          <w:i/>
          <w:highlight w:val="white"/>
        </w:rPr>
        <w:t>CALA SUAREZ JAIRO REINALDO</w:t>
      </w:r>
    </w:p>
    <w:p w14:paraId="6FBC8495" w14:textId="77777777" w:rsidR="00CB3D8D" w:rsidRPr="00554B71" w:rsidRDefault="00E27A48" w:rsidP="00960E8D">
      <w:pPr>
        <w:pStyle w:val="Sinespaciado"/>
        <w:jc w:val="both"/>
        <w:rPr>
          <w:i/>
          <w:highlight w:val="white"/>
        </w:rPr>
      </w:pPr>
      <w:r w:rsidRPr="00554B71">
        <w:rPr>
          <w:i/>
          <w:highlight w:val="white"/>
        </w:rPr>
        <w:t xml:space="preserve">CORREA LOPEZ JOSE LUIS                                   </w:t>
      </w:r>
    </w:p>
    <w:p w14:paraId="2E372CC2" w14:textId="77777777" w:rsidR="00CB3D8D" w:rsidRPr="00554B71" w:rsidRDefault="00E27A48" w:rsidP="00960E8D">
      <w:pPr>
        <w:pStyle w:val="Sinespaciado"/>
        <w:jc w:val="both"/>
        <w:rPr>
          <w:i/>
          <w:highlight w:val="white"/>
        </w:rPr>
      </w:pPr>
      <w:r w:rsidRPr="00554B71">
        <w:rPr>
          <w:i/>
          <w:highlight w:val="white"/>
        </w:rPr>
        <w:t xml:space="preserve">CORREAL HERRERA HENRY FERNANDO                   </w:t>
      </w:r>
    </w:p>
    <w:p w14:paraId="15BCE638" w14:textId="77777777" w:rsidR="00CB3D8D" w:rsidRPr="00554B71" w:rsidRDefault="00E27A48" w:rsidP="00960E8D">
      <w:pPr>
        <w:pStyle w:val="Sinespaciado"/>
        <w:jc w:val="both"/>
        <w:rPr>
          <w:i/>
          <w:highlight w:val="white"/>
        </w:rPr>
      </w:pPr>
      <w:r w:rsidRPr="00554B71">
        <w:rPr>
          <w:i/>
          <w:highlight w:val="white"/>
        </w:rPr>
        <w:t xml:space="preserve">CRISTANCHO TARACHE JAIRO GIOVANNY                       </w:t>
      </w:r>
    </w:p>
    <w:p w14:paraId="0AD8C0B9" w14:textId="77777777" w:rsidR="00CB3D8D" w:rsidRPr="00554B71" w:rsidRDefault="00E27A48" w:rsidP="00960E8D">
      <w:pPr>
        <w:pStyle w:val="Sinespaciado"/>
        <w:jc w:val="both"/>
        <w:rPr>
          <w:i/>
          <w:highlight w:val="white"/>
        </w:rPr>
      </w:pPr>
      <w:r w:rsidRPr="00554B71">
        <w:rPr>
          <w:i/>
          <w:highlight w:val="white"/>
        </w:rPr>
        <w:lastRenderedPageBreak/>
        <w:t xml:space="preserve">CRISTO CORREA JAIRO HUMBERTO                      </w:t>
      </w:r>
    </w:p>
    <w:p w14:paraId="38662C89" w14:textId="77777777" w:rsidR="00CB3D8D" w:rsidRPr="00554B71" w:rsidRDefault="00E27A48" w:rsidP="00960E8D">
      <w:pPr>
        <w:pStyle w:val="Sinespaciado"/>
        <w:jc w:val="both"/>
        <w:rPr>
          <w:i/>
          <w:highlight w:val="white"/>
        </w:rPr>
      </w:pPr>
      <w:r w:rsidRPr="00554B71">
        <w:rPr>
          <w:i/>
          <w:highlight w:val="white"/>
        </w:rPr>
        <w:t xml:space="preserve">DIAZ PLATA EDWING FABIAN                         </w:t>
      </w:r>
    </w:p>
    <w:p w14:paraId="42C74781" w14:textId="77777777" w:rsidR="00CB3D8D" w:rsidRPr="00554B71" w:rsidRDefault="00E27A48" w:rsidP="00960E8D">
      <w:pPr>
        <w:pStyle w:val="Sinespaciado"/>
        <w:jc w:val="both"/>
        <w:rPr>
          <w:i/>
          <w:highlight w:val="white"/>
        </w:rPr>
      </w:pPr>
      <w:r w:rsidRPr="00554B71">
        <w:rPr>
          <w:i/>
          <w:highlight w:val="white"/>
        </w:rPr>
        <w:t xml:space="preserve">ECHAVARRIA SANCHEZ JUAN DIEGO                        </w:t>
      </w:r>
    </w:p>
    <w:p w14:paraId="720F017E" w14:textId="77777777" w:rsidR="00CB3D8D" w:rsidRPr="00554B71" w:rsidRDefault="00E27A48" w:rsidP="00960E8D">
      <w:pPr>
        <w:pStyle w:val="Sinespaciado"/>
        <w:jc w:val="both"/>
        <w:rPr>
          <w:i/>
          <w:highlight w:val="white"/>
        </w:rPr>
      </w:pPr>
      <w:r w:rsidRPr="00554B71">
        <w:rPr>
          <w:i/>
          <w:highlight w:val="white"/>
        </w:rPr>
        <w:t xml:space="preserve">GÓMEZ GALLEGO JORGE ALBERTO </w:t>
      </w:r>
    </w:p>
    <w:p w14:paraId="44B9329D" w14:textId="77777777" w:rsidR="00CB3D8D" w:rsidRPr="00554B71" w:rsidRDefault="00E27A48" w:rsidP="00960E8D">
      <w:pPr>
        <w:pStyle w:val="Sinespaciado"/>
        <w:jc w:val="both"/>
        <w:rPr>
          <w:i/>
          <w:highlight w:val="white"/>
        </w:rPr>
      </w:pPr>
      <w:r w:rsidRPr="00554B71">
        <w:rPr>
          <w:i/>
          <w:highlight w:val="white"/>
        </w:rPr>
        <w:t xml:space="preserve">HURTADO SÁNCHEZ   NORMA                            </w:t>
      </w:r>
    </w:p>
    <w:p w14:paraId="0FD783FC" w14:textId="77777777" w:rsidR="00CB3D8D" w:rsidRPr="00554B71" w:rsidRDefault="00E27A48" w:rsidP="00960E8D">
      <w:pPr>
        <w:pStyle w:val="Sinespaciado"/>
        <w:jc w:val="both"/>
        <w:rPr>
          <w:i/>
          <w:highlight w:val="white"/>
        </w:rPr>
      </w:pPr>
      <w:r w:rsidRPr="00554B71">
        <w:rPr>
          <w:i/>
          <w:highlight w:val="white"/>
        </w:rPr>
        <w:t xml:space="preserve">MUÑOZ CERON FABER ALBERTO                 </w:t>
      </w:r>
    </w:p>
    <w:p w14:paraId="59EF10F2" w14:textId="77777777" w:rsidR="00CB3D8D" w:rsidRPr="00554B71" w:rsidRDefault="00E27A48" w:rsidP="00960E8D">
      <w:pPr>
        <w:pStyle w:val="Sinespaciado"/>
        <w:jc w:val="both"/>
        <w:rPr>
          <w:i/>
          <w:highlight w:val="white"/>
        </w:rPr>
      </w:pPr>
      <w:r w:rsidRPr="00554B71">
        <w:rPr>
          <w:i/>
          <w:highlight w:val="white"/>
        </w:rPr>
        <w:t xml:space="preserve">MURILLO BENITEZ JHON ARLEY </w:t>
      </w:r>
    </w:p>
    <w:p w14:paraId="4369E8CF" w14:textId="77777777" w:rsidR="00CB3D8D" w:rsidRPr="00554B71" w:rsidRDefault="00E27A48" w:rsidP="00960E8D">
      <w:pPr>
        <w:pStyle w:val="Sinespaciado"/>
        <w:jc w:val="both"/>
        <w:rPr>
          <w:i/>
          <w:highlight w:val="white"/>
        </w:rPr>
      </w:pPr>
      <w:r w:rsidRPr="00554B71">
        <w:rPr>
          <w:i/>
          <w:highlight w:val="white"/>
        </w:rPr>
        <w:t>REINALES AGUDELO JUAN CARLOS</w:t>
      </w:r>
    </w:p>
    <w:p w14:paraId="51151F52" w14:textId="77777777" w:rsidR="00CB3D8D" w:rsidRPr="00554B71" w:rsidRDefault="00E27A48" w:rsidP="00960E8D">
      <w:pPr>
        <w:pStyle w:val="Sinespaciado"/>
        <w:jc w:val="both"/>
        <w:rPr>
          <w:i/>
          <w:highlight w:val="white"/>
        </w:rPr>
      </w:pPr>
      <w:r w:rsidRPr="00554B71">
        <w:rPr>
          <w:i/>
          <w:highlight w:val="white"/>
        </w:rPr>
        <w:t>RESTREPO CORREA OMAR DE JESUS</w:t>
      </w:r>
    </w:p>
    <w:p w14:paraId="325F69A0" w14:textId="77777777" w:rsidR="00CB3D8D" w:rsidRPr="00554B71" w:rsidRDefault="00E27A48" w:rsidP="00960E8D">
      <w:pPr>
        <w:pStyle w:val="Sinespaciado"/>
        <w:jc w:val="both"/>
        <w:rPr>
          <w:i/>
          <w:highlight w:val="white"/>
        </w:rPr>
      </w:pPr>
      <w:r w:rsidRPr="00554B71">
        <w:rPr>
          <w:i/>
          <w:highlight w:val="white"/>
        </w:rPr>
        <w:t xml:space="preserve">SANCHEZ LEAL ANGELA PATRICIA                           </w:t>
      </w:r>
    </w:p>
    <w:p w14:paraId="1163FAFE" w14:textId="77777777" w:rsidR="00CB3D8D" w:rsidRPr="00554B71" w:rsidRDefault="00E27A48" w:rsidP="00960E8D">
      <w:pPr>
        <w:pStyle w:val="Sinespaciado"/>
        <w:jc w:val="both"/>
        <w:rPr>
          <w:i/>
        </w:rPr>
      </w:pPr>
      <w:r w:rsidRPr="00554B71">
        <w:rPr>
          <w:i/>
        </w:rPr>
        <w:t xml:space="preserve">SOTO DE GOMEZ MARIA CRISTINA                    </w:t>
      </w:r>
    </w:p>
    <w:p w14:paraId="43A089E9" w14:textId="77777777" w:rsidR="00CB3D8D" w:rsidRPr="00554B71" w:rsidRDefault="00E27A48" w:rsidP="00960E8D">
      <w:pPr>
        <w:pStyle w:val="Sinespaciado"/>
        <w:jc w:val="both"/>
        <w:rPr>
          <w:i/>
        </w:rPr>
      </w:pPr>
      <w:r w:rsidRPr="00554B71">
        <w:rPr>
          <w:i/>
          <w:highlight w:val="white"/>
        </w:rPr>
        <w:t xml:space="preserve">TORO </w:t>
      </w:r>
      <w:r w:rsidRPr="00554B71">
        <w:rPr>
          <w:i/>
        </w:rPr>
        <w:t>ORJUELA MAURICIO ANDRES</w:t>
      </w:r>
    </w:p>
    <w:p w14:paraId="00D78CDC" w14:textId="77777777" w:rsidR="00CB3D8D" w:rsidRPr="00554B71" w:rsidRDefault="00CB3D8D" w:rsidP="00960E8D">
      <w:pPr>
        <w:pStyle w:val="Sinespaciado"/>
        <w:jc w:val="both"/>
      </w:pPr>
    </w:p>
    <w:p w14:paraId="684385E6" w14:textId="77777777" w:rsidR="00CB3D8D" w:rsidRPr="00554B71" w:rsidRDefault="00E27A48" w:rsidP="00960E8D">
      <w:pPr>
        <w:pStyle w:val="Sinespaciado"/>
        <w:jc w:val="both"/>
      </w:pPr>
      <w:r w:rsidRPr="00554B71">
        <w:t xml:space="preserve">Por el </w:t>
      </w:r>
      <w:r w:rsidRPr="00554B71">
        <w:rPr>
          <w:b/>
        </w:rPr>
        <w:t xml:space="preserve">SI, </w:t>
      </w:r>
      <w:r w:rsidRPr="00554B71">
        <w:t>votaron</w:t>
      </w:r>
    </w:p>
    <w:p w14:paraId="0174A851" w14:textId="77777777" w:rsidR="00CB3D8D" w:rsidRPr="00554B71" w:rsidRDefault="00CB3D8D" w:rsidP="00960E8D">
      <w:pPr>
        <w:pStyle w:val="Sinespaciado"/>
        <w:jc w:val="both"/>
      </w:pPr>
    </w:p>
    <w:p w14:paraId="7369EF9C" w14:textId="2973D6D1" w:rsidR="00CB3D8D" w:rsidRPr="00554B71" w:rsidRDefault="00E27A48" w:rsidP="00960E8D">
      <w:pPr>
        <w:pStyle w:val="Sinespaciado"/>
        <w:jc w:val="both"/>
        <w:rPr>
          <w:highlight w:val="white"/>
        </w:rPr>
      </w:pPr>
      <w:r w:rsidRPr="00554B71">
        <w:rPr>
          <w:highlight w:val="white"/>
        </w:rPr>
        <w:t>Carlos Eduardo Acosta Lozano, Jennifer Kristín Arias Falla, Jorge Enrique Benedetti Martelo, Jairo Reinaldo Cala Suárez, José Luis Correa López, Henry Fernando Correal Herrera, Jairo Giovany Cristancho Tarache, Jairo Humberto Cristo Correa, Fabian Diaz Plata, Juan Diego Echavarría Sánchez, Jorge Alberto Gómez Gallego, Norma Hurtado Sánchez, Faber Alberto Muñoz Cerón, Jhon Arley Murillo Benitez,</w:t>
      </w:r>
      <w:r w:rsidR="00F873E2">
        <w:rPr>
          <w:highlight w:val="white"/>
        </w:rPr>
        <w:t xml:space="preserve"> Mauricio Andrés Toro Orjuela, p</w:t>
      </w:r>
      <w:r w:rsidRPr="00554B71">
        <w:rPr>
          <w:highlight w:val="white"/>
        </w:rPr>
        <w:t xml:space="preserve">ara un total de </w:t>
      </w:r>
      <w:r w:rsidR="00354238">
        <w:rPr>
          <w:highlight w:val="white"/>
        </w:rPr>
        <w:t xml:space="preserve">quince </w:t>
      </w:r>
      <w:r w:rsidRPr="00554B71">
        <w:rPr>
          <w:highlight w:val="white"/>
        </w:rPr>
        <w:t xml:space="preserve">(15) votos por el </w:t>
      </w:r>
      <w:r w:rsidRPr="00554B71">
        <w:rPr>
          <w:b/>
          <w:highlight w:val="white"/>
        </w:rPr>
        <w:t>SI</w:t>
      </w:r>
      <w:r w:rsidRPr="00554B71">
        <w:rPr>
          <w:highlight w:val="white"/>
        </w:rPr>
        <w:t>.</w:t>
      </w:r>
    </w:p>
    <w:p w14:paraId="421A18C0" w14:textId="77777777" w:rsidR="00CB3D8D" w:rsidRPr="00554B71" w:rsidRDefault="00CB3D8D" w:rsidP="00960E8D">
      <w:pPr>
        <w:pStyle w:val="Sinespaciado"/>
        <w:jc w:val="both"/>
      </w:pPr>
    </w:p>
    <w:p w14:paraId="7E346479" w14:textId="77777777" w:rsidR="00CB3D8D" w:rsidRPr="00554B71" w:rsidRDefault="00E27A48" w:rsidP="00960E8D">
      <w:pPr>
        <w:pStyle w:val="Sinespaciado"/>
        <w:jc w:val="both"/>
      </w:pPr>
      <w:r w:rsidRPr="00554B71">
        <w:rPr>
          <w:highlight w:val="white"/>
        </w:rPr>
        <w:t xml:space="preserve">Por </w:t>
      </w:r>
      <w:r w:rsidRPr="00554B71">
        <w:t xml:space="preserve">el </w:t>
      </w:r>
      <w:r w:rsidRPr="00554B71">
        <w:rPr>
          <w:b/>
        </w:rPr>
        <w:t xml:space="preserve">NO, </w:t>
      </w:r>
      <w:r w:rsidRPr="00554B71">
        <w:t>votaron.</w:t>
      </w:r>
    </w:p>
    <w:p w14:paraId="3AFF7749" w14:textId="77777777" w:rsidR="00CB3D8D" w:rsidRPr="00554B71" w:rsidRDefault="00CB3D8D" w:rsidP="00960E8D">
      <w:pPr>
        <w:pStyle w:val="Sinespaciado"/>
        <w:jc w:val="both"/>
        <w:rPr>
          <w:highlight w:val="white"/>
        </w:rPr>
      </w:pPr>
    </w:p>
    <w:p w14:paraId="758FF2C6" w14:textId="77777777" w:rsidR="00CB3D8D" w:rsidRPr="00554B71" w:rsidRDefault="00E27A48" w:rsidP="00960E8D">
      <w:pPr>
        <w:pStyle w:val="Sinespaciado"/>
        <w:jc w:val="both"/>
        <w:rPr>
          <w:b/>
          <w:highlight w:val="white"/>
        </w:rPr>
      </w:pPr>
      <w:r w:rsidRPr="00554B71">
        <w:rPr>
          <w:highlight w:val="white"/>
        </w:rPr>
        <w:t xml:space="preserve">Cero (0) votos por el </w:t>
      </w:r>
      <w:r w:rsidRPr="00554B71">
        <w:rPr>
          <w:b/>
          <w:highlight w:val="white"/>
        </w:rPr>
        <w:t>NO.</w:t>
      </w:r>
    </w:p>
    <w:p w14:paraId="021FFF6C" w14:textId="77777777" w:rsidR="00354238" w:rsidRDefault="00354238" w:rsidP="00960E8D">
      <w:pPr>
        <w:pStyle w:val="Sinespaciado"/>
        <w:jc w:val="both"/>
      </w:pPr>
    </w:p>
    <w:p w14:paraId="2E618C2B" w14:textId="5C04D023" w:rsidR="00CB3D8D" w:rsidRPr="00554B71" w:rsidRDefault="00E27A48" w:rsidP="00960E8D">
      <w:pPr>
        <w:pStyle w:val="Sinespaciado"/>
        <w:jc w:val="both"/>
        <w:rPr>
          <w:b/>
        </w:rPr>
      </w:pPr>
      <w:r w:rsidRPr="00554B71">
        <w:t xml:space="preserve">Siendo las 12:40 minutos ha sido decretada la sesión permanente por la votación de 15 H. </w:t>
      </w:r>
      <w:r w:rsidR="00354238">
        <w:t>r</w:t>
      </w:r>
      <w:r w:rsidRPr="00554B71">
        <w:t>epresentantes</w:t>
      </w:r>
      <w:r w:rsidR="00F873E2">
        <w:t>,</w:t>
      </w:r>
      <w:r w:rsidRPr="00554B71">
        <w:t xml:space="preserve"> ha sido aprobada la sesión permanente.</w:t>
      </w:r>
    </w:p>
    <w:p w14:paraId="3D732EAA" w14:textId="77777777" w:rsidR="00354238" w:rsidRDefault="00354238" w:rsidP="00960E8D">
      <w:pPr>
        <w:pStyle w:val="Sinespaciado"/>
        <w:jc w:val="both"/>
        <w:rPr>
          <w:b/>
        </w:rPr>
      </w:pPr>
    </w:p>
    <w:p w14:paraId="6F4B195F" w14:textId="0B314AB4" w:rsidR="00CB3D8D" w:rsidRPr="00554B71" w:rsidRDefault="00E27A48" w:rsidP="00960E8D">
      <w:pPr>
        <w:pStyle w:val="Sinespaciado"/>
        <w:jc w:val="both"/>
      </w:pPr>
      <w:r w:rsidRPr="00A253AD">
        <w:rPr>
          <w:b/>
        </w:rPr>
        <w:t>El Presidente.</w:t>
      </w:r>
      <w:r w:rsidRPr="00A253AD">
        <w:t xml:space="preserve"> </w:t>
      </w:r>
      <w:r w:rsidR="006A2DC9" w:rsidRPr="00A253AD">
        <w:t>Perfecto</w:t>
      </w:r>
      <w:r w:rsidR="006A2DC9" w:rsidRPr="00554B71">
        <w:t xml:space="preserve"> entonces señor</w:t>
      </w:r>
      <w:r w:rsidR="00F873E2">
        <w:t>es</w:t>
      </w:r>
      <w:r w:rsidR="006A2DC9" w:rsidRPr="00554B71">
        <w:t xml:space="preserve"> miembro</w:t>
      </w:r>
      <w:r w:rsidR="00F873E2">
        <w:t>s</w:t>
      </w:r>
      <w:r w:rsidRPr="00554B71">
        <w:t xml:space="preserve"> de la </w:t>
      </w:r>
      <w:r w:rsidR="00F873E2" w:rsidRPr="00554B71">
        <w:t xml:space="preserve">Comisión Séptima </w:t>
      </w:r>
      <w:r w:rsidRPr="00554B71">
        <w:t xml:space="preserve">está en discusión proposición con </w:t>
      </w:r>
      <w:r w:rsidR="006A2DC9" w:rsidRPr="00554B71">
        <w:t>que termina</w:t>
      </w:r>
      <w:r w:rsidRPr="00554B71">
        <w:t xml:space="preserve"> el informe de ponencia del proyecto de ley 331</w:t>
      </w:r>
      <w:r w:rsidR="00F873E2">
        <w:t>,</w:t>
      </w:r>
      <w:r w:rsidRPr="00554B71">
        <w:t xml:space="preserve"> acumulado con el 334</w:t>
      </w:r>
      <w:r w:rsidR="00F873E2">
        <w:t>,</w:t>
      </w:r>
      <w:r w:rsidRPr="00554B71">
        <w:t xml:space="preserve"> se abre la discusión</w:t>
      </w:r>
      <w:r w:rsidR="00F873E2">
        <w:t>,</w:t>
      </w:r>
      <w:r w:rsidRPr="00554B71">
        <w:t xml:space="preserve"> se anuncia que se va a cerrar</w:t>
      </w:r>
      <w:r w:rsidR="00F873E2">
        <w:t>,</w:t>
      </w:r>
      <w:r w:rsidRPr="00554B71">
        <w:t xml:space="preserve"> se </w:t>
      </w:r>
      <w:r w:rsidR="006A2DC9" w:rsidRPr="00554B71">
        <w:t>cierra, ya</w:t>
      </w:r>
      <w:r w:rsidRPr="00554B71">
        <w:t xml:space="preserve"> un momento y menos mal que </w:t>
      </w:r>
      <w:r w:rsidR="006A2DC9" w:rsidRPr="00554B71">
        <w:t>nos hizo</w:t>
      </w:r>
      <w:r w:rsidRPr="00554B71">
        <w:t xml:space="preserve"> la apreciación </w:t>
      </w:r>
      <w:r w:rsidR="006A2DC9" w:rsidRPr="00554B71">
        <w:t>antes doctor</w:t>
      </w:r>
      <w:r w:rsidRPr="00554B71">
        <w:t xml:space="preserve"> Gómez, señor Secretario.</w:t>
      </w:r>
    </w:p>
    <w:p w14:paraId="42A485CE" w14:textId="77777777" w:rsidR="00354238" w:rsidRDefault="00354238" w:rsidP="00960E8D">
      <w:pPr>
        <w:pStyle w:val="Sinespaciado"/>
        <w:jc w:val="both"/>
        <w:rPr>
          <w:b/>
        </w:rPr>
      </w:pPr>
    </w:p>
    <w:p w14:paraId="2F1943DB" w14:textId="0A25A0CF" w:rsidR="00CB3D8D" w:rsidRPr="00554B71" w:rsidRDefault="00E27A48" w:rsidP="00960E8D">
      <w:pPr>
        <w:pStyle w:val="Sinespaciado"/>
        <w:jc w:val="both"/>
      </w:pPr>
      <w:r w:rsidRPr="00554B71">
        <w:rPr>
          <w:b/>
        </w:rPr>
        <w:t xml:space="preserve">El Secretario. </w:t>
      </w:r>
      <w:r w:rsidRPr="00554B71">
        <w:t>Sí Presidente acaba de llegar otra proposición, acabo de llegar unas proposiciones para artículos y acaba de llegar una proposición</w:t>
      </w:r>
      <w:r w:rsidR="00D65215">
        <w:t>,</w:t>
      </w:r>
      <w:r w:rsidRPr="00554B71">
        <w:t xml:space="preserve"> de conformidad con lo manifestado durante la discusión de la </w:t>
      </w:r>
      <w:r w:rsidR="00F873E2" w:rsidRPr="00554B71">
        <w:t>Comisión Séptima</w:t>
      </w:r>
      <w:r w:rsidR="00D65215">
        <w:t>,</w:t>
      </w:r>
      <w:r w:rsidR="00F873E2" w:rsidRPr="00554B71">
        <w:t xml:space="preserve"> </w:t>
      </w:r>
      <w:r w:rsidRPr="00554B71">
        <w:t xml:space="preserve">solicito se </w:t>
      </w:r>
      <w:r w:rsidR="006A2DC9" w:rsidRPr="00554B71">
        <w:t>aplace la</w:t>
      </w:r>
      <w:r w:rsidRPr="00554B71">
        <w:t xml:space="preserve"> discusión del proyecto Presidente.</w:t>
      </w:r>
    </w:p>
    <w:p w14:paraId="7D4E3127" w14:textId="77777777" w:rsidR="00354238" w:rsidRDefault="00354238" w:rsidP="00960E8D">
      <w:pPr>
        <w:pStyle w:val="Sinespaciado"/>
        <w:jc w:val="both"/>
        <w:rPr>
          <w:b/>
        </w:rPr>
      </w:pPr>
    </w:p>
    <w:p w14:paraId="774CE339" w14:textId="3CAE1451" w:rsidR="00CB3D8D" w:rsidRPr="00554B71" w:rsidRDefault="00E27A48" w:rsidP="00960E8D">
      <w:pPr>
        <w:pStyle w:val="Sinespaciado"/>
        <w:jc w:val="both"/>
      </w:pPr>
      <w:r w:rsidRPr="00554B71">
        <w:rPr>
          <w:b/>
        </w:rPr>
        <w:t>El Presidente.</w:t>
      </w:r>
      <w:r w:rsidRPr="00554B71">
        <w:t xml:space="preserve"> Bueno entonces quién suscribe la proposición señor Secretario.</w:t>
      </w:r>
    </w:p>
    <w:p w14:paraId="670E10D8" w14:textId="77777777" w:rsidR="00354238" w:rsidRDefault="00354238" w:rsidP="00960E8D">
      <w:pPr>
        <w:pStyle w:val="Sinespaciado"/>
        <w:jc w:val="both"/>
        <w:rPr>
          <w:b/>
        </w:rPr>
      </w:pPr>
    </w:p>
    <w:p w14:paraId="5BB60A86" w14:textId="3BC09B2E" w:rsidR="00CB3D8D" w:rsidRPr="00554B71" w:rsidRDefault="00E27A48" w:rsidP="00960E8D">
      <w:pPr>
        <w:pStyle w:val="Sinespaciado"/>
        <w:jc w:val="both"/>
      </w:pPr>
      <w:r w:rsidRPr="00554B71">
        <w:rPr>
          <w:b/>
        </w:rPr>
        <w:t>El Secretario.</w:t>
      </w:r>
      <w:r w:rsidRPr="00554B71">
        <w:t xml:space="preserve"> El doctor Jorge Alberto Gómez Gallego.</w:t>
      </w:r>
    </w:p>
    <w:p w14:paraId="712B7CC4" w14:textId="77777777" w:rsidR="00354238" w:rsidRDefault="00354238" w:rsidP="00960E8D">
      <w:pPr>
        <w:pStyle w:val="Sinespaciado"/>
        <w:jc w:val="both"/>
        <w:rPr>
          <w:b/>
        </w:rPr>
      </w:pPr>
    </w:p>
    <w:p w14:paraId="71BEAA97" w14:textId="15E7DC01" w:rsidR="00CB3D8D" w:rsidRPr="00554B71" w:rsidRDefault="00E27A48" w:rsidP="00960E8D">
      <w:pPr>
        <w:pStyle w:val="Sinespaciado"/>
        <w:jc w:val="both"/>
      </w:pPr>
      <w:r w:rsidRPr="00554B71">
        <w:rPr>
          <w:b/>
        </w:rPr>
        <w:t>El Presidente.</w:t>
      </w:r>
      <w:r w:rsidRPr="00554B71">
        <w:t xml:space="preserve"> Entonces doctor Gómez, doctor José Luis </w:t>
      </w:r>
      <w:r w:rsidR="00D65215">
        <w:t>tranquilo, que la mesa directiva</w:t>
      </w:r>
      <w:r w:rsidRPr="00554B71">
        <w:t xml:space="preserve"> le va a dar plenas garantías y vam</w:t>
      </w:r>
      <w:r w:rsidR="00D65215">
        <w:t>os a conformar la subcomisión</w:t>
      </w:r>
      <w:r w:rsidRPr="00554B71">
        <w:t xml:space="preserve"> con todos los que quieran pertenecer a la subcomisión, tranquilo que en eso no hay ningún problema</w:t>
      </w:r>
      <w:r w:rsidR="00D65215">
        <w:t>, la idea es, cómo lo</w:t>
      </w:r>
      <w:r w:rsidRPr="00554B71">
        <w:t xml:space="preserve"> han  manifestado todos</w:t>
      </w:r>
      <w:r w:rsidR="00D65215">
        <w:t>,</w:t>
      </w:r>
      <w:r w:rsidRPr="00554B71">
        <w:t xml:space="preserve"> tratar de buscar la mejor forma de cubrir una una falencia que tiene hoy nuestra legislación y que se puede mejorar con o subsanar c</w:t>
      </w:r>
      <w:r w:rsidR="00D65215">
        <w:t>on esta iniciativa legislativa,</w:t>
      </w:r>
      <w:r w:rsidRPr="00554B71">
        <w:t xml:space="preserve"> doctor Jorge un momento para un minuto para su proposición de aplazamiento y la  pongo en consideración, ya un momento doctor Murillo  un momento, doctor Gómez.</w:t>
      </w:r>
    </w:p>
    <w:p w14:paraId="3E061E0C" w14:textId="77777777" w:rsidR="00354238" w:rsidRDefault="00354238" w:rsidP="00960E8D">
      <w:pPr>
        <w:pStyle w:val="Sinespaciado"/>
        <w:jc w:val="both"/>
        <w:rPr>
          <w:b/>
        </w:rPr>
      </w:pPr>
    </w:p>
    <w:p w14:paraId="3AA362FC" w14:textId="6FE95118" w:rsidR="00CB3D8D" w:rsidRPr="00554B71" w:rsidRDefault="00E27A48" w:rsidP="00960E8D">
      <w:pPr>
        <w:pStyle w:val="Sinespaciado"/>
        <w:jc w:val="both"/>
      </w:pPr>
      <w:r w:rsidRPr="00554B71">
        <w:rPr>
          <w:b/>
        </w:rPr>
        <w:t xml:space="preserve">H. Representante Jorge Alberto Gómez Gallego. </w:t>
      </w:r>
      <w:r w:rsidRPr="00554B71">
        <w:t>Es que lo que yo he manifestado es que el proyecto es muy difícil de arreglar</w:t>
      </w:r>
      <w:r w:rsidR="00D65215">
        <w:t>, pero yo estaría dispuesto a participar en un intento de arreglarlo</w:t>
      </w:r>
      <w:r w:rsidRPr="00554B71">
        <w:t xml:space="preserve"> antes de presentar la ponencia  porque después de presentar la ponencia ya es muy complicado  los mismos por los m</w:t>
      </w:r>
      <w:r w:rsidR="00D65215">
        <w:t>ismos autores</w:t>
      </w:r>
      <w:r w:rsidRPr="00554B71">
        <w:t xml:space="preserve"> eso no tiene sentido  lo que ha dicho uno de los ponentes es que  </w:t>
      </w:r>
      <w:r w:rsidR="00D65215">
        <w:t>aquí el problema no es de plata</w:t>
      </w:r>
      <w:r w:rsidRPr="00554B71">
        <w:t xml:space="preserve"> el problema es de  cariño entonces que le digan al personal de salud  los queremos mucho amorcitos  pero no les vamos a pagar….</w:t>
      </w:r>
    </w:p>
    <w:p w14:paraId="3506F1D0" w14:textId="77777777" w:rsidR="00354238" w:rsidRDefault="00354238" w:rsidP="00960E8D">
      <w:pPr>
        <w:pStyle w:val="Sinespaciado"/>
        <w:jc w:val="both"/>
        <w:rPr>
          <w:b/>
        </w:rPr>
      </w:pPr>
    </w:p>
    <w:p w14:paraId="29192867" w14:textId="7236CBC4" w:rsidR="00CB3D8D" w:rsidRPr="00554B71" w:rsidRDefault="00E27A48" w:rsidP="00960E8D">
      <w:pPr>
        <w:pStyle w:val="Sinespaciado"/>
        <w:jc w:val="both"/>
      </w:pPr>
      <w:r w:rsidRPr="00554B71">
        <w:rPr>
          <w:b/>
        </w:rPr>
        <w:lastRenderedPageBreak/>
        <w:t>El Presidente.</w:t>
      </w:r>
      <w:r w:rsidRPr="00554B71">
        <w:t xml:space="preserve"> Doctor Jorge mejor dicho para que no entremos en esta discusión a </w:t>
      </w:r>
      <w:r w:rsidR="006A2DC9" w:rsidRPr="00554B71">
        <w:t>mí</w:t>
      </w:r>
      <w:r w:rsidRPr="00554B71">
        <w:t xml:space="preserve"> me parece que el camino de todos modos con debatir la</w:t>
      </w:r>
      <w:r w:rsidR="00D65215">
        <w:t xml:space="preserve"> ponencia y de pronto darle la </w:t>
      </w:r>
      <w:r w:rsidRPr="00554B71">
        <w:t>expectativa podríamos salvar en algo esta i</w:t>
      </w:r>
      <w:r w:rsidR="00D65215">
        <w:t>niciativa y sino pues es que no</w:t>
      </w:r>
      <w:r w:rsidRPr="00554B71">
        <w:t xml:space="preserve"> hemos aprobado  nada lo único con el informe de subcomisión  podemos negarlo yo también soy de los partidarios de que si no se hacen una reformas a esta iniciativa casi que que también lo acompañ</w:t>
      </w:r>
      <w:r w:rsidR="00D65215">
        <w:t>aría usted en no acompañar este</w:t>
      </w:r>
      <w:r w:rsidRPr="00554B71">
        <w:t xml:space="preserve"> proyecto pero todavía es darle la oportunidad a que los  ponentes acaben de organizar el articulado y saquemos  esta iniciativa avante por el tiempo  es que no nos quedan 2 sesiones, ya un momento Faber</w:t>
      </w:r>
      <w:r w:rsidR="00D65215">
        <w:t>,</w:t>
      </w:r>
      <w:r w:rsidRPr="00554B71">
        <w:t xml:space="preserve"> qué le voy a d</w:t>
      </w:r>
      <w:r w:rsidR="00D65215">
        <w:t xml:space="preserve">ar la palabra al doctor Murillo, </w:t>
      </w:r>
      <w:r w:rsidRPr="00554B71">
        <w:t xml:space="preserve">para una moción de orden como está en el reglamento y en la ley 5a. </w:t>
      </w:r>
    </w:p>
    <w:p w14:paraId="124CC135" w14:textId="77777777" w:rsidR="00354238" w:rsidRDefault="00354238" w:rsidP="00960E8D">
      <w:pPr>
        <w:pStyle w:val="Sinespaciado"/>
        <w:jc w:val="both"/>
        <w:rPr>
          <w:b/>
        </w:rPr>
      </w:pPr>
    </w:p>
    <w:p w14:paraId="452FBC80" w14:textId="250C9FB8" w:rsidR="00CB3D8D" w:rsidRPr="00554B71" w:rsidRDefault="00E27A48" w:rsidP="00960E8D">
      <w:pPr>
        <w:pStyle w:val="Sinespaciado"/>
        <w:jc w:val="both"/>
      </w:pPr>
      <w:r w:rsidRPr="00554B71">
        <w:rPr>
          <w:b/>
        </w:rPr>
        <w:t xml:space="preserve">H.  Representante Jhon </w:t>
      </w:r>
      <w:r w:rsidR="006A2DC9" w:rsidRPr="00554B71">
        <w:rPr>
          <w:b/>
        </w:rPr>
        <w:t>Arley Murillo</w:t>
      </w:r>
      <w:r w:rsidRPr="00554B71">
        <w:rPr>
          <w:b/>
        </w:rPr>
        <w:t xml:space="preserve"> Benítez. </w:t>
      </w:r>
      <w:r w:rsidRPr="00554B71">
        <w:t xml:space="preserve">No Presidente algo muy </w:t>
      </w:r>
      <w:r w:rsidR="006A2DC9" w:rsidRPr="00554B71">
        <w:t>puntual para</w:t>
      </w:r>
      <w:r w:rsidRPr="00554B71">
        <w:t xml:space="preserve"> no iniciar el proceso por falta</w:t>
      </w:r>
      <w:r w:rsidR="00D65215">
        <w:t xml:space="preserve"> deliberación y en virtud a la Ley 5ª </w:t>
      </w:r>
      <w:r w:rsidRPr="00554B71">
        <w:t xml:space="preserve">que permite </w:t>
      </w:r>
      <w:r w:rsidR="006A2DC9" w:rsidRPr="00554B71">
        <w:t>las proposiciones</w:t>
      </w:r>
      <w:r w:rsidRPr="00554B71">
        <w:t xml:space="preserve"> </w:t>
      </w:r>
      <w:r w:rsidR="006A2DC9" w:rsidRPr="00554B71">
        <w:t>verbales eso</w:t>
      </w:r>
      <w:r w:rsidRPr="00554B71">
        <w:t xml:space="preserve"> no puede cambiar </w:t>
      </w:r>
      <w:r w:rsidR="006A2DC9" w:rsidRPr="00554B71">
        <w:t>por la</w:t>
      </w:r>
      <w:r w:rsidRPr="00554B71">
        <w:t xml:space="preserve"> virtualidad, la </w:t>
      </w:r>
      <w:r w:rsidR="006A2DC9" w:rsidRPr="00554B71">
        <w:t>virtualidad no</w:t>
      </w:r>
      <w:r w:rsidR="00D65215">
        <w:t xml:space="preserve"> puede modificar la Ley 5ª </w:t>
      </w:r>
      <w:r w:rsidRPr="00554B71">
        <w:t xml:space="preserve"> porque si se niega una </w:t>
      </w:r>
      <w:r w:rsidR="006A2DC9" w:rsidRPr="00554B71">
        <w:t>exposición verbal porque</w:t>
      </w:r>
      <w:r w:rsidRPr="00554B71">
        <w:t xml:space="preserve"> estamos en la virtualidad esto implicaría afectación a deliberación y viciaría el </w:t>
      </w:r>
      <w:r w:rsidR="006A2DC9" w:rsidRPr="00554B71">
        <w:t>trámite solamente</w:t>
      </w:r>
      <w:r w:rsidRPr="00554B71">
        <w:t xml:space="preserve"> para </w:t>
      </w:r>
      <w:r w:rsidR="006A2DC9" w:rsidRPr="00554B71">
        <w:t>dejar esa</w:t>
      </w:r>
      <w:r w:rsidRPr="00554B71">
        <w:t xml:space="preserve"> claridad.</w:t>
      </w:r>
    </w:p>
    <w:p w14:paraId="0BCEFCF1" w14:textId="77777777" w:rsidR="00354238" w:rsidRDefault="00354238" w:rsidP="00960E8D">
      <w:pPr>
        <w:pStyle w:val="Sinespaciado"/>
        <w:jc w:val="both"/>
        <w:rPr>
          <w:b/>
        </w:rPr>
      </w:pPr>
    </w:p>
    <w:p w14:paraId="535F6679" w14:textId="1FFBAC03" w:rsidR="00CB3D8D" w:rsidRPr="00554B71" w:rsidRDefault="00E27A48" w:rsidP="00960E8D">
      <w:pPr>
        <w:pStyle w:val="Sinespaciado"/>
        <w:jc w:val="both"/>
      </w:pPr>
      <w:r w:rsidRPr="00554B71">
        <w:rPr>
          <w:b/>
        </w:rPr>
        <w:t xml:space="preserve">El Presidente. </w:t>
      </w:r>
      <w:r w:rsidRPr="00554B71">
        <w:t xml:space="preserve">Tranquilo doctor Murillo que nosotros hemos establecido un procedimiento y </w:t>
      </w:r>
      <w:r w:rsidR="006A2DC9" w:rsidRPr="00554B71">
        <w:t>todos los</w:t>
      </w:r>
      <w:r w:rsidRPr="00554B71">
        <w:t xml:space="preserve"> congresistas tienen todo el derecho de exponer una proposición verbal y haremos la espera mientras llega el original o llega el documento a la secretaría</w:t>
      </w:r>
      <w:r w:rsidR="0015621C">
        <w:t>,</w:t>
      </w:r>
      <w:r w:rsidRPr="00554B71">
        <w:t xml:space="preserve"> no les negamos el derecho a presenta ninguna </w:t>
      </w:r>
      <w:r w:rsidR="006A2DC9" w:rsidRPr="00554B71">
        <w:t>proposición,</w:t>
      </w:r>
      <w:r w:rsidRPr="00554B71">
        <w:t xml:space="preserve"> sino que hay que hacer un formalismo por el tema de la virtualidad doctor </w:t>
      </w:r>
      <w:r w:rsidR="006A2DC9" w:rsidRPr="00554B71">
        <w:t>Murillo, doctor</w:t>
      </w:r>
      <w:r w:rsidRPr="00554B71">
        <w:t xml:space="preserve"> </w:t>
      </w:r>
      <w:r w:rsidR="006A2DC9" w:rsidRPr="00554B71">
        <w:t>Faber un</w:t>
      </w:r>
      <w:r w:rsidRPr="00554B71">
        <w:t xml:space="preserve"> minuto.</w:t>
      </w:r>
    </w:p>
    <w:p w14:paraId="5645715C" w14:textId="77777777" w:rsidR="00354238" w:rsidRDefault="00354238" w:rsidP="00960E8D">
      <w:pPr>
        <w:pStyle w:val="Sinespaciado"/>
        <w:jc w:val="both"/>
        <w:rPr>
          <w:b/>
        </w:rPr>
      </w:pPr>
    </w:p>
    <w:p w14:paraId="0DEAFFFC" w14:textId="448FA80F" w:rsidR="00CB3D8D" w:rsidRPr="00554B71" w:rsidRDefault="00E27A48" w:rsidP="00960E8D">
      <w:pPr>
        <w:pStyle w:val="Sinespaciado"/>
        <w:jc w:val="both"/>
      </w:pPr>
      <w:r w:rsidRPr="00554B71">
        <w:rPr>
          <w:b/>
        </w:rPr>
        <w:t xml:space="preserve">H. Representante Faber Alberto </w:t>
      </w:r>
      <w:r w:rsidR="006A2DC9" w:rsidRPr="00554B71">
        <w:rPr>
          <w:b/>
        </w:rPr>
        <w:t>Muñoz Cerón</w:t>
      </w:r>
      <w:r w:rsidRPr="00554B71">
        <w:rPr>
          <w:b/>
        </w:rPr>
        <w:t>.</w:t>
      </w:r>
      <w:r w:rsidRPr="00554B71">
        <w:t xml:space="preserve"> Gracias usted como siempre tan generoso con el tiempo de los demás Presidente, no Presidente le agradezco mucho no necesitó más, la realidad mire este proyecto</w:t>
      </w:r>
      <w:r w:rsidR="0015621C">
        <w:t xml:space="preserve"> ha generado tal expectativa en</w:t>
      </w:r>
      <w:r w:rsidRPr="00554B71">
        <w:t xml:space="preserve"> la gente más  en este tiempo de crisis que vale la pena continuar su estudio y lo antes posible pero creo yo que al ser tan diferentes a las las participaciones que han tenido esta comisión en los diferentes miembros de la mis</w:t>
      </w:r>
      <w:r w:rsidR="0015621C">
        <w:t>ma yo sugeriría respetuosamente</w:t>
      </w:r>
      <w:r w:rsidRPr="00554B71">
        <w:t xml:space="preserve"> </w:t>
      </w:r>
      <w:r w:rsidR="0015621C">
        <w:t>doctor</w:t>
      </w:r>
      <w:r w:rsidRPr="00554B71">
        <w:t xml:space="preserve"> que no la ponga en consideración la ponencia con que termina  la proposición con que termina la ponencia sino que le demos la posibilidad de la creación de la subcomisión aplazando aplazando el estudio precisamente de la ponencia para que  lo hagamos en lo más pronto posible con la participación de aquellos que han sido digamos más críticos del proyecto  pero que sienten que es una oportunidad buena que tiene el país de subsanar algo histórico y que puede hacerse a través de proyectos si lo consideran de esa manera los ponentes para no ir a una votación que uno no sabe cuál puede hacer el resultado de la misma  yo creo que vale la pena  continuar con el estudio del proyecto en la medida en que se aplace hoy y se pueda estudiar la ponencia en la próxima sesión con participación previa de los que se han expresado el día de hoy de manera diferente</w:t>
      </w:r>
      <w:r w:rsidR="0015621C">
        <w:t>, gracias</w:t>
      </w:r>
      <w:r w:rsidRPr="00554B71">
        <w:t xml:space="preserve"> Presidente.</w:t>
      </w:r>
    </w:p>
    <w:p w14:paraId="36F47701" w14:textId="77777777" w:rsidR="00354238" w:rsidRDefault="00354238" w:rsidP="00960E8D">
      <w:pPr>
        <w:pStyle w:val="Sinespaciado"/>
        <w:jc w:val="both"/>
        <w:rPr>
          <w:b/>
        </w:rPr>
      </w:pPr>
    </w:p>
    <w:p w14:paraId="0B6B19BA" w14:textId="1D80627F" w:rsidR="00CB3D8D" w:rsidRPr="00554B71" w:rsidRDefault="00E27A48" w:rsidP="00960E8D">
      <w:pPr>
        <w:pStyle w:val="Sinespaciado"/>
        <w:jc w:val="both"/>
      </w:pPr>
      <w:r w:rsidRPr="00013031">
        <w:rPr>
          <w:b/>
        </w:rPr>
        <w:t>El Presidente.</w:t>
      </w:r>
      <w:r w:rsidR="00D745F3" w:rsidRPr="00013031">
        <w:t xml:space="preserve"> Doctor Murillo</w:t>
      </w:r>
      <w:r w:rsidRPr="00013031">
        <w:t xml:space="preserve"> ya</w:t>
      </w:r>
      <w:r w:rsidRPr="00554B71">
        <w:t xml:space="preserve"> le doy la palabra</w:t>
      </w:r>
      <w:r w:rsidR="00D745F3">
        <w:t>,</w:t>
      </w:r>
      <w:r w:rsidRPr="00554B71">
        <w:t xml:space="preserve"> doctor Acosta no </w:t>
      </w:r>
      <w:r w:rsidR="006A2DC9" w:rsidRPr="00554B71">
        <w:t>sé</w:t>
      </w:r>
      <w:r w:rsidR="0019062A">
        <w:t>,</w:t>
      </w:r>
      <w:r w:rsidRPr="00554B71">
        <w:t xml:space="preserve"> pero yo les pongo en consideración y le pido el favor al Secretario que me certifique la subcomisión procede  después de él la aprobación del de la ponencia porque es que uno no puede nombrar una subcomisión para que le modif</w:t>
      </w:r>
      <w:r w:rsidR="0019062A">
        <w:t xml:space="preserve">iquen la ponencia </w:t>
      </w:r>
      <w:r w:rsidRPr="00554B71">
        <w:t xml:space="preserve">a un ponente o sea me parecería que creo que ahí estaríamos rayando en la lógica del procedimiento legislativo entonces señor Secretario para que </w:t>
      </w:r>
      <w:r w:rsidR="0019062A">
        <w:t>y</w:t>
      </w:r>
      <w:r w:rsidRPr="00554B71">
        <w:t xml:space="preserve"> Emiro por favor para que me corroboren si sí se puede establecer una subcomisión mejor dicho  la pregunta es en el momento de la discusión de la proposición con que se termina un informe ponencia se puede nombrar una subcomisión para que mejore o cambie esa ponencia es mi pregunta? </w:t>
      </w:r>
    </w:p>
    <w:p w14:paraId="484963AC" w14:textId="77777777" w:rsidR="00354238" w:rsidRDefault="00354238" w:rsidP="00960E8D">
      <w:pPr>
        <w:pStyle w:val="Sinespaciado"/>
        <w:jc w:val="both"/>
        <w:rPr>
          <w:b/>
        </w:rPr>
      </w:pPr>
    </w:p>
    <w:p w14:paraId="26C6AA5F" w14:textId="76DECAD2" w:rsidR="00CB3D8D" w:rsidRPr="00554B71" w:rsidRDefault="00E27A48" w:rsidP="00960E8D">
      <w:pPr>
        <w:pStyle w:val="Sinespaciado"/>
        <w:jc w:val="both"/>
      </w:pPr>
      <w:r w:rsidRPr="00554B71">
        <w:rPr>
          <w:b/>
        </w:rPr>
        <w:t>El Secretario.</w:t>
      </w:r>
      <w:r w:rsidR="0019062A">
        <w:t xml:space="preserve"> Presidente  es muy claro </w:t>
      </w:r>
      <w:r w:rsidRPr="00554B71">
        <w:t>que en la discusión de la aproba</w:t>
      </w:r>
      <w:r w:rsidR="0019062A">
        <w:t>ción de la ponencia de la proposi</w:t>
      </w:r>
      <w:r w:rsidRPr="00554B71">
        <w:t>ción con que terminada la ponencia se puede nombrar la subcomisión</w:t>
      </w:r>
      <w:r w:rsidR="0019062A">
        <w:t>,</w:t>
      </w:r>
      <w:r w:rsidRPr="00554B71">
        <w:t xml:space="preserve"> sí Presidente</w:t>
      </w:r>
      <w:r w:rsidR="0019062A">
        <w:t>,</w:t>
      </w:r>
      <w:r w:rsidRPr="00554B71">
        <w:t xml:space="preserve"> y en este momento estamos en la discusión de la proposición </w:t>
      </w:r>
      <w:r w:rsidR="0019062A">
        <w:t xml:space="preserve">con que termina la ponencia, </w:t>
      </w:r>
      <w:r w:rsidRPr="00554B71">
        <w:t>tenemos que darle  trámite en ese estado en que estamos</w:t>
      </w:r>
      <w:r w:rsidR="0019062A">
        <w:t>,</w:t>
      </w:r>
      <w:r w:rsidRPr="00554B71">
        <w:t xml:space="preserve"> entonces aquí puedes dentro de la virtualidad</w:t>
      </w:r>
      <w:r w:rsidR="0019062A">
        <w:t>,</w:t>
      </w:r>
      <w:r w:rsidRPr="00554B71">
        <w:t xml:space="preserve"> así algunos no les guste</w:t>
      </w:r>
      <w:r w:rsidR="0019062A">
        <w:t>,</w:t>
      </w:r>
      <w:r w:rsidRPr="00554B71">
        <w:t xml:space="preserve"> nos llega una proposición de aplazar</w:t>
      </w:r>
      <w:r w:rsidR="0019062A">
        <w:t>,</w:t>
      </w:r>
      <w:r w:rsidRPr="00554B71">
        <w:t xml:space="preserve"> entonces usted tiene que tomar la decisión primero de poner en consideración el aplazamiento de esta discusión</w:t>
      </w:r>
      <w:r w:rsidR="0019062A">
        <w:t>,</w:t>
      </w:r>
      <w:r w:rsidRPr="00554B71">
        <w:t xml:space="preserve"> Presidente estamos así</w:t>
      </w:r>
      <w:r w:rsidR="0019062A">
        <w:t>,</w:t>
      </w:r>
      <w:r w:rsidRPr="00554B71">
        <w:t xml:space="preserve"> hay que entender.</w:t>
      </w:r>
    </w:p>
    <w:p w14:paraId="6838F698" w14:textId="77777777" w:rsidR="006A068B" w:rsidRDefault="006A068B" w:rsidP="00960E8D">
      <w:pPr>
        <w:pStyle w:val="Sinespaciado"/>
        <w:jc w:val="both"/>
        <w:rPr>
          <w:b/>
        </w:rPr>
      </w:pPr>
    </w:p>
    <w:p w14:paraId="2E82C206" w14:textId="3C37B573" w:rsidR="00CB3D8D" w:rsidRPr="00554B71" w:rsidRDefault="00E27A48" w:rsidP="00960E8D">
      <w:pPr>
        <w:pStyle w:val="Sinespaciado"/>
        <w:jc w:val="both"/>
      </w:pPr>
      <w:r w:rsidRPr="00554B71">
        <w:rPr>
          <w:b/>
        </w:rPr>
        <w:t xml:space="preserve">El Presidente. </w:t>
      </w:r>
      <w:r w:rsidRPr="00554B71">
        <w:t xml:space="preserve">Doctor Orlando yo no tengo ningún problema con poner a consideración la proposición de  aplazamiento sino es en el trámite de la para el tema de la creación de la </w:t>
      </w:r>
      <w:r w:rsidRPr="00554B71">
        <w:lastRenderedPageBreak/>
        <w:t>subcomisión porque  vuelvo en mi  parecer pues entonces para que una ponencia y para que todo el protocolo que exige nombrar ponente y publicar la ponencia  y todo</w:t>
      </w:r>
      <w:r w:rsidR="0019062A">
        <w:t>,</w:t>
      </w:r>
      <w:r w:rsidRPr="00554B71">
        <w:t xml:space="preserve"> pero bueno entonces vamos a poner en consideración primero la solicitud de aplazamiento presentada por el doctor Jorge Gómez</w:t>
      </w:r>
      <w:r w:rsidR="0019062A">
        <w:t>,</w:t>
      </w:r>
      <w:r w:rsidRPr="00554B71">
        <w:t xml:space="preserve"> del partido Polo Democrático</w:t>
      </w:r>
      <w:r w:rsidR="0019062A">
        <w:t>,</w:t>
      </w:r>
      <w:r w:rsidRPr="00554B71">
        <w:t xml:space="preserve"> Antioquia</w:t>
      </w:r>
      <w:r w:rsidR="0019062A">
        <w:t>,</w:t>
      </w:r>
      <w:r w:rsidRPr="00554B71">
        <w:t xml:space="preserve"> doctor </w:t>
      </w:r>
      <w:r w:rsidR="0019062A">
        <w:t>abro</w:t>
      </w:r>
      <w:r w:rsidRPr="00554B71">
        <w:t xml:space="preserve"> la discusión</w:t>
      </w:r>
      <w:r w:rsidR="0019062A">
        <w:t>,</w:t>
      </w:r>
      <w:r w:rsidRPr="00554B71">
        <w:t xml:space="preserve"> anunció que se va a cerrar</w:t>
      </w:r>
      <w:r w:rsidR="0019062A">
        <w:t>,</w:t>
      </w:r>
      <w:r w:rsidRPr="00554B71">
        <w:t xml:space="preserve"> se cierra</w:t>
      </w:r>
      <w:r w:rsidR="0019062A">
        <w:t>,</w:t>
      </w:r>
      <w:r w:rsidRPr="00554B71">
        <w:t xml:space="preserve"> señor Secretario anunci</w:t>
      </w:r>
      <w:r w:rsidR="0019062A">
        <w:t>e el sentido del voto y llame a</w:t>
      </w:r>
      <w:r w:rsidRPr="00554B71">
        <w:t xml:space="preserve"> lista a los congresistas de la comisión.</w:t>
      </w:r>
    </w:p>
    <w:p w14:paraId="216628C5" w14:textId="77777777" w:rsidR="006A068B" w:rsidRDefault="006A068B" w:rsidP="00960E8D">
      <w:pPr>
        <w:pStyle w:val="Sinespaciado"/>
        <w:jc w:val="both"/>
        <w:rPr>
          <w:b/>
        </w:rPr>
      </w:pPr>
    </w:p>
    <w:p w14:paraId="695A2CE7" w14:textId="6D83B0C2" w:rsidR="00CB3D8D" w:rsidRPr="00554B71" w:rsidRDefault="00E27A48" w:rsidP="00960E8D">
      <w:pPr>
        <w:pStyle w:val="Sinespaciado"/>
        <w:jc w:val="both"/>
        <w:rPr>
          <w:highlight w:val="cyan"/>
        </w:rPr>
      </w:pPr>
      <w:r w:rsidRPr="00554B71">
        <w:rPr>
          <w:b/>
        </w:rPr>
        <w:t>El Secretario.</w:t>
      </w:r>
      <w:r w:rsidRPr="00554B71">
        <w:t xml:space="preserve"> Presidente puedo leer la proposición para más claridad la virtualidad </w:t>
      </w:r>
      <w:r w:rsidRPr="00554B71">
        <w:rPr>
          <w:i/>
        </w:rPr>
        <w:t xml:space="preserve">proposición de conformidad con lo manifestado durante la sesión de la </w:t>
      </w:r>
      <w:r w:rsidR="0019062A" w:rsidRPr="00554B71">
        <w:rPr>
          <w:i/>
        </w:rPr>
        <w:t xml:space="preserve">Comisión Séptima </w:t>
      </w:r>
      <w:r w:rsidRPr="00554B71">
        <w:rPr>
          <w:i/>
        </w:rPr>
        <w:t>de la Cámara de representantes solicitó se aplace la discusión del proyecto de ley No. 331 del 2020 Cámara “Por la cual se modifica la ley 1164 del 2007 ley 1438 del 2011 ley 100 de 1993 y se dictan otras disposiciones - ley Nieto Gutiérrez acumulado proyecto de ley 334 del  2020 Cámara “Por la cual se promueve el respeto a la dignidad del talento humano en salud y se dictan otras disposiciones”,</w:t>
      </w:r>
      <w:r w:rsidRPr="00554B71">
        <w:t xml:space="preserve"> la firma el doc</w:t>
      </w:r>
      <w:r w:rsidR="0019062A">
        <w:t xml:space="preserve">tor Jorge Alberto Gómez Gallego, </w:t>
      </w:r>
      <w:r w:rsidRPr="00554B71">
        <w:t>que solicita se aplace la discusión del pr</w:t>
      </w:r>
      <w:r w:rsidR="0019062A">
        <w:t>oyecto de ley.</w:t>
      </w:r>
      <w:r w:rsidRPr="00554B71">
        <w:t xml:space="preserve"> </w:t>
      </w:r>
    </w:p>
    <w:p w14:paraId="32A1760C" w14:textId="77777777" w:rsidR="006A068B" w:rsidRDefault="006A068B" w:rsidP="00960E8D">
      <w:pPr>
        <w:pStyle w:val="Sinespaciado"/>
        <w:jc w:val="both"/>
        <w:rPr>
          <w:b/>
          <w:highlight w:val="white"/>
        </w:rPr>
      </w:pPr>
    </w:p>
    <w:p w14:paraId="43799A1F" w14:textId="3CE3C55F" w:rsidR="00CB3D8D" w:rsidRPr="00554B71" w:rsidRDefault="00E27A48" w:rsidP="00960E8D">
      <w:pPr>
        <w:pStyle w:val="Sinespaciado"/>
        <w:jc w:val="both"/>
      </w:pPr>
      <w:r w:rsidRPr="00554B71">
        <w:rPr>
          <w:b/>
          <w:highlight w:val="white"/>
        </w:rPr>
        <w:t>El Presidente.</w:t>
      </w:r>
      <w:r w:rsidRPr="00554B71">
        <w:rPr>
          <w:highlight w:val="white"/>
        </w:rPr>
        <w:t xml:space="preserve"> Perdón es que estaba aquí hablando con el micrófono cerrado</w:t>
      </w:r>
      <w:r w:rsidR="0019062A">
        <w:rPr>
          <w:highlight w:val="white"/>
        </w:rPr>
        <w:t>,</w:t>
      </w:r>
      <w:r w:rsidRPr="00554B71">
        <w:rPr>
          <w:highlight w:val="white"/>
        </w:rPr>
        <w:t xml:space="preserve"> mejor dicho perdí el discurso qué es que yo había dado la </w:t>
      </w:r>
      <w:r w:rsidR="006A2DC9" w:rsidRPr="00554B71">
        <w:rPr>
          <w:highlight w:val="white"/>
        </w:rPr>
        <w:t>orden al</w:t>
      </w:r>
      <w:r w:rsidRPr="00554B71">
        <w:rPr>
          <w:highlight w:val="white"/>
        </w:rPr>
        <w:t xml:space="preserve"> </w:t>
      </w:r>
      <w:r w:rsidR="006A2DC9" w:rsidRPr="00554B71">
        <w:rPr>
          <w:highlight w:val="white"/>
        </w:rPr>
        <w:t>Secretario que</w:t>
      </w:r>
      <w:r w:rsidRPr="00554B71">
        <w:rPr>
          <w:highlight w:val="white"/>
        </w:rPr>
        <w:t xml:space="preserve"> leyera la proposición </w:t>
      </w:r>
      <w:r w:rsidR="00DD0A7C" w:rsidRPr="00554B71">
        <w:rPr>
          <w:highlight w:val="white"/>
        </w:rPr>
        <w:t>anunciará</w:t>
      </w:r>
      <w:r w:rsidRPr="00554B71">
        <w:rPr>
          <w:highlight w:val="white"/>
        </w:rPr>
        <w:t xml:space="preserve"> el sentido del voto y llamará a lista</w:t>
      </w:r>
      <w:r w:rsidR="0019062A">
        <w:rPr>
          <w:highlight w:val="white"/>
        </w:rPr>
        <w:t>,</w:t>
      </w:r>
      <w:r w:rsidRPr="00554B71">
        <w:rPr>
          <w:highlight w:val="white"/>
        </w:rPr>
        <w:t xml:space="preserve"> puesto que ya se había cerrado la discusión, le doy la palabra al doctor Acosta para una moción de orden</w:t>
      </w:r>
      <w:r w:rsidR="0019062A">
        <w:rPr>
          <w:highlight w:val="white"/>
        </w:rPr>
        <w:t>,</w:t>
      </w:r>
      <w:r w:rsidRPr="00554B71">
        <w:rPr>
          <w:highlight w:val="white"/>
        </w:rPr>
        <w:t xml:space="preserve"> </w:t>
      </w:r>
      <w:r w:rsidRPr="00554B71">
        <w:t>doctor Acosta un minuto.</w:t>
      </w:r>
    </w:p>
    <w:p w14:paraId="17A70FF7" w14:textId="77777777" w:rsidR="006A068B" w:rsidRDefault="006A068B" w:rsidP="00960E8D">
      <w:pPr>
        <w:pStyle w:val="Sinespaciado"/>
        <w:jc w:val="both"/>
        <w:rPr>
          <w:b/>
        </w:rPr>
      </w:pPr>
    </w:p>
    <w:p w14:paraId="2B1A68EF" w14:textId="741DEE70" w:rsidR="00CB3D8D" w:rsidRPr="00554B71" w:rsidRDefault="00E27A48" w:rsidP="00960E8D">
      <w:pPr>
        <w:pStyle w:val="Sinespaciado"/>
        <w:jc w:val="both"/>
      </w:pPr>
      <w:r w:rsidRPr="00554B71">
        <w:rPr>
          <w:b/>
        </w:rPr>
        <w:t>H. Representante Carlos Eduardo Acosta Lozano.</w:t>
      </w:r>
      <w:r w:rsidRPr="00554B71">
        <w:t xml:space="preserve"> Gracias Presidente va en este sentido es que es que en el orden correcto si queremos que este proyecto salga adelante es votar el infor</w:t>
      </w:r>
      <w:r w:rsidR="0019062A">
        <w:t>me  con qué termina la ponencia</w:t>
      </w:r>
      <w:r w:rsidRPr="00554B71">
        <w:t xml:space="preserve"> votarlo positivo y nombrar la subcomisión, como hemos propuesto para revisar el articulado porque una manera de tirarse este proyecto entonces voten no a la proposición con que termina la  ponencia y ya porque es que usan tantas mañas para tirarse un proyecto se me hace que es un despropósito con tanta gente que está pendiente de aprobación el día de hoy de este proyecto yo entiendo que hayan dudas compañeros pero creo que dañar una iniciativa porque no es la del partido de el</w:t>
      </w:r>
      <w:r w:rsidR="0019062A">
        <w:t>los se me hace que es injusto,</w:t>
      </w:r>
      <w:r w:rsidRPr="00554B71">
        <w:t xml:space="preserve"> yo le pido que ponga la</w:t>
      </w:r>
      <w:r w:rsidR="0019062A">
        <w:t xml:space="preserve"> votación con eso ya creamos</w:t>
      </w:r>
      <w:r w:rsidRPr="00554B71">
        <w:t xml:space="preserve"> claro frente al país.</w:t>
      </w:r>
    </w:p>
    <w:p w14:paraId="789CED20" w14:textId="77777777" w:rsidR="006A068B" w:rsidRDefault="006A068B" w:rsidP="00960E8D">
      <w:pPr>
        <w:pStyle w:val="Sinespaciado"/>
        <w:jc w:val="both"/>
        <w:rPr>
          <w:b/>
        </w:rPr>
      </w:pPr>
    </w:p>
    <w:p w14:paraId="2F387237" w14:textId="37DC02E7" w:rsidR="00CB3D8D" w:rsidRPr="00554B71" w:rsidRDefault="00E27A48" w:rsidP="00960E8D">
      <w:pPr>
        <w:pStyle w:val="Sinespaciado"/>
        <w:jc w:val="both"/>
      </w:pPr>
      <w:r w:rsidRPr="00554B71">
        <w:rPr>
          <w:b/>
        </w:rPr>
        <w:t>El Presidente.</w:t>
      </w:r>
      <w:r w:rsidRPr="00554B71">
        <w:t xml:space="preserve"> Doctor Acosta era una moción de orden y no empecemos ahorita a polemizar más</w:t>
      </w:r>
      <w:r w:rsidR="000A6D6A">
        <w:t>,</w:t>
      </w:r>
      <w:r w:rsidRPr="00554B71">
        <w:t xml:space="preserve"> porque no dan las 3 de la tarde y ni siquiera hemos aplazado simplemente se pone en consideración el aplazamiento los que queramos que siga la discusión pues decimos no y ya entonces señor Secretario anuncie ya cerrada la discusión anuncie el sentido del voto </w:t>
      </w:r>
      <w:r w:rsidR="00DD0A7C" w:rsidRPr="00554B71">
        <w:t>para la</w:t>
      </w:r>
      <w:r w:rsidRPr="00554B71">
        <w:t xml:space="preserve"> proposición de </w:t>
      </w:r>
      <w:r w:rsidR="00DD0A7C" w:rsidRPr="00554B71">
        <w:t>aplazamiento del</w:t>
      </w:r>
      <w:r w:rsidRPr="00554B71">
        <w:t xml:space="preserve"> doctor Gómez y llame a lista a los congresistas.</w:t>
      </w:r>
    </w:p>
    <w:p w14:paraId="7741DBC2" w14:textId="77777777" w:rsidR="006A068B" w:rsidRDefault="006A068B" w:rsidP="00960E8D">
      <w:pPr>
        <w:pStyle w:val="Sinespaciado"/>
        <w:jc w:val="both"/>
        <w:rPr>
          <w:b/>
        </w:rPr>
      </w:pPr>
    </w:p>
    <w:p w14:paraId="23827635" w14:textId="1B1418E4" w:rsidR="00CB3D8D" w:rsidRPr="00554B71" w:rsidRDefault="00E27A48" w:rsidP="00960E8D">
      <w:pPr>
        <w:pStyle w:val="Sinespaciado"/>
        <w:jc w:val="both"/>
      </w:pPr>
      <w:r w:rsidRPr="00554B71">
        <w:rPr>
          <w:b/>
        </w:rPr>
        <w:t xml:space="preserve">El Secretario. </w:t>
      </w:r>
      <w:r w:rsidRPr="00554B71">
        <w:t>Sí Presidente proposición de aplazamiento del doctor Jorge Gómez</w:t>
      </w:r>
      <w:r w:rsidR="000A6D6A">
        <w:t>,</w:t>
      </w:r>
      <w:r w:rsidRPr="00554B71">
        <w:t xml:space="preserve"> si se vota </w:t>
      </w:r>
      <w:r w:rsidR="000A6D6A" w:rsidRPr="00554B71">
        <w:t>SI</w:t>
      </w:r>
      <w:r w:rsidR="000A6D6A">
        <w:t>,</w:t>
      </w:r>
      <w:r w:rsidRPr="00554B71">
        <w:t xml:space="preserve"> se aplaza el proyecto si se vota </w:t>
      </w:r>
      <w:r w:rsidR="000A6D6A" w:rsidRPr="00554B71">
        <w:t>NO</w:t>
      </w:r>
      <w:r w:rsidR="000A6D6A">
        <w:t>,</w:t>
      </w:r>
      <w:r w:rsidRPr="00554B71">
        <w:t xml:space="preserve"> no se aplaza:</w:t>
      </w:r>
    </w:p>
    <w:p w14:paraId="5EFD9B01" w14:textId="77777777" w:rsidR="00CB3D8D" w:rsidRPr="00554B71" w:rsidRDefault="00CB3D8D" w:rsidP="00960E8D">
      <w:pPr>
        <w:pStyle w:val="Sinespaciado"/>
        <w:jc w:val="both"/>
        <w:rPr>
          <w:i/>
          <w:highlight w:val="white"/>
        </w:rPr>
      </w:pPr>
    </w:p>
    <w:p w14:paraId="423067B4" w14:textId="77777777" w:rsidR="00CB3D8D" w:rsidRPr="00554B71" w:rsidRDefault="00E27A48" w:rsidP="00960E8D">
      <w:pPr>
        <w:pStyle w:val="Sinespaciado"/>
        <w:jc w:val="both"/>
        <w:rPr>
          <w:i/>
        </w:rPr>
      </w:pPr>
      <w:r w:rsidRPr="00554B71">
        <w:rPr>
          <w:i/>
          <w:highlight w:val="white"/>
        </w:rPr>
        <w:t>ACOSTA</w:t>
      </w:r>
      <w:r w:rsidRPr="00554B71">
        <w:rPr>
          <w:i/>
        </w:rPr>
        <w:t xml:space="preserve"> LOZANO CARLOS EDUARDO   </w:t>
      </w:r>
    </w:p>
    <w:p w14:paraId="56074546" w14:textId="77777777" w:rsidR="00CB3D8D" w:rsidRPr="00554B71" w:rsidRDefault="00E27A48" w:rsidP="00960E8D">
      <w:pPr>
        <w:pStyle w:val="Sinespaciado"/>
        <w:jc w:val="both"/>
        <w:rPr>
          <w:i/>
        </w:rPr>
      </w:pPr>
      <w:r w:rsidRPr="00554B71">
        <w:rPr>
          <w:i/>
        </w:rPr>
        <w:t>ARIAS FALLA JENNIFER KRISTIN</w:t>
      </w:r>
    </w:p>
    <w:p w14:paraId="6FF962F2" w14:textId="77777777" w:rsidR="00CB3D8D" w:rsidRPr="00554B71" w:rsidRDefault="00E27A48" w:rsidP="00960E8D">
      <w:pPr>
        <w:pStyle w:val="Sinespaciado"/>
        <w:jc w:val="both"/>
        <w:rPr>
          <w:i/>
          <w:highlight w:val="white"/>
        </w:rPr>
      </w:pPr>
      <w:r w:rsidRPr="00554B71">
        <w:rPr>
          <w:i/>
          <w:highlight w:val="white"/>
        </w:rPr>
        <w:t xml:space="preserve">BENEDETTI MARTELO JORGE ENRIQUE </w:t>
      </w:r>
    </w:p>
    <w:p w14:paraId="4D55D9EB" w14:textId="77777777" w:rsidR="00CB3D8D" w:rsidRPr="00554B71" w:rsidRDefault="00E27A48" w:rsidP="00960E8D">
      <w:pPr>
        <w:pStyle w:val="Sinespaciado"/>
        <w:jc w:val="both"/>
        <w:rPr>
          <w:i/>
          <w:highlight w:val="white"/>
        </w:rPr>
      </w:pPr>
      <w:r w:rsidRPr="00554B71">
        <w:rPr>
          <w:i/>
          <w:highlight w:val="white"/>
        </w:rPr>
        <w:t>CALA SUAREZ JAIRO REINALDO</w:t>
      </w:r>
    </w:p>
    <w:p w14:paraId="7195FDE2" w14:textId="77777777" w:rsidR="00CB3D8D" w:rsidRPr="00554B71" w:rsidRDefault="00E27A48" w:rsidP="00960E8D">
      <w:pPr>
        <w:pStyle w:val="Sinespaciado"/>
        <w:jc w:val="both"/>
        <w:rPr>
          <w:i/>
          <w:highlight w:val="white"/>
        </w:rPr>
      </w:pPr>
      <w:r w:rsidRPr="00554B71">
        <w:rPr>
          <w:i/>
          <w:highlight w:val="white"/>
        </w:rPr>
        <w:t xml:space="preserve">CORREA LOPEZ JOSE LUIS                                   </w:t>
      </w:r>
    </w:p>
    <w:p w14:paraId="2239CE6D" w14:textId="77777777" w:rsidR="00CB3D8D" w:rsidRPr="00554B71" w:rsidRDefault="00E27A48" w:rsidP="00960E8D">
      <w:pPr>
        <w:pStyle w:val="Sinespaciado"/>
        <w:jc w:val="both"/>
        <w:rPr>
          <w:i/>
          <w:highlight w:val="white"/>
        </w:rPr>
      </w:pPr>
      <w:r w:rsidRPr="00554B71">
        <w:rPr>
          <w:i/>
          <w:highlight w:val="white"/>
        </w:rPr>
        <w:t xml:space="preserve">CORREAL HERRERA HENRY FERNANDO                   </w:t>
      </w:r>
    </w:p>
    <w:p w14:paraId="1EB0E0E0" w14:textId="77777777" w:rsidR="00CB3D8D" w:rsidRPr="00554B71" w:rsidRDefault="00E27A48" w:rsidP="00960E8D">
      <w:pPr>
        <w:pStyle w:val="Sinespaciado"/>
        <w:jc w:val="both"/>
        <w:rPr>
          <w:i/>
          <w:highlight w:val="white"/>
        </w:rPr>
      </w:pPr>
      <w:r w:rsidRPr="00554B71">
        <w:rPr>
          <w:i/>
          <w:highlight w:val="white"/>
        </w:rPr>
        <w:t xml:space="preserve">CRISTANCHO TARACHE JAIRO GIOVANNY                       </w:t>
      </w:r>
    </w:p>
    <w:p w14:paraId="02AFAA79" w14:textId="77777777" w:rsidR="00CB3D8D" w:rsidRPr="00554B71" w:rsidRDefault="00E27A48" w:rsidP="00960E8D">
      <w:pPr>
        <w:pStyle w:val="Sinespaciado"/>
        <w:jc w:val="both"/>
        <w:rPr>
          <w:i/>
          <w:highlight w:val="white"/>
        </w:rPr>
      </w:pPr>
      <w:r w:rsidRPr="00554B71">
        <w:rPr>
          <w:i/>
          <w:highlight w:val="white"/>
        </w:rPr>
        <w:t xml:space="preserve">CRISTO CORREA JAIRO HUMBERTO                      </w:t>
      </w:r>
    </w:p>
    <w:p w14:paraId="282BA72B" w14:textId="77777777" w:rsidR="00CB3D8D" w:rsidRPr="00554B71" w:rsidRDefault="00E27A48" w:rsidP="00960E8D">
      <w:pPr>
        <w:pStyle w:val="Sinespaciado"/>
        <w:jc w:val="both"/>
        <w:rPr>
          <w:i/>
          <w:highlight w:val="white"/>
        </w:rPr>
      </w:pPr>
      <w:r w:rsidRPr="00554B71">
        <w:rPr>
          <w:i/>
          <w:highlight w:val="white"/>
        </w:rPr>
        <w:t xml:space="preserve">DIAZ PLATA EDWING FABIAN                         </w:t>
      </w:r>
    </w:p>
    <w:p w14:paraId="2DB8F3D7" w14:textId="77777777" w:rsidR="00CB3D8D" w:rsidRPr="00554B71" w:rsidRDefault="00E27A48" w:rsidP="00960E8D">
      <w:pPr>
        <w:pStyle w:val="Sinespaciado"/>
        <w:jc w:val="both"/>
        <w:rPr>
          <w:i/>
          <w:highlight w:val="white"/>
        </w:rPr>
      </w:pPr>
      <w:r w:rsidRPr="00554B71">
        <w:rPr>
          <w:i/>
          <w:highlight w:val="white"/>
        </w:rPr>
        <w:t xml:space="preserve">ECHAVARRIA SANCHEZ JUAN DIEGO                        </w:t>
      </w:r>
    </w:p>
    <w:p w14:paraId="2B6F5A12" w14:textId="77777777" w:rsidR="00CB3D8D" w:rsidRPr="00554B71" w:rsidRDefault="00E27A48" w:rsidP="00960E8D">
      <w:pPr>
        <w:pStyle w:val="Sinespaciado"/>
        <w:jc w:val="both"/>
        <w:rPr>
          <w:i/>
          <w:highlight w:val="white"/>
        </w:rPr>
      </w:pPr>
      <w:r w:rsidRPr="00554B71">
        <w:rPr>
          <w:i/>
          <w:highlight w:val="white"/>
        </w:rPr>
        <w:t xml:space="preserve">GÓMEZ GALLEGO JORGE ALBERTO </w:t>
      </w:r>
    </w:p>
    <w:p w14:paraId="69DF2BA5" w14:textId="77777777" w:rsidR="00CB3D8D" w:rsidRPr="00554B71" w:rsidRDefault="00E27A48" w:rsidP="00960E8D">
      <w:pPr>
        <w:pStyle w:val="Sinespaciado"/>
        <w:jc w:val="both"/>
        <w:rPr>
          <w:i/>
          <w:highlight w:val="white"/>
        </w:rPr>
      </w:pPr>
      <w:r w:rsidRPr="00554B71">
        <w:rPr>
          <w:i/>
          <w:highlight w:val="white"/>
        </w:rPr>
        <w:t xml:space="preserve">HURTADO SÁNCHEZ   NORMA                            </w:t>
      </w:r>
    </w:p>
    <w:p w14:paraId="319A413E" w14:textId="77777777" w:rsidR="00CB3D8D" w:rsidRPr="00554B71" w:rsidRDefault="00E27A48" w:rsidP="00960E8D">
      <w:pPr>
        <w:pStyle w:val="Sinespaciado"/>
        <w:jc w:val="both"/>
        <w:rPr>
          <w:i/>
          <w:highlight w:val="white"/>
        </w:rPr>
      </w:pPr>
      <w:r w:rsidRPr="00554B71">
        <w:rPr>
          <w:i/>
          <w:highlight w:val="white"/>
        </w:rPr>
        <w:t xml:space="preserve">MUÑOZ CERON FABER ALBERTO                 </w:t>
      </w:r>
    </w:p>
    <w:p w14:paraId="05C5BB5F" w14:textId="77777777" w:rsidR="00CB3D8D" w:rsidRPr="00554B71" w:rsidRDefault="00E27A48" w:rsidP="00960E8D">
      <w:pPr>
        <w:pStyle w:val="Sinespaciado"/>
        <w:jc w:val="both"/>
        <w:rPr>
          <w:i/>
          <w:highlight w:val="white"/>
        </w:rPr>
      </w:pPr>
      <w:r w:rsidRPr="00554B71">
        <w:rPr>
          <w:i/>
          <w:highlight w:val="white"/>
        </w:rPr>
        <w:t xml:space="preserve">MURILLO BENITEZ JHON ARLEY </w:t>
      </w:r>
    </w:p>
    <w:p w14:paraId="0DB1E8CE" w14:textId="77777777" w:rsidR="00CB3D8D" w:rsidRPr="00554B71" w:rsidRDefault="00E27A48" w:rsidP="00960E8D">
      <w:pPr>
        <w:pStyle w:val="Sinespaciado"/>
        <w:jc w:val="both"/>
        <w:rPr>
          <w:i/>
          <w:highlight w:val="white"/>
        </w:rPr>
      </w:pPr>
      <w:r w:rsidRPr="00554B71">
        <w:rPr>
          <w:i/>
          <w:highlight w:val="white"/>
        </w:rPr>
        <w:t>REINALES AGUDELO JUAN CARLOS</w:t>
      </w:r>
    </w:p>
    <w:p w14:paraId="7D3CF0A3" w14:textId="77777777" w:rsidR="00CB3D8D" w:rsidRPr="00554B71" w:rsidRDefault="00E27A48" w:rsidP="00960E8D">
      <w:pPr>
        <w:pStyle w:val="Sinespaciado"/>
        <w:jc w:val="both"/>
        <w:rPr>
          <w:i/>
          <w:highlight w:val="white"/>
        </w:rPr>
      </w:pPr>
      <w:r w:rsidRPr="00554B71">
        <w:rPr>
          <w:i/>
          <w:highlight w:val="white"/>
        </w:rPr>
        <w:t>RESTREPO CORREA OMAR DE JESUS</w:t>
      </w:r>
    </w:p>
    <w:p w14:paraId="25E89A32" w14:textId="77777777" w:rsidR="00CB3D8D" w:rsidRPr="00554B71" w:rsidRDefault="00E27A48" w:rsidP="00960E8D">
      <w:pPr>
        <w:pStyle w:val="Sinespaciado"/>
        <w:jc w:val="both"/>
        <w:rPr>
          <w:i/>
          <w:highlight w:val="white"/>
        </w:rPr>
      </w:pPr>
      <w:r w:rsidRPr="00554B71">
        <w:rPr>
          <w:i/>
          <w:highlight w:val="white"/>
        </w:rPr>
        <w:t xml:space="preserve">SANCHEZ LEAL ANGELA PATRICIA                           </w:t>
      </w:r>
    </w:p>
    <w:p w14:paraId="6770491A" w14:textId="77777777" w:rsidR="00CB3D8D" w:rsidRPr="00554B71" w:rsidRDefault="00E27A48" w:rsidP="00960E8D">
      <w:pPr>
        <w:pStyle w:val="Sinespaciado"/>
        <w:jc w:val="both"/>
        <w:rPr>
          <w:i/>
        </w:rPr>
      </w:pPr>
      <w:r w:rsidRPr="00554B71">
        <w:rPr>
          <w:i/>
        </w:rPr>
        <w:t xml:space="preserve">SOTO DE GOMEZ MARIA CRISTINA                    </w:t>
      </w:r>
    </w:p>
    <w:p w14:paraId="59B15B96" w14:textId="77777777" w:rsidR="00CB3D8D" w:rsidRPr="00554B71" w:rsidRDefault="00E27A48" w:rsidP="00960E8D">
      <w:pPr>
        <w:pStyle w:val="Sinespaciado"/>
        <w:jc w:val="both"/>
        <w:rPr>
          <w:i/>
        </w:rPr>
      </w:pPr>
      <w:r w:rsidRPr="00554B71">
        <w:rPr>
          <w:i/>
          <w:highlight w:val="white"/>
        </w:rPr>
        <w:lastRenderedPageBreak/>
        <w:t xml:space="preserve">TORO </w:t>
      </w:r>
      <w:r w:rsidRPr="00554B71">
        <w:rPr>
          <w:i/>
        </w:rPr>
        <w:t>ORJUELA MAURICIO ANDRES</w:t>
      </w:r>
    </w:p>
    <w:p w14:paraId="04136DFA" w14:textId="77777777" w:rsidR="00CB3D8D" w:rsidRPr="00554B71" w:rsidRDefault="00CB3D8D" w:rsidP="00960E8D">
      <w:pPr>
        <w:pStyle w:val="Sinespaciado"/>
        <w:jc w:val="both"/>
      </w:pPr>
    </w:p>
    <w:p w14:paraId="786EB32F" w14:textId="77777777" w:rsidR="00CB3D8D" w:rsidRPr="00554B71" w:rsidRDefault="00E27A48" w:rsidP="00960E8D">
      <w:pPr>
        <w:pStyle w:val="Sinespaciado"/>
        <w:jc w:val="both"/>
      </w:pPr>
      <w:r w:rsidRPr="00554B71">
        <w:t xml:space="preserve">Por el </w:t>
      </w:r>
      <w:r w:rsidRPr="00554B71">
        <w:rPr>
          <w:b/>
        </w:rPr>
        <w:t xml:space="preserve">SI, </w:t>
      </w:r>
      <w:r w:rsidRPr="00554B71">
        <w:t>votaron</w:t>
      </w:r>
    </w:p>
    <w:p w14:paraId="49DD0816" w14:textId="77777777" w:rsidR="00CB3D8D" w:rsidRPr="00554B71" w:rsidRDefault="00CB3D8D" w:rsidP="00960E8D">
      <w:pPr>
        <w:pStyle w:val="Sinespaciado"/>
        <w:jc w:val="both"/>
      </w:pPr>
    </w:p>
    <w:p w14:paraId="3F8C1121" w14:textId="72A00857" w:rsidR="00CB3D8D" w:rsidRPr="00554B71" w:rsidRDefault="00E27A48" w:rsidP="00960E8D">
      <w:pPr>
        <w:pStyle w:val="Sinespaciado"/>
        <w:jc w:val="both"/>
        <w:rPr>
          <w:highlight w:val="white"/>
        </w:rPr>
      </w:pPr>
      <w:r w:rsidRPr="00554B71">
        <w:rPr>
          <w:highlight w:val="white"/>
        </w:rPr>
        <w:t>Jairo Reinaldo Cala Suárez, José Luis Correa López</w:t>
      </w:r>
      <w:r w:rsidR="000A6D6A">
        <w:rPr>
          <w:highlight w:val="white"/>
        </w:rPr>
        <w:t>, Jorge Alberto Gómez Gallego, p</w:t>
      </w:r>
      <w:r w:rsidRPr="00554B71">
        <w:rPr>
          <w:highlight w:val="white"/>
        </w:rPr>
        <w:t xml:space="preserve">ara un total de </w:t>
      </w:r>
      <w:r w:rsidR="006A068B">
        <w:rPr>
          <w:highlight w:val="white"/>
        </w:rPr>
        <w:t xml:space="preserve">tres </w:t>
      </w:r>
      <w:r w:rsidRPr="00554B71">
        <w:rPr>
          <w:highlight w:val="white"/>
        </w:rPr>
        <w:t xml:space="preserve">(3) votos por el </w:t>
      </w:r>
      <w:r w:rsidRPr="00554B71">
        <w:rPr>
          <w:b/>
          <w:highlight w:val="white"/>
        </w:rPr>
        <w:t>SI</w:t>
      </w:r>
      <w:r w:rsidRPr="00554B71">
        <w:rPr>
          <w:highlight w:val="white"/>
        </w:rPr>
        <w:t>.</w:t>
      </w:r>
    </w:p>
    <w:p w14:paraId="7B79F05B" w14:textId="77777777" w:rsidR="00CB3D8D" w:rsidRPr="00554B71" w:rsidRDefault="00CB3D8D" w:rsidP="00960E8D">
      <w:pPr>
        <w:pStyle w:val="Sinespaciado"/>
        <w:jc w:val="both"/>
      </w:pPr>
    </w:p>
    <w:p w14:paraId="1006DD4E" w14:textId="77777777" w:rsidR="00CB3D8D" w:rsidRPr="00554B71" w:rsidRDefault="00E27A48" w:rsidP="00960E8D">
      <w:pPr>
        <w:pStyle w:val="Sinespaciado"/>
        <w:jc w:val="both"/>
      </w:pPr>
      <w:r w:rsidRPr="00554B71">
        <w:rPr>
          <w:highlight w:val="white"/>
        </w:rPr>
        <w:t xml:space="preserve">Por </w:t>
      </w:r>
      <w:r w:rsidRPr="00554B71">
        <w:t xml:space="preserve">el </w:t>
      </w:r>
      <w:r w:rsidRPr="00554B71">
        <w:rPr>
          <w:b/>
        </w:rPr>
        <w:t xml:space="preserve">NO, </w:t>
      </w:r>
      <w:r w:rsidRPr="00554B71">
        <w:t>votaron.</w:t>
      </w:r>
    </w:p>
    <w:p w14:paraId="7264B1C1" w14:textId="77777777" w:rsidR="00CB3D8D" w:rsidRPr="00554B71" w:rsidRDefault="00CB3D8D" w:rsidP="00960E8D">
      <w:pPr>
        <w:pStyle w:val="Sinespaciado"/>
        <w:jc w:val="both"/>
        <w:rPr>
          <w:highlight w:val="white"/>
        </w:rPr>
      </w:pPr>
    </w:p>
    <w:p w14:paraId="1C0430B4" w14:textId="6AAE502C" w:rsidR="00CB3D8D" w:rsidRPr="00554B71" w:rsidRDefault="00E27A48" w:rsidP="00960E8D">
      <w:pPr>
        <w:pStyle w:val="Sinespaciado"/>
        <w:jc w:val="both"/>
        <w:rPr>
          <w:highlight w:val="white"/>
        </w:rPr>
      </w:pPr>
      <w:r w:rsidRPr="00554B71">
        <w:rPr>
          <w:highlight w:val="white"/>
        </w:rPr>
        <w:t>Carlos Eduardo Acosta Lozano, Jennifer Kristín Arias Falla, Jorge Enrique Benedetti Martelo, Henry Fernando Correal Herrera, Jairo Giovany Cristancho Tarache, Jairo Humberto Cristo Correa, Fabian Diaz Plata, Juan Diego Echavarría Sánchez, Norma Hurtado Sánchez, Faber Alberto Muñoz Cerón,</w:t>
      </w:r>
      <w:r w:rsidR="000A6D6A">
        <w:rPr>
          <w:highlight w:val="white"/>
        </w:rPr>
        <w:t xml:space="preserve"> Mauricio Andrés Toro Orjuela, p</w:t>
      </w:r>
      <w:r w:rsidRPr="00554B71">
        <w:rPr>
          <w:highlight w:val="white"/>
        </w:rPr>
        <w:t xml:space="preserve">ara un total de </w:t>
      </w:r>
      <w:r w:rsidR="006A068B">
        <w:rPr>
          <w:highlight w:val="white"/>
        </w:rPr>
        <w:t xml:space="preserve">once </w:t>
      </w:r>
      <w:r w:rsidRPr="00554B71">
        <w:rPr>
          <w:highlight w:val="white"/>
        </w:rPr>
        <w:t xml:space="preserve">(11) votos por el </w:t>
      </w:r>
      <w:r w:rsidRPr="00554B71">
        <w:rPr>
          <w:b/>
          <w:highlight w:val="white"/>
        </w:rPr>
        <w:t>NO.</w:t>
      </w:r>
    </w:p>
    <w:p w14:paraId="23A7144D" w14:textId="77777777" w:rsidR="006A068B" w:rsidRDefault="006A068B" w:rsidP="00960E8D">
      <w:pPr>
        <w:pStyle w:val="Sinespaciado"/>
        <w:jc w:val="both"/>
        <w:rPr>
          <w:b/>
          <w:highlight w:val="white"/>
        </w:rPr>
      </w:pPr>
    </w:p>
    <w:p w14:paraId="67CD18F8" w14:textId="48A95823" w:rsidR="00CB3D8D" w:rsidRPr="00554B71" w:rsidRDefault="00E27A48" w:rsidP="00960E8D">
      <w:pPr>
        <w:pStyle w:val="Sinespaciado"/>
        <w:jc w:val="both"/>
      </w:pPr>
      <w:r w:rsidRPr="00554B71">
        <w:rPr>
          <w:b/>
          <w:highlight w:val="white"/>
        </w:rPr>
        <w:t xml:space="preserve">El Presidente. </w:t>
      </w:r>
      <w:r w:rsidRPr="00554B71">
        <w:rPr>
          <w:highlight w:val="white"/>
        </w:rPr>
        <w:t xml:space="preserve">Si ya hay </w:t>
      </w:r>
      <w:r w:rsidRPr="00554B71">
        <w:t>decisión señor Secretario cierre el registro y anuncie el resultado.</w:t>
      </w:r>
    </w:p>
    <w:p w14:paraId="54EC10E6" w14:textId="77777777" w:rsidR="006A068B" w:rsidRDefault="006A068B" w:rsidP="00960E8D">
      <w:pPr>
        <w:pStyle w:val="Sinespaciado"/>
        <w:jc w:val="both"/>
        <w:rPr>
          <w:b/>
        </w:rPr>
      </w:pPr>
    </w:p>
    <w:p w14:paraId="4243C90C" w14:textId="22C63271" w:rsidR="00CB3D8D" w:rsidRPr="00554B71" w:rsidRDefault="00E27A48" w:rsidP="00960E8D">
      <w:pPr>
        <w:pStyle w:val="Sinespaciado"/>
        <w:jc w:val="both"/>
      </w:pPr>
      <w:r w:rsidRPr="00554B71">
        <w:rPr>
          <w:b/>
        </w:rPr>
        <w:t>El Secretario.</w:t>
      </w:r>
      <w:r w:rsidRPr="00554B71">
        <w:t xml:space="preserve"> Sí Presidente han votado 14 H. Representantes 11 por el no aplazamiento y 3 por si</w:t>
      </w:r>
      <w:r w:rsidR="00146395">
        <w:t>,</w:t>
      </w:r>
      <w:r w:rsidRPr="00554B71">
        <w:t xml:space="preserve"> no se aplaza.</w:t>
      </w:r>
    </w:p>
    <w:p w14:paraId="678C0513" w14:textId="77777777" w:rsidR="006A068B" w:rsidRDefault="006A068B" w:rsidP="00960E8D">
      <w:pPr>
        <w:pStyle w:val="Sinespaciado"/>
        <w:jc w:val="both"/>
        <w:rPr>
          <w:b/>
          <w:highlight w:val="white"/>
        </w:rPr>
      </w:pPr>
    </w:p>
    <w:p w14:paraId="3D849ADD" w14:textId="7D6499D7" w:rsidR="00CB3D8D" w:rsidRPr="00554B71" w:rsidRDefault="00E27A48" w:rsidP="00960E8D">
      <w:pPr>
        <w:pStyle w:val="Sinespaciado"/>
        <w:jc w:val="both"/>
      </w:pPr>
      <w:r w:rsidRPr="00554B71">
        <w:rPr>
          <w:b/>
          <w:highlight w:val="white"/>
        </w:rPr>
        <w:t>El Presidente.</w:t>
      </w:r>
      <w:r w:rsidRPr="00554B71">
        <w:t xml:space="preserve"> Perfecto ya una vez negada el aplazamiento se pone en consideración la proposición con que termina el informe de ponencia</w:t>
      </w:r>
      <w:r w:rsidR="00146395">
        <w:t>,</w:t>
      </w:r>
      <w:r w:rsidRPr="00554B71">
        <w:t xml:space="preserve"> se abre la discusión</w:t>
      </w:r>
      <w:r w:rsidR="00146395">
        <w:t>,</w:t>
      </w:r>
      <w:r w:rsidRPr="00554B71">
        <w:t xml:space="preserve"> se anuncia que se va a cerrar</w:t>
      </w:r>
      <w:r w:rsidR="00146395">
        <w:t>,</w:t>
      </w:r>
      <w:r w:rsidRPr="00554B71">
        <w:t xml:space="preserve"> se cierra</w:t>
      </w:r>
      <w:r w:rsidR="00146395">
        <w:t>,</w:t>
      </w:r>
      <w:r w:rsidRPr="00554B71">
        <w:t xml:space="preserve"> señor Secretario anuncie el sentido del voto y llame a lista a los congresistas.</w:t>
      </w:r>
    </w:p>
    <w:p w14:paraId="306D6DB5" w14:textId="77777777" w:rsidR="006A068B" w:rsidRDefault="006A068B" w:rsidP="00960E8D">
      <w:pPr>
        <w:pStyle w:val="Sinespaciado"/>
        <w:jc w:val="both"/>
        <w:rPr>
          <w:b/>
        </w:rPr>
      </w:pPr>
    </w:p>
    <w:p w14:paraId="2335F165" w14:textId="2BAC2A33" w:rsidR="00CB3D8D" w:rsidRPr="00554B71" w:rsidRDefault="00E27A48" w:rsidP="00960E8D">
      <w:pPr>
        <w:pStyle w:val="Sinespaciado"/>
        <w:jc w:val="both"/>
      </w:pPr>
      <w:r w:rsidRPr="00554B71">
        <w:rPr>
          <w:b/>
        </w:rPr>
        <w:t>El Secretario.</w:t>
      </w:r>
      <w:r w:rsidRPr="00554B71">
        <w:t xml:space="preserve"> Sí Presidente, proposición con que termina la ponencia proyecto de ley 331 y 334 del 2020</w:t>
      </w:r>
      <w:r w:rsidR="00146395">
        <w:t>,</w:t>
      </w:r>
      <w:r w:rsidRPr="00554B71">
        <w:t xml:space="preserve"> que ya fue leída</w:t>
      </w:r>
      <w:r w:rsidR="00146395">
        <w:t>,</w:t>
      </w:r>
      <w:r w:rsidRPr="00554B71">
        <w:t xml:space="preserve"> votando </w:t>
      </w:r>
      <w:r w:rsidR="00146395" w:rsidRPr="00554B71">
        <w:t>si</w:t>
      </w:r>
      <w:r w:rsidR="00146395">
        <w:t>,</w:t>
      </w:r>
      <w:r w:rsidRPr="00554B71">
        <w:t xml:space="preserve"> se aprueba la proposición con que termina la ponencia</w:t>
      </w:r>
      <w:r w:rsidR="00146395">
        <w:t>,</w:t>
      </w:r>
      <w:r w:rsidRPr="00554B71">
        <w:t xml:space="preserve"> votando no</w:t>
      </w:r>
      <w:r w:rsidR="00146395">
        <w:t>,</w:t>
      </w:r>
      <w:r w:rsidRPr="00554B71">
        <w:t xml:space="preserve"> no se aprueba:</w:t>
      </w:r>
    </w:p>
    <w:p w14:paraId="677A72C0" w14:textId="77777777" w:rsidR="00CB3D8D" w:rsidRPr="00554B71" w:rsidRDefault="00CB3D8D" w:rsidP="00960E8D">
      <w:pPr>
        <w:pStyle w:val="Sinespaciado"/>
        <w:jc w:val="both"/>
        <w:rPr>
          <w:i/>
          <w:highlight w:val="white"/>
        </w:rPr>
      </w:pPr>
    </w:p>
    <w:p w14:paraId="5F911F64" w14:textId="77777777" w:rsidR="00CB3D8D" w:rsidRPr="00554B71" w:rsidRDefault="00E27A48" w:rsidP="00960E8D">
      <w:pPr>
        <w:pStyle w:val="Sinespaciado"/>
        <w:jc w:val="both"/>
        <w:rPr>
          <w:i/>
        </w:rPr>
      </w:pPr>
      <w:r w:rsidRPr="00554B71">
        <w:rPr>
          <w:i/>
          <w:highlight w:val="white"/>
        </w:rPr>
        <w:t>ACOSTA</w:t>
      </w:r>
      <w:r w:rsidRPr="00554B71">
        <w:rPr>
          <w:i/>
        </w:rPr>
        <w:t xml:space="preserve"> LOZANO CARLOS EDUARDO   </w:t>
      </w:r>
    </w:p>
    <w:p w14:paraId="5D6E31E4" w14:textId="77777777" w:rsidR="00CB3D8D" w:rsidRPr="00554B71" w:rsidRDefault="00E27A48" w:rsidP="00960E8D">
      <w:pPr>
        <w:pStyle w:val="Sinespaciado"/>
        <w:jc w:val="both"/>
        <w:rPr>
          <w:i/>
        </w:rPr>
      </w:pPr>
      <w:r w:rsidRPr="00554B71">
        <w:rPr>
          <w:i/>
        </w:rPr>
        <w:t>ARIAS FALLA JENNIFER KRISTIN</w:t>
      </w:r>
    </w:p>
    <w:p w14:paraId="677CED9D" w14:textId="77777777" w:rsidR="00CB3D8D" w:rsidRPr="00554B71" w:rsidRDefault="00E27A48" w:rsidP="00960E8D">
      <w:pPr>
        <w:pStyle w:val="Sinespaciado"/>
        <w:jc w:val="both"/>
        <w:rPr>
          <w:i/>
          <w:highlight w:val="white"/>
        </w:rPr>
      </w:pPr>
      <w:r w:rsidRPr="00554B71">
        <w:rPr>
          <w:i/>
          <w:highlight w:val="white"/>
        </w:rPr>
        <w:t xml:space="preserve">BENEDETTI MARTELO JORGE ENRIQUE </w:t>
      </w:r>
    </w:p>
    <w:p w14:paraId="3EB48E8E" w14:textId="77777777" w:rsidR="00CB3D8D" w:rsidRPr="00554B71" w:rsidRDefault="00E27A48" w:rsidP="00960E8D">
      <w:pPr>
        <w:pStyle w:val="Sinespaciado"/>
        <w:jc w:val="both"/>
        <w:rPr>
          <w:i/>
          <w:highlight w:val="white"/>
        </w:rPr>
      </w:pPr>
      <w:r w:rsidRPr="00554B71">
        <w:rPr>
          <w:i/>
          <w:highlight w:val="white"/>
        </w:rPr>
        <w:t>CALA SUAREZ JAIRO REINALDO</w:t>
      </w:r>
    </w:p>
    <w:p w14:paraId="2FCDB45B" w14:textId="77777777" w:rsidR="00CB3D8D" w:rsidRPr="00554B71" w:rsidRDefault="00E27A48" w:rsidP="00960E8D">
      <w:pPr>
        <w:pStyle w:val="Sinespaciado"/>
        <w:jc w:val="both"/>
        <w:rPr>
          <w:i/>
          <w:highlight w:val="white"/>
        </w:rPr>
      </w:pPr>
      <w:r w:rsidRPr="00554B71">
        <w:rPr>
          <w:i/>
          <w:highlight w:val="white"/>
        </w:rPr>
        <w:t xml:space="preserve">CORREA LOPEZ JOSE LUIS                                   </w:t>
      </w:r>
    </w:p>
    <w:p w14:paraId="018CC793" w14:textId="77777777" w:rsidR="00CB3D8D" w:rsidRPr="00554B71" w:rsidRDefault="00E27A48" w:rsidP="00960E8D">
      <w:pPr>
        <w:pStyle w:val="Sinespaciado"/>
        <w:jc w:val="both"/>
        <w:rPr>
          <w:i/>
          <w:highlight w:val="white"/>
        </w:rPr>
      </w:pPr>
      <w:r w:rsidRPr="00554B71">
        <w:rPr>
          <w:i/>
          <w:highlight w:val="white"/>
        </w:rPr>
        <w:t xml:space="preserve">CORREAL HERRERA HENRY FERNANDO                   </w:t>
      </w:r>
    </w:p>
    <w:p w14:paraId="10D114F1" w14:textId="77777777" w:rsidR="00CB3D8D" w:rsidRPr="00554B71" w:rsidRDefault="00E27A48" w:rsidP="00960E8D">
      <w:pPr>
        <w:pStyle w:val="Sinespaciado"/>
        <w:jc w:val="both"/>
        <w:rPr>
          <w:i/>
          <w:highlight w:val="white"/>
        </w:rPr>
      </w:pPr>
      <w:r w:rsidRPr="00554B71">
        <w:rPr>
          <w:i/>
          <w:highlight w:val="white"/>
        </w:rPr>
        <w:t xml:space="preserve">CRISTANCHO TARACHE JAIRO GIOVANNY                       </w:t>
      </w:r>
    </w:p>
    <w:p w14:paraId="401D206B" w14:textId="77777777" w:rsidR="00CB3D8D" w:rsidRPr="00554B71" w:rsidRDefault="00E27A48" w:rsidP="00960E8D">
      <w:pPr>
        <w:pStyle w:val="Sinespaciado"/>
        <w:jc w:val="both"/>
        <w:rPr>
          <w:i/>
          <w:highlight w:val="white"/>
        </w:rPr>
      </w:pPr>
      <w:r w:rsidRPr="00554B71">
        <w:rPr>
          <w:i/>
          <w:highlight w:val="white"/>
        </w:rPr>
        <w:t xml:space="preserve">CRISTO CORREA JAIRO HUMBERTO                      </w:t>
      </w:r>
    </w:p>
    <w:p w14:paraId="3871770F" w14:textId="77777777" w:rsidR="00CB3D8D" w:rsidRPr="00554B71" w:rsidRDefault="00E27A48" w:rsidP="00960E8D">
      <w:pPr>
        <w:pStyle w:val="Sinespaciado"/>
        <w:jc w:val="both"/>
        <w:rPr>
          <w:i/>
          <w:highlight w:val="white"/>
        </w:rPr>
      </w:pPr>
      <w:r w:rsidRPr="00554B71">
        <w:rPr>
          <w:i/>
          <w:highlight w:val="white"/>
        </w:rPr>
        <w:t xml:space="preserve">DIAZ PLATA EDWING FABIAN                         </w:t>
      </w:r>
    </w:p>
    <w:p w14:paraId="73F155DC" w14:textId="77777777" w:rsidR="00CB3D8D" w:rsidRPr="00554B71" w:rsidRDefault="00E27A48" w:rsidP="00960E8D">
      <w:pPr>
        <w:pStyle w:val="Sinespaciado"/>
        <w:jc w:val="both"/>
        <w:rPr>
          <w:i/>
          <w:highlight w:val="white"/>
        </w:rPr>
      </w:pPr>
      <w:r w:rsidRPr="00554B71">
        <w:rPr>
          <w:i/>
          <w:highlight w:val="white"/>
        </w:rPr>
        <w:t xml:space="preserve">ECHAVARRIA SANCHEZ JUAN DIEGO                        </w:t>
      </w:r>
    </w:p>
    <w:p w14:paraId="0C77C9D8" w14:textId="77777777" w:rsidR="00CB3D8D" w:rsidRPr="00554B71" w:rsidRDefault="00E27A48" w:rsidP="00960E8D">
      <w:pPr>
        <w:pStyle w:val="Sinespaciado"/>
        <w:jc w:val="both"/>
        <w:rPr>
          <w:i/>
          <w:highlight w:val="white"/>
        </w:rPr>
      </w:pPr>
      <w:r w:rsidRPr="00554B71">
        <w:rPr>
          <w:i/>
          <w:highlight w:val="white"/>
        </w:rPr>
        <w:t xml:space="preserve">GÓMEZ GALLEGO JORGE ALBERTO </w:t>
      </w:r>
    </w:p>
    <w:p w14:paraId="6A870CC1" w14:textId="77777777" w:rsidR="00CB3D8D" w:rsidRPr="00554B71" w:rsidRDefault="00E27A48" w:rsidP="00960E8D">
      <w:pPr>
        <w:pStyle w:val="Sinespaciado"/>
        <w:jc w:val="both"/>
        <w:rPr>
          <w:i/>
          <w:highlight w:val="white"/>
        </w:rPr>
      </w:pPr>
      <w:r w:rsidRPr="00554B71">
        <w:rPr>
          <w:i/>
          <w:highlight w:val="white"/>
        </w:rPr>
        <w:t xml:space="preserve">HURTADO SÁNCHEZ   NORMA                            </w:t>
      </w:r>
    </w:p>
    <w:p w14:paraId="5A01252C" w14:textId="77777777" w:rsidR="00CB3D8D" w:rsidRPr="00554B71" w:rsidRDefault="00E27A48" w:rsidP="00960E8D">
      <w:pPr>
        <w:pStyle w:val="Sinespaciado"/>
        <w:jc w:val="both"/>
        <w:rPr>
          <w:i/>
          <w:highlight w:val="white"/>
        </w:rPr>
      </w:pPr>
      <w:r w:rsidRPr="00554B71">
        <w:rPr>
          <w:i/>
          <w:highlight w:val="white"/>
        </w:rPr>
        <w:t xml:space="preserve">MUÑOZ CERON FABER ALBERTO                 </w:t>
      </w:r>
    </w:p>
    <w:p w14:paraId="78FBF9C0" w14:textId="77777777" w:rsidR="00CB3D8D" w:rsidRPr="00554B71" w:rsidRDefault="00E27A48" w:rsidP="00960E8D">
      <w:pPr>
        <w:pStyle w:val="Sinespaciado"/>
        <w:jc w:val="both"/>
        <w:rPr>
          <w:i/>
          <w:highlight w:val="white"/>
        </w:rPr>
      </w:pPr>
      <w:r w:rsidRPr="00554B71">
        <w:rPr>
          <w:i/>
          <w:highlight w:val="white"/>
        </w:rPr>
        <w:t xml:space="preserve">MURILLO BENITEZ JHON ARLEY </w:t>
      </w:r>
    </w:p>
    <w:p w14:paraId="75A922BF" w14:textId="77777777" w:rsidR="00CB3D8D" w:rsidRPr="00554B71" w:rsidRDefault="00E27A48" w:rsidP="00960E8D">
      <w:pPr>
        <w:pStyle w:val="Sinespaciado"/>
        <w:jc w:val="both"/>
        <w:rPr>
          <w:i/>
          <w:highlight w:val="white"/>
        </w:rPr>
      </w:pPr>
      <w:r w:rsidRPr="00554B71">
        <w:rPr>
          <w:i/>
          <w:highlight w:val="white"/>
        </w:rPr>
        <w:t>REINALES AGUDELO JUAN CARLOS</w:t>
      </w:r>
    </w:p>
    <w:p w14:paraId="74A6FE15" w14:textId="77777777" w:rsidR="00CB3D8D" w:rsidRPr="00554B71" w:rsidRDefault="00E27A48" w:rsidP="00960E8D">
      <w:pPr>
        <w:pStyle w:val="Sinespaciado"/>
        <w:jc w:val="both"/>
        <w:rPr>
          <w:i/>
          <w:highlight w:val="white"/>
        </w:rPr>
      </w:pPr>
      <w:r w:rsidRPr="00554B71">
        <w:rPr>
          <w:i/>
          <w:highlight w:val="white"/>
        </w:rPr>
        <w:t>RESTREPO CORREA OMAR DE JESUS</w:t>
      </w:r>
    </w:p>
    <w:p w14:paraId="456E5FD8" w14:textId="77777777" w:rsidR="00CB3D8D" w:rsidRPr="00554B71" w:rsidRDefault="00E27A48" w:rsidP="00960E8D">
      <w:pPr>
        <w:pStyle w:val="Sinespaciado"/>
        <w:jc w:val="both"/>
        <w:rPr>
          <w:i/>
          <w:highlight w:val="white"/>
        </w:rPr>
      </w:pPr>
      <w:r w:rsidRPr="00554B71">
        <w:rPr>
          <w:i/>
          <w:highlight w:val="white"/>
        </w:rPr>
        <w:t xml:space="preserve">SANCHEZ LEAL ANGELA PATRICIA                           </w:t>
      </w:r>
    </w:p>
    <w:p w14:paraId="365FB0D2" w14:textId="77777777" w:rsidR="00CB3D8D" w:rsidRPr="00554B71" w:rsidRDefault="00E27A48" w:rsidP="00960E8D">
      <w:pPr>
        <w:pStyle w:val="Sinespaciado"/>
        <w:jc w:val="both"/>
        <w:rPr>
          <w:i/>
        </w:rPr>
      </w:pPr>
      <w:r w:rsidRPr="00554B71">
        <w:rPr>
          <w:i/>
        </w:rPr>
        <w:t xml:space="preserve">SOTO DE GOMEZ MARIA CRISTINA                    </w:t>
      </w:r>
    </w:p>
    <w:p w14:paraId="100F297B" w14:textId="77777777" w:rsidR="00CB3D8D" w:rsidRPr="00554B71" w:rsidRDefault="00E27A48" w:rsidP="00960E8D">
      <w:pPr>
        <w:pStyle w:val="Sinespaciado"/>
        <w:jc w:val="both"/>
        <w:rPr>
          <w:i/>
        </w:rPr>
      </w:pPr>
      <w:r w:rsidRPr="00554B71">
        <w:rPr>
          <w:i/>
          <w:highlight w:val="white"/>
        </w:rPr>
        <w:t xml:space="preserve">TORO </w:t>
      </w:r>
      <w:r w:rsidRPr="00554B71">
        <w:rPr>
          <w:i/>
        </w:rPr>
        <w:t>ORJUELA MAURICIO ANDRES</w:t>
      </w:r>
    </w:p>
    <w:p w14:paraId="30B70836" w14:textId="77777777" w:rsidR="00CB3D8D" w:rsidRPr="00554B71" w:rsidRDefault="00CB3D8D" w:rsidP="00960E8D">
      <w:pPr>
        <w:pStyle w:val="Sinespaciado"/>
        <w:jc w:val="both"/>
      </w:pPr>
    </w:p>
    <w:p w14:paraId="78C2BFC1" w14:textId="77777777" w:rsidR="00CB3D8D" w:rsidRPr="00554B71" w:rsidRDefault="00E27A48" w:rsidP="00960E8D">
      <w:pPr>
        <w:pStyle w:val="Sinespaciado"/>
        <w:jc w:val="both"/>
      </w:pPr>
      <w:r w:rsidRPr="00554B71">
        <w:t xml:space="preserve">Por el </w:t>
      </w:r>
      <w:r w:rsidRPr="00554B71">
        <w:rPr>
          <w:b/>
        </w:rPr>
        <w:t xml:space="preserve">SI, </w:t>
      </w:r>
      <w:r w:rsidRPr="00554B71">
        <w:t>votaron</w:t>
      </w:r>
    </w:p>
    <w:p w14:paraId="62433B88" w14:textId="77777777" w:rsidR="00CB3D8D" w:rsidRPr="00554B71" w:rsidRDefault="00CB3D8D" w:rsidP="00960E8D">
      <w:pPr>
        <w:pStyle w:val="Sinespaciado"/>
        <w:jc w:val="both"/>
      </w:pPr>
    </w:p>
    <w:p w14:paraId="484FCA50" w14:textId="5CB3509A" w:rsidR="00CB3D8D" w:rsidRPr="00554B71" w:rsidRDefault="00E27A48" w:rsidP="00960E8D">
      <w:pPr>
        <w:pStyle w:val="Sinespaciado"/>
        <w:jc w:val="both"/>
        <w:rPr>
          <w:highlight w:val="white"/>
        </w:rPr>
      </w:pPr>
      <w:r w:rsidRPr="00554B71">
        <w:rPr>
          <w:highlight w:val="white"/>
        </w:rPr>
        <w:t>Carlos Eduardo Acosta Lozano, Jennifer Kristín Arias Falla, Jorge Enrique Benedetti Martelo, Henry Fernando Correal Herrera, Jairo Giovany Cristancho Tarache, Jairo Humberto Cristo Correa, Fabian Diaz Plata, Juan Diego Echavarría Sánchez, Norma Hurtado Sánchez, Faber Alberto Muñoz Cerón, Jhon Arley Murillo Benitez,</w:t>
      </w:r>
      <w:r w:rsidR="00146395">
        <w:rPr>
          <w:highlight w:val="white"/>
        </w:rPr>
        <w:t xml:space="preserve"> Mauricio Andrés Toro Orjuela, p</w:t>
      </w:r>
      <w:r w:rsidRPr="00554B71">
        <w:rPr>
          <w:highlight w:val="white"/>
        </w:rPr>
        <w:t xml:space="preserve">ara un total de </w:t>
      </w:r>
      <w:r w:rsidR="002C2C26">
        <w:rPr>
          <w:highlight w:val="white"/>
        </w:rPr>
        <w:t xml:space="preserve">doce </w:t>
      </w:r>
      <w:r w:rsidRPr="00554B71">
        <w:rPr>
          <w:highlight w:val="white"/>
        </w:rPr>
        <w:t xml:space="preserve">(12) votos por el </w:t>
      </w:r>
      <w:r w:rsidRPr="00554B71">
        <w:rPr>
          <w:b/>
          <w:highlight w:val="white"/>
        </w:rPr>
        <w:t>SI</w:t>
      </w:r>
      <w:r w:rsidRPr="00554B71">
        <w:rPr>
          <w:highlight w:val="white"/>
        </w:rPr>
        <w:t>.</w:t>
      </w:r>
    </w:p>
    <w:p w14:paraId="38114D35" w14:textId="77777777" w:rsidR="00CB3D8D" w:rsidRPr="00554B71" w:rsidRDefault="00CB3D8D" w:rsidP="00960E8D">
      <w:pPr>
        <w:pStyle w:val="Sinespaciado"/>
        <w:jc w:val="both"/>
      </w:pPr>
    </w:p>
    <w:p w14:paraId="0ACBC48C" w14:textId="77777777" w:rsidR="00CB3D8D" w:rsidRPr="00554B71" w:rsidRDefault="00E27A48" w:rsidP="00960E8D">
      <w:pPr>
        <w:pStyle w:val="Sinespaciado"/>
        <w:jc w:val="both"/>
      </w:pPr>
      <w:r w:rsidRPr="00554B71">
        <w:rPr>
          <w:highlight w:val="white"/>
        </w:rPr>
        <w:t xml:space="preserve">Por </w:t>
      </w:r>
      <w:r w:rsidRPr="00554B71">
        <w:t xml:space="preserve">el </w:t>
      </w:r>
      <w:r w:rsidRPr="00554B71">
        <w:rPr>
          <w:b/>
        </w:rPr>
        <w:t xml:space="preserve">NO, </w:t>
      </w:r>
      <w:r w:rsidRPr="00554B71">
        <w:t>votaron.</w:t>
      </w:r>
    </w:p>
    <w:p w14:paraId="463FDD9D" w14:textId="77777777" w:rsidR="00CB3D8D" w:rsidRPr="00554B71" w:rsidRDefault="00CB3D8D" w:rsidP="00960E8D">
      <w:pPr>
        <w:pStyle w:val="Sinespaciado"/>
        <w:jc w:val="both"/>
        <w:rPr>
          <w:highlight w:val="white"/>
        </w:rPr>
      </w:pPr>
    </w:p>
    <w:p w14:paraId="1B25B710" w14:textId="3364D661" w:rsidR="00CB3D8D" w:rsidRPr="00554B71" w:rsidRDefault="00E27A48" w:rsidP="00960E8D">
      <w:pPr>
        <w:pStyle w:val="Sinespaciado"/>
        <w:jc w:val="both"/>
        <w:rPr>
          <w:highlight w:val="white"/>
        </w:rPr>
      </w:pPr>
      <w:r w:rsidRPr="00554B71">
        <w:rPr>
          <w:highlight w:val="white"/>
        </w:rPr>
        <w:lastRenderedPageBreak/>
        <w:t>Jairo Reinaldo Cala Suárez, José Luis Correa López</w:t>
      </w:r>
      <w:r w:rsidR="00146395">
        <w:rPr>
          <w:highlight w:val="white"/>
        </w:rPr>
        <w:t>, Jorge Alberto Gómez Gallego, p</w:t>
      </w:r>
      <w:r w:rsidRPr="00554B71">
        <w:rPr>
          <w:highlight w:val="white"/>
        </w:rPr>
        <w:t xml:space="preserve">ara un total de </w:t>
      </w:r>
      <w:r w:rsidR="002C2C26">
        <w:rPr>
          <w:highlight w:val="white"/>
        </w:rPr>
        <w:t xml:space="preserve">tres </w:t>
      </w:r>
      <w:r w:rsidRPr="00554B71">
        <w:rPr>
          <w:highlight w:val="white"/>
        </w:rPr>
        <w:t xml:space="preserve">(3) votos por el </w:t>
      </w:r>
      <w:r w:rsidRPr="00554B71">
        <w:rPr>
          <w:b/>
          <w:highlight w:val="white"/>
        </w:rPr>
        <w:t>NO.</w:t>
      </w:r>
    </w:p>
    <w:p w14:paraId="08E346D4" w14:textId="77777777" w:rsidR="006A068B" w:rsidRDefault="006A068B" w:rsidP="00960E8D">
      <w:pPr>
        <w:pStyle w:val="Sinespaciado"/>
        <w:jc w:val="both"/>
        <w:rPr>
          <w:b/>
        </w:rPr>
      </w:pPr>
    </w:p>
    <w:p w14:paraId="10ECB14A" w14:textId="273FD9B1" w:rsidR="00CB3D8D" w:rsidRPr="00554B71" w:rsidRDefault="00E27A48" w:rsidP="00960E8D">
      <w:pPr>
        <w:pStyle w:val="Sinespaciado"/>
        <w:jc w:val="both"/>
      </w:pPr>
      <w:r w:rsidRPr="00554B71">
        <w:rPr>
          <w:b/>
        </w:rPr>
        <w:t xml:space="preserve">El Presidente. </w:t>
      </w:r>
      <w:r w:rsidR="00146395">
        <w:t>Si ya hay decisión cierre</w:t>
      </w:r>
      <w:r w:rsidRPr="00554B71">
        <w:t xml:space="preserve"> el registro y anuncia el resultado señor Secretario. </w:t>
      </w:r>
    </w:p>
    <w:p w14:paraId="3E81140A" w14:textId="77777777" w:rsidR="00146395" w:rsidRDefault="00146395" w:rsidP="00960E8D">
      <w:pPr>
        <w:pStyle w:val="Sinespaciado"/>
        <w:jc w:val="both"/>
        <w:rPr>
          <w:b/>
        </w:rPr>
      </w:pPr>
    </w:p>
    <w:p w14:paraId="635A1A81" w14:textId="7D33F7D5" w:rsidR="00CB3D8D" w:rsidRPr="00554B71" w:rsidRDefault="00E27A48" w:rsidP="00960E8D">
      <w:pPr>
        <w:pStyle w:val="Sinespaciado"/>
        <w:jc w:val="both"/>
      </w:pPr>
      <w:r w:rsidRPr="00554B71">
        <w:rPr>
          <w:b/>
        </w:rPr>
        <w:t xml:space="preserve">El Secretario. </w:t>
      </w:r>
      <w:r w:rsidR="00146395">
        <w:t>Sí Presidente han votado 15 H. r</w:t>
      </w:r>
      <w:r w:rsidRPr="00554B71">
        <w:t xml:space="preserve">epresentantes 12 por el </w:t>
      </w:r>
      <w:r w:rsidR="00146395" w:rsidRPr="00554B71">
        <w:t>SÍ</w:t>
      </w:r>
      <w:r w:rsidRPr="00554B71">
        <w:t xml:space="preserve"> de aprobación la proporción con que termina la ponencia y 3 por el </w:t>
      </w:r>
      <w:r w:rsidR="00146395" w:rsidRPr="00554B71">
        <w:t>NO</w:t>
      </w:r>
      <w:r w:rsidR="00146395">
        <w:t>,</w:t>
      </w:r>
      <w:r w:rsidRPr="00554B71">
        <w:t xml:space="preserve"> en consideración ha sido aprobada la proposición con que termina la ponencia.</w:t>
      </w:r>
    </w:p>
    <w:p w14:paraId="16116099" w14:textId="77777777" w:rsidR="006A068B" w:rsidRDefault="006A068B" w:rsidP="00960E8D">
      <w:pPr>
        <w:pStyle w:val="Sinespaciado"/>
        <w:jc w:val="both"/>
        <w:rPr>
          <w:b/>
        </w:rPr>
      </w:pPr>
    </w:p>
    <w:p w14:paraId="12B7B0AA" w14:textId="7E26D2E6" w:rsidR="00CB3D8D" w:rsidRPr="00554B71" w:rsidRDefault="00E27A48" w:rsidP="00960E8D">
      <w:pPr>
        <w:pStyle w:val="Sinespaciado"/>
        <w:jc w:val="both"/>
      </w:pPr>
      <w:r w:rsidRPr="00554B71">
        <w:rPr>
          <w:b/>
        </w:rPr>
        <w:t xml:space="preserve">El Presidente. </w:t>
      </w:r>
      <w:r w:rsidRPr="00554B71">
        <w:t>Bueno ya es la 1 de la tarde ya tenemos que prepararnos para la sesión plenaria del día hoy</w:t>
      </w:r>
      <w:r w:rsidR="00146395">
        <w:t>,</w:t>
      </w:r>
      <w:r w:rsidRPr="00554B71">
        <w:t xml:space="preserve"> entonces vamos a suspender la discusión de este proyecto de ley vamos a crear la subcomisión para que ri</w:t>
      </w:r>
      <w:r w:rsidR="00146395">
        <w:t>nda un informe,</w:t>
      </w:r>
      <w:r w:rsidRPr="00554B71">
        <w:t xml:space="preserve"> ojalá lleguen a un consenso </w:t>
      </w:r>
      <w:r w:rsidR="00DD0A7C" w:rsidRPr="00554B71">
        <w:t>y mejoren</w:t>
      </w:r>
      <w:r w:rsidRPr="00554B71">
        <w:t xml:space="preserve"> esta iniciativa tan importante y tan necesario hoy en esta en tiempo de COVID</w:t>
      </w:r>
      <w:r w:rsidR="00146395">
        <w:t>.</w:t>
      </w:r>
    </w:p>
    <w:p w14:paraId="0C75BF91" w14:textId="77777777" w:rsidR="006A068B" w:rsidRDefault="006A068B" w:rsidP="00960E8D">
      <w:pPr>
        <w:pStyle w:val="Sinespaciado"/>
        <w:jc w:val="both"/>
        <w:rPr>
          <w:b/>
        </w:rPr>
      </w:pPr>
    </w:p>
    <w:p w14:paraId="4C2ABA4E" w14:textId="2F08B6A3" w:rsidR="00CB3D8D" w:rsidRPr="00554B71" w:rsidRDefault="00E27A48" w:rsidP="00960E8D">
      <w:pPr>
        <w:pStyle w:val="Sinespaciado"/>
        <w:jc w:val="both"/>
      </w:pPr>
      <w:r w:rsidRPr="00554B71">
        <w:rPr>
          <w:b/>
        </w:rPr>
        <w:t xml:space="preserve">El Secretario. </w:t>
      </w:r>
      <w:r w:rsidRPr="00554B71">
        <w:t>Ahí 15 proposiciones para que lo sepa</w:t>
      </w:r>
      <w:r w:rsidR="00BC35BC">
        <w:t>,</w:t>
      </w:r>
      <w:r w:rsidRPr="00554B71">
        <w:t xml:space="preserve"> le informo.</w:t>
      </w:r>
    </w:p>
    <w:p w14:paraId="790E50B1" w14:textId="77777777" w:rsidR="006A068B" w:rsidRDefault="006A068B" w:rsidP="00960E8D">
      <w:pPr>
        <w:pStyle w:val="Sinespaciado"/>
        <w:jc w:val="both"/>
        <w:rPr>
          <w:b/>
        </w:rPr>
      </w:pPr>
    </w:p>
    <w:p w14:paraId="1E3A1F40" w14:textId="27300A77" w:rsidR="00CB3D8D" w:rsidRPr="00554B71" w:rsidRDefault="00E27A48" w:rsidP="00960E8D">
      <w:pPr>
        <w:pStyle w:val="Sinespaciado"/>
        <w:jc w:val="both"/>
      </w:pPr>
      <w:r w:rsidRPr="00554B71">
        <w:rPr>
          <w:b/>
        </w:rPr>
        <w:t>El Presidente.</w:t>
      </w:r>
      <w:r w:rsidRPr="00554B71">
        <w:t xml:space="preserve"> No por </w:t>
      </w:r>
      <w:r w:rsidR="00DD0A7C" w:rsidRPr="00554B71">
        <w:t>eso esas</w:t>
      </w:r>
      <w:r w:rsidRPr="00554B71">
        <w:t xml:space="preserve"> se harán llegar a los ponentes y a los miembros de la subcomisión para que evalúen estas propuestas de mejora a este proyecto de ley entonces se suspende la, señor doctor…</w:t>
      </w:r>
    </w:p>
    <w:p w14:paraId="22FA6CA1" w14:textId="77777777" w:rsidR="006A068B" w:rsidRDefault="006A068B" w:rsidP="00960E8D">
      <w:pPr>
        <w:pStyle w:val="Sinespaciado"/>
        <w:jc w:val="both"/>
        <w:rPr>
          <w:b/>
        </w:rPr>
      </w:pPr>
    </w:p>
    <w:p w14:paraId="36CD96B8" w14:textId="6B5A786D" w:rsidR="00CB3D8D" w:rsidRPr="00554B71" w:rsidRDefault="00E27A48" w:rsidP="00960E8D">
      <w:pPr>
        <w:pStyle w:val="Sinespaciado"/>
        <w:jc w:val="both"/>
      </w:pPr>
      <w:r w:rsidRPr="00554B71">
        <w:rPr>
          <w:b/>
        </w:rPr>
        <w:t>H. Representante Jairo Giovany Cristancho Tarache.</w:t>
      </w:r>
      <w:r w:rsidR="00146395">
        <w:t xml:space="preserve"> </w:t>
      </w:r>
      <w:r w:rsidRPr="00554B71">
        <w:t xml:space="preserve">Presidente porque no nombra de una vez la subcomisión en aras del </w:t>
      </w:r>
      <w:r w:rsidR="00DD0A7C" w:rsidRPr="00554B71">
        <w:t>tiempo señor</w:t>
      </w:r>
      <w:r w:rsidRPr="00554B71">
        <w:t xml:space="preserve"> Presidente o sea para ganar tiempo para no esperar de pronto en horas de la tarde o de la noche sabiendo que esto en la problemática tenemos en contra el </w:t>
      </w:r>
      <w:r w:rsidR="00DD0A7C" w:rsidRPr="00554B71">
        <w:t>tiempo.</w:t>
      </w:r>
    </w:p>
    <w:p w14:paraId="6004F170" w14:textId="77777777" w:rsidR="006A068B" w:rsidRDefault="006A068B" w:rsidP="00960E8D">
      <w:pPr>
        <w:pStyle w:val="Sinespaciado"/>
        <w:jc w:val="both"/>
        <w:rPr>
          <w:b/>
        </w:rPr>
      </w:pPr>
    </w:p>
    <w:p w14:paraId="081BDABA" w14:textId="7C262FCE" w:rsidR="00CB3D8D" w:rsidRPr="00554B71" w:rsidRDefault="00E27A48" w:rsidP="00960E8D">
      <w:pPr>
        <w:pStyle w:val="Sinespaciado"/>
        <w:jc w:val="both"/>
      </w:pPr>
      <w:r w:rsidRPr="00554B71">
        <w:rPr>
          <w:b/>
        </w:rPr>
        <w:t xml:space="preserve">El Presidente. </w:t>
      </w:r>
      <w:r w:rsidRPr="00554B71">
        <w:t>Ya perfecto señor.</w:t>
      </w:r>
    </w:p>
    <w:p w14:paraId="35AD8979" w14:textId="77777777" w:rsidR="006A068B" w:rsidRDefault="006A068B" w:rsidP="00960E8D">
      <w:pPr>
        <w:pStyle w:val="Sinespaciado"/>
        <w:jc w:val="both"/>
        <w:rPr>
          <w:b/>
        </w:rPr>
      </w:pPr>
    </w:p>
    <w:p w14:paraId="2FA2C8CB" w14:textId="42B7D11E" w:rsidR="00CB3D8D" w:rsidRPr="00554B71" w:rsidRDefault="00E27A48" w:rsidP="00960E8D">
      <w:pPr>
        <w:pStyle w:val="Sinespaciado"/>
        <w:jc w:val="both"/>
      </w:pPr>
      <w:r w:rsidRPr="00554B71">
        <w:rPr>
          <w:b/>
        </w:rPr>
        <w:t>El Secretario.</w:t>
      </w:r>
      <w:r w:rsidRPr="00554B71">
        <w:t xml:space="preserve"> Algo más Presidente</w:t>
      </w:r>
      <w:r w:rsidR="00146395">
        <w:t>,</w:t>
      </w:r>
      <w:r w:rsidRPr="00554B71">
        <w:t xml:space="preserve"> recuerde en el en el orden del día según el estatuto de oposición de los miembros de la </w:t>
      </w:r>
      <w:r w:rsidR="00146395" w:rsidRPr="00554B71">
        <w:t xml:space="preserve">Comisión Séptima </w:t>
      </w:r>
      <w:r w:rsidRPr="00554B71">
        <w:t xml:space="preserve">para mañana tienen este proyecto entre sus priorizado en el </w:t>
      </w:r>
      <w:r w:rsidR="00DD0A7C" w:rsidRPr="00554B71">
        <w:t>orden del</w:t>
      </w:r>
      <w:r w:rsidRPr="00554B71">
        <w:t xml:space="preserve"> día de mañana.</w:t>
      </w:r>
    </w:p>
    <w:p w14:paraId="0645841E" w14:textId="77777777" w:rsidR="006A068B" w:rsidRDefault="006A068B" w:rsidP="00960E8D">
      <w:pPr>
        <w:pStyle w:val="Sinespaciado"/>
        <w:jc w:val="both"/>
        <w:rPr>
          <w:b/>
        </w:rPr>
      </w:pPr>
    </w:p>
    <w:p w14:paraId="12FDE891" w14:textId="4F5D0E54" w:rsidR="00CB3D8D" w:rsidRPr="00554B71" w:rsidRDefault="00E27A48" w:rsidP="00960E8D">
      <w:pPr>
        <w:pStyle w:val="Sinespaciado"/>
        <w:jc w:val="both"/>
      </w:pPr>
      <w:r w:rsidRPr="00554B71">
        <w:rPr>
          <w:b/>
        </w:rPr>
        <w:t xml:space="preserve">El Presidente. </w:t>
      </w:r>
      <w:r w:rsidRPr="00554B71">
        <w:t>Ah mejor todavía mejor todavía ah bueno entonces se suspende la discusión del proyecto de ley 331 acumulado con el 334 de 2020 se nombra una subcomisión para el estudio de este proyecto la subcomisión estará integrada por la doctora  Norma Hurtado, por el doctor Carlos Acosta, por el doctor Jairo Cristancho</w:t>
      </w:r>
      <w:r w:rsidR="00146395">
        <w:t>,</w:t>
      </w:r>
      <w:r w:rsidRPr="00554B71">
        <w:t xml:space="preserve">  por el doctor Fabián Díaz, el doctor Jorge G</w:t>
      </w:r>
      <w:r w:rsidR="00146395">
        <w:t>ómez  también quiere participar</w:t>
      </w:r>
      <w:r w:rsidRPr="00554B71">
        <w:t xml:space="preserve"> en la subcomisión? el doct</w:t>
      </w:r>
      <w:r w:rsidR="00146395">
        <w:t xml:space="preserve">or Jorge Gómez también integra, </w:t>
      </w:r>
      <w:r w:rsidRPr="00554B71">
        <w:t>doctor Jorge Gómez  es que no se le escucha doctor Jorge Gómez  ah perfecto listo es para ojo con los micrófonos  hay alguien</w:t>
      </w:r>
      <w:r w:rsidR="00146395">
        <w:t xml:space="preserve"> que tiene el micrófono abierto</w:t>
      </w:r>
      <w:r w:rsidRPr="00554B71">
        <w:t xml:space="preserve"> e interfiere en la  transmisión, el doctor José Luis Correa </w:t>
      </w:r>
      <w:r w:rsidR="00146395">
        <w:t>¿Q</w:t>
      </w:r>
      <w:r w:rsidRPr="00554B71">
        <w:t xml:space="preserve">uién más quiere participar? </w:t>
      </w:r>
      <w:r w:rsidR="00DD0A7C" w:rsidRPr="00554B71">
        <w:t>¿Juan Diego Echavarría quiere participar?</w:t>
      </w:r>
      <w:r w:rsidRPr="00554B71">
        <w:t xml:space="preserve"> Jhon Arley </w:t>
      </w:r>
      <w:r w:rsidR="00DD0A7C" w:rsidRPr="00554B71">
        <w:t>Murillo, Juan</w:t>
      </w:r>
      <w:r w:rsidRPr="00554B71">
        <w:t xml:space="preserve"> Diego Echavarría y Cala,  yo creo que con esos  porque es que se nos convierte de todos y no vamos a  llegar  a nada en esta subcomisión</w:t>
      </w:r>
      <w:r w:rsidR="00146395">
        <w:t>,</w:t>
      </w:r>
      <w:r w:rsidRPr="00554B71">
        <w:t xml:space="preserve"> entonces reitero quienes quedan en la subcomisión la doctora Norma Hurtado coordinadora, el doctor Carlos Acosta, el doctor Jairo Cristancho, el doctor Jorge Gómez, el doctor Fabián Díaz, el doctor Mauricio Toro, el doctor Juan Diego Echavarría, el doctor Cala y el doctor Murillo, listo a bueno perfecto entonces el doctor Toro no hace parte de la subcomisión</w:t>
      </w:r>
      <w:r w:rsidR="00EE115B">
        <w:t>,</w:t>
      </w:r>
      <w:r w:rsidRPr="00554B71">
        <w:t xml:space="preserve"> porque la verdad esas subcomisiones tan grandes es después y más en la virtualidad va hacer un inconveniente que se pongan de acuerdo entonces ya nombrado señor Secretario para que tomen nota los que quedaron en la subcomisión para que presenten un informe de ponencia cuando esté </w:t>
      </w:r>
      <w:r w:rsidRPr="00554B71">
        <w:rPr>
          <w:highlight w:val="white"/>
        </w:rPr>
        <w:t>el proyecto en discusión, si</w:t>
      </w:r>
      <w:r w:rsidRPr="00554B71">
        <w:t>guiente punto del orden del señor Secretario</w:t>
      </w:r>
      <w:r w:rsidR="00EE115B">
        <w:t>.</w:t>
      </w:r>
      <w:r w:rsidRPr="00554B71">
        <w:t xml:space="preserve"> </w:t>
      </w:r>
    </w:p>
    <w:p w14:paraId="37E90CE5" w14:textId="77777777" w:rsidR="006A068B" w:rsidRDefault="006A068B" w:rsidP="00960E8D">
      <w:pPr>
        <w:pStyle w:val="Sinespaciado"/>
        <w:jc w:val="both"/>
        <w:rPr>
          <w:b/>
        </w:rPr>
      </w:pPr>
    </w:p>
    <w:p w14:paraId="31CFCDD4" w14:textId="3EA2B4B3" w:rsidR="00CB3D8D" w:rsidRPr="00554B71" w:rsidRDefault="00E27A48" w:rsidP="00960E8D">
      <w:pPr>
        <w:pStyle w:val="Sinespaciado"/>
        <w:jc w:val="both"/>
      </w:pPr>
      <w:r w:rsidRPr="00554B71">
        <w:rPr>
          <w:b/>
        </w:rPr>
        <w:t xml:space="preserve">El Secretario. </w:t>
      </w:r>
      <w:r w:rsidRPr="00554B71">
        <w:t>Sí Presidente, cuarto punto del orden del día, anuncio de proyectos Presidente.</w:t>
      </w:r>
    </w:p>
    <w:p w14:paraId="6101EB41" w14:textId="77777777" w:rsidR="006A068B" w:rsidRDefault="006A068B" w:rsidP="00960E8D">
      <w:pPr>
        <w:pStyle w:val="Sinespaciado"/>
        <w:jc w:val="both"/>
        <w:rPr>
          <w:b/>
        </w:rPr>
      </w:pPr>
    </w:p>
    <w:p w14:paraId="0C181EFA" w14:textId="02A07700" w:rsidR="00CB3D8D" w:rsidRPr="00554B71" w:rsidRDefault="00E27A48" w:rsidP="00960E8D">
      <w:pPr>
        <w:pStyle w:val="Sinespaciado"/>
        <w:jc w:val="both"/>
      </w:pPr>
      <w:r w:rsidRPr="00554B71">
        <w:rPr>
          <w:b/>
        </w:rPr>
        <w:t xml:space="preserve">El Presidente. </w:t>
      </w:r>
      <w:r w:rsidRPr="00554B71">
        <w:t xml:space="preserve">Sí señor o sea como primera medida </w:t>
      </w:r>
      <w:r w:rsidR="00DD0A7C" w:rsidRPr="00554B71">
        <w:t>anúncieme</w:t>
      </w:r>
      <w:r w:rsidRPr="00554B71">
        <w:t xml:space="preserve"> los proyectos que están en la proposición de la sesión del estatuto de la oposición señor Secretario para acabarlo de brindar y que no tenía ningún inconveniente </w:t>
      </w:r>
    </w:p>
    <w:p w14:paraId="369B2A5E" w14:textId="77777777" w:rsidR="006A068B" w:rsidRDefault="006A068B" w:rsidP="00960E8D">
      <w:pPr>
        <w:pStyle w:val="Sinespaciado"/>
        <w:jc w:val="both"/>
        <w:rPr>
          <w:b/>
        </w:rPr>
      </w:pPr>
    </w:p>
    <w:p w14:paraId="146911F3" w14:textId="21AAF58F" w:rsidR="00CB3D8D" w:rsidRPr="00554B71" w:rsidRDefault="00E27A48" w:rsidP="00960E8D">
      <w:pPr>
        <w:pStyle w:val="Sinespaciado"/>
        <w:jc w:val="both"/>
      </w:pPr>
      <w:r w:rsidRPr="00554B71">
        <w:rPr>
          <w:b/>
        </w:rPr>
        <w:t xml:space="preserve">El Secretario. </w:t>
      </w:r>
      <w:r w:rsidRPr="00554B71">
        <w:t xml:space="preserve">Presidente le aseguró y le certifico que están todos y si me pone así me confundo y aquí con los voy a </w:t>
      </w:r>
      <w:r w:rsidR="00DD0A7C" w:rsidRPr="00554B71">
        <w:t>enunciar, los</w:t>
      </w:r>
      <w:r w:rsidRPr="00554B71">
        <w:t xml:space="preserve"> </w:t>
      </w:r>
      <w:r w:rsidR="00DD0A7C" w:rsidRPr="00554B71">
        <w:t>anuncio todos</w:t>
      </w:r>
      <w:r w:rsidRPr="00554B71">
        <w:t xml:space="preserve">. </w:t>
      </w:r>
    </w:p>
    <w:p w14:paraId="02FB0601" w14:textId="77777777" w:rsidR="00EE115B" w:rsidRDefault="00EE115B" w:rsidP="00960E8D">
      <w:pPr>
        <w:pStyle w:val="Sinespaciado"/>
        <w:jc w:val="both"/>
        <w:rPr>
          <w:b/>
        </w:rPr>
      </w:pPr>
    </w:p>
    <w:p w14:paraId="1DE24270" w14:textId="77777777" w:rsidR="00CB3D8D" w:rsidRPr="00DC64D5" w:rsidRDefault="00E27A48" w:rsidP="00960E8D">
      <w:pPr>
        <w:pStyle w:val="Sinespaciado"/>
        <w:jc w:val="both"/>
      </w:pPr>
      <w:r w:rsidRPr="00554B71">
        <w:rPr>
          <w:b/>
        </w:rPr>
        <w:t xml:space="preserve">El </w:t>
      </w:r>
      <w:r w:rsidRPr="00DC64D5">
        <w:rPr>
          <w:b/>
        </w:rPr>
        <w:t xml:space="preserve">Presidente. </w:t>
      </w:r>
      <w:r w:rsidRPr="00DC64D5">
        <w:t>Desde que usted me certifique que estén todos incluidos no hay ningún problema entonces anuncie proyectos</w:t>
      </w:r>
      <w:r w:rsidRPr="00DC64D5">
        <w:rPr>
          <w:b/>
        </w:rPr>
        <w:t xml:space="preserve"> </w:t>
      </w:r>
      <w:r w:rsidRPr="00DC64D5">
        <w:t>señor Secretario.</w:t>
      </w:r>
    </w:p>
    <w:p w14:paraId="3787E5DE" w14:textId="77777777" w:rsidR="006A068B" w:rsidRPr="00DC64D5" w:rsidRDefault="006A068B" w:rsidP="00960E8D">
      <w:pPr>
        <w:pStyle w:val="Sinespaciado"/>
        <w:jc w:val="both"/>
        <w:rPr>
          <w:b/>
        </w:rPr>
      </w:pPr>
    </w:p>
    <w:p w14:paraId="0C1B8E25" w14:textId="61AE7A7A" w:rsidR="00CB3D8D" w:rsidRPr="00554B71" w:rsidRDefault="00E27A48" w:rsidP="00960E8D">
      <w:pPr>
        <w:pStyle w:val="Sinespaciado"/>
        <w:jc w:val="both"/>
      </w:pPr>
      <w:r w:rsidRPr="00DC64D5">
        <w:rPr>
          <w:b/>
        </w:rPr>
        <w:t xml:space="preserve">El Secretario. </w:t>
      </w:r>
      <w:r w:rsidRPr="00DC64D5">
        <w:t>Bueno Presidente para los proyectos de ley para anuncio unos para el día de mañana teniendo en cuenta el estatuto de oposición y otros para la próxima sesión donde se donde se debatan, se discutan proyectos de ley, proyecto de ley No. 019 del 2019 Cámara, proyecto de ley No. 124 del 2019 Cámara, proyecto de ley No. 139 del 2019 Cámara, proyecto de ley No.056 del 2019 Cámara, proyecto de ley No. 060 del 2019 Cámara, proyecto de ley No. 029 del 2019 Cámara, proyecto de ley No. 142 del 2019 Cámara, proyecto de ley No.</w:t>
      </w:r>
      <w:r w:rsidR="00957247" w:rsidRPr="00DC64D5">
        <w:t xml:space="preserve"> </w:t>
      </w:r>
      <w:r w:rsidRPr="00DC64D5">
        <w:t>214 del 2019 Cámara, proyecto de ley No. 104 del 2019 Cámara, proyecto de ley No. 232 del 2019 Cámara, proyecto de ley No. 267 2019 Cámara, proyecto de ley No. 054 del 2019 Cámara. proyecto de ley No. 291 del 2019 Cámara, proyecto de ley No. 222 del 2019 Cámara, proyecto de ley No. 219 del 2019 Cámara, proyecto de ley No.071 del 2019 Cámara, proyecto de ley No. 281 del 2019 Cámara, proyecto de ley No. 233 del 2019 Cámara, proyecto de ley No. 304 del 2019 Cámara, proyecto de ley No. 331 del 2020 Cámara acumulado con el proyecto de ley No. 334 del 2020 Cámara, proyecto de ley No. 309 del 2019 Cámara, proyecto de ley No. 092 del 2019 Cámara, proyecto de ley No. 146 del 2019</w:t>
      </w:r>
      <w:r w:rsidRPr="00554B71">
        <w:t xml:space="preserve"> Cámara, proyecto de ley No.148 del 2019 Cámara, proyecto de ley No.167 del 2019 Cámara, proyecto de ley No. 258 de 2019 Cámara, proyecto de ley No. 178 del 2019 Cámara, proyecto de ley No. 147 del 2019 Cámara, Presidente han sido anunciado los proyectos para la próxima sesión donde se discutan y se aprueben proyectos de ley teniendo en cuenta los la petición del estatuto de oposición.</w:t>
      </w:r>
    </w:p>
    <w:p w14:paraId="1A9151AC" w14:textId="77777777" w:rsidR="006A068B" w:rsidRDefault="006A068B" w:rsidP="00960E8D">
      <w:pPr>
        <w:pStyle w:val="Sinespaciado"/>
        <w:jc w:val="both"/>
        <w:rPr>
          <w:b/>
        </w:rPr>
      </w:pPr>
    </w:p>
    <w:p w14:paraId="1828D18C" w14:textId="738A454B" w:rsidR="00CB3D8D" w:rsidRPr="00554B71" w:rsidRDefault="00E27A48" w:rsidP="00960E8D">
      <w:pPr>
        <w:pStyle w:val="Sinespaciado"/>
        <w:jc w:val="both"/>
      </w:pPr>
      <w:r w:rsidRPr="00554B71">
        <w:rPr>
          <w:b/>
        </w:rPr>
        <w:t xml:space="preserve">El Presidente. </w:t>
      </w:r>
      <w:r w:rsidRPr="00554B71">
        <w:t>Tiene la palabra el doctor Mauricio Toro, doctor Mauricio.</w:t>
      </w:r>
    </w:p>
    <w:p w14:paraId="457C9535" w14:textId="77777777" w:rsidR="006A068B" w:rsidRDefault="006A068B" w:rsidP="00960E8D">
      <w:pPr>
        <w:pStyle w:val="Sinespaciado"/>
        <w:jc w:val="both"/>
        <w:rPr>
          <w:b/>
        </w:rPr>
      </w:pPr>
    </w:p>
    <w:p w14:paraId="70FBB2DC" w14:textId="53F6FE0A" w:rsidR="00CB3D8D" w:rsidRPr="00554B71" w:rsidRDefault="00E27A48" w:rsidP="00960E8D">
      <w:pPr>
        <w:pStyle w:val="Sinespaciado"/>
        <w:jc w:val="both"/>
      </w:pPr>
      <w:r w:rsidRPr="00554B71">
        <w:rPr>
          <w:b/>
        </w:rPr>
        <w:t>H. Representante Mauricio Andrés Toro Orjuela.</w:t>
      </w:r>
      <w:r w:rsidRPr="00554B71">
        <w:t xml:space="preserve"> Gracias como se leyeron en desorden yo quería corroborar que todos los de la proposición que nosotros presentamos hubieran sido leídos </w:t>
      </w:r>
      <w:r w:rsidR="00DD0A7C" w:rsidRPr="00554B71">
        <w:t>que el</w:t>
      </w:r>
      <w:r w:rsidRPr="00554B71">
        <w:t xml:space="preserve"> Secretario me confirmara.</w:t>
      </w:r>
    </w:p>
    <w:p w14:paraId="3B026CDC" w14:textId="77777777" w:rsidR="006A068B" w:rsidRDefault="006A068B" w:rsidP="00960E8D">
      <w:pPr>
        <w:pStyle w:val="Sinespaciado"/>
        <w:jc w:val="both"/>
        <w:rPr>
          <w:b/>
        </w:rPr>
      </w:pPr>
    </w:p>
    <w:p w14:paraId="03099B4F" w14:textId="5774E858" w:rsidR="00CB3D8D" w:rsidRPr="00554B71" w:rsidRDefault="00E27A48" w:rsidP="00960E8D">
      <w:pPr>
        <w:pStyle w:val="Sinespaciado"/>
        <w:jc w:val="both"/>
      </w:pPr>
      <w:r w:rsidRPr="00554B71">
        <w:rPr>
          <w:b/>
        </w:rPr>
        <w:t xml:space="preserve">El Secretario. </w:t>
      </w:r>
      <w:r w:rsidRPr="00554B71">
        <w:t>Haber voy a leer</w:t>
      </w:r>
      <w:r w:rsidRPr="00554B71">
        <w:rPr>
          <w:b/>
        </w:rPr>
        <w:t xml:space="preserve"> </w:t>
      </w:r>
      <w:r w:rsidRPr="00554B71">
        <w:t xml:space="preserve">proyecto de ley No. 019 </w:t>
      </w:r>
      <w:r w:rsidR="00DD0A7C" w:rsidRPr="00554B71">
        <w:t>del 2019</w:t>
      </w:r>
      <w:r w:rsidRPr="00554B71">
        <w:t xml:space="preserve"> Cámara, proyecto de ley No. 029 del 2019 Cámara, proyecto de ley No. 071 del 2019 Cámara, proyecto de ley No. 131 del 2020 Cámara acumulado con el proyecto de ley 334 del 2020 Cámara, 331 con el 334 acumulado, bien y falta en el proyecto de ley No. 167 del 2019 Cámara y el proyecto de ley 258 del 2019 Cámara, doctor Mauricio.</w:t>
      </w:r>
    </w:p>
    <w:p w14:paraId="76C8EDED" w14:textId="77777777" w:rsidR="006A068B" w:rsidRDefault="006A068B" w:rsidP="00960E8D">
      <w:pPr>
        <w:pStyle w:val="Sinespaciado"/>
        <w:jc w:val="both"/>
        <w:rPr>
          <w:b/>
        </w:rPr>
      </w:pPr>
    </w:p>
    <w:p w14:paraId="2297E311" w14:textId="6716F52F" w:rsidR="00CB3D8D" w:rsidRPr="00554B71" w:rsidRDefault="00E27A48" w:rsidP="00960E8D">
      <w:pPr>
        <w:pStyle w:val="Sinespaciado"/>
        <w:jc w:val="both"/>
      </w:pPr>
      <w:r w:rsidRPr="00554B71">
        <w:rPr>
          <w:b/>
        </w:rPr>
        <w:t>H. Representante Mauricio Andrés Toro Orjuela.</w:t>
      </w:r>
      <w:r w:rsidRPr="00554B71">
        <w:t xml:space="preserve"> Y 147 2019 Cámara cierto.</w:t>
      </w:r>
    </w:p>
    <w:p w14:paraId="1E5315FB" w14:textId="77777777" w:rsidR="006A068B" w:rsidRDefault="006A068B" w:rsidP="00960E8D">
      <w:pPr>
        <w:pStyle w:val="Sinespaciado"/>
        <w:jc w:val="both"/>
        <w:rPr>
          <w:b/>
        </w:rPr>
      </w:pPr>
    </w:p>
    <w:p w14:paraId="37EED3F4" w14:textId="155CA5D8" w:rsidR="00CB3D8D" w:rsidRPr="00554B71" w:rsidRDefault="00E27A48" w:rsidP="00960E8D">
      <w:pPr>
        <w:pStyle w:val="Sinespaciado"/>
        <w:jc w:val="both"/>
      </w:pPr>
      <w:r w:rsidRPr="00554B71">
        <w:rPr>
          <w:b/>
        </w:rPr>
        <w:t xml:space="preserve">El Secretario. </w:t>
      </w:r>
      <w:r w:rsidRPr="00554B71">
        <w:t xml:space="preserve">Perdón, perdón y proyecto de ley No. 147 del 2019 Cámara, ha sido anunciado todo. </w:t>
      </w:r>
    </w:p>
    <w:p w14:paraId="4499971C" w14:textId="77777777" w:rsidR="006A068B" w:rsidRDefault="006A068B" w:rsidP="00960E8D">
      <w:pPr>
        <w:pStyle w:val="Sinespaciado"/>
        <w:jc w:val="both"/>
        <w:rPr>
          <w:b/>
        </w:rPr>
      </w:pPr>
    </w:p>
    <w:p w14:paraId="6045FAC6" w14:textId="747EEEBC" w:rsidR="00CB3D8D" w:rsidRPr="00554B71" w:rsidRDefault="00E27A48" w:rsidP="00960E8D">
      <w:pPr>
        <w:pStyle w:val="Sinespaciado"/>
        <w:jc w:val="both"/>
      </w:pPr>
      <w:r w:rsidRPr="00554B71">
        <w:rPr>
          <w:b/>
        </w:rPr>
        <w:t>H. Representante Jairo Giovany Cristancho Tarache</w:t>
      </w:r>
      <w:r w:rsidRPr="00554B71">
        <w:t xml:space="preserve"> Señor Presidente.</w:t>
      </w:r>
    </w:p>
    <w:p w14:paraId="6321A3DD" w14:textId="77777777" w:rsidR="006A068B" w:rsidRDefault="006A068B" w:rsidP="00960E8D">
      <w:pPr>
        <w:pStyle w:val="Sinespaciado"/>
        <w:jc w:val="both"/>
        <w:rPr>
          <w:b/>
        </w:rPr>
      </w:pPr>
    </w:p>
    <w:p w14:paraId="77B2748A" w14:textId="5346EDE7" w:rsidR="00CB3D8D" w:rsidRPr="00554B71" w:rsidRDefault="00E27A48" w:rsidP="00960E8D">
      <w:pPr>
        <w:pStyle w:val="Sinespaciado"/>
        <w:jc w:val="both"/>
      </w:pPr>
      <w:r w:rsidRPr="00554B71">
        <w:rPr>
          <w:b/>
        </w:rPr>
        <w:t xml:space="preserve">El Presidente. </w:t>
      </w:r>
      <w:r w:rsidRPr="00554B71">
        <w:t xml:space="preserve">Señor. </w:t>
      </w:r>
    </w:p>
    <w:p w14:paraId="15EFE951" w14:textId="77777777" w:rsidR="006A068B" w:rsidRDefault="006A068B" w:rsidP="00960E8D">
      <w:pPr>
        <w:pStyle w:val="Sinespaciado"/>
        <w:jc w:val="both"/>
        <w:rPr>
          <w:b/>
        </w:rPr>
      </w:pPr>
    </w:p>
    <w:p w14:paraId="142DC095" w14:textId="0EFA2AB7" w:rsidR="00CB3D8D" w:rsidRPr="00554B71" w:rsidRDefault="00E27A48" w:rsidP="00960E8D">
      <w:pPr>
        <w:pStyle w:val="Sinespaciado"/>
        <w:jc w:val="both"/>
      </w:pPr>
      <w:r w:rsidRPr="00554B71">
        <w:rPr>
          <w:b/>
        </w:rPr>
        <w:t xml:space="preserve">H. Representante Jairo Giovany Cristancho Tarache. </w:t>
      </w:r>
      <w:r w:rsidRPr="00554B71">
        <w:t xml:space="preserve">Si es que no escuché en el anuncio general de los proyectos el proyecto ley No. 106 en el que discutimos de bomberos que hemos quedado posteriormente se votó la </w:t>
      </w:r>
      <w:r w:rsidR="006A068B" w:rsidRPr="00554B71">
        <w:t>ponencia,</w:t>
      </w:r>
      <w:r w:rsidRPr="00554B71">
        <w:t xml:space="preserve"> pero quedó pendiente entonces no se si leyó o </w:t>
      </w:r>
      <w:r w:rsidR="006A068B" w:rsidRPr="00554B71">
        <w:t>no señor</w:t>
      </w:r>
      <w:r w:rsidRPr="00554B71">
        <w:t xml:space="preserve"> Secretario.</w:t>
      </w:r>
    </w:p>
    <w:p w14:paraId="373BE0A2" w14:textId="77777777" w:rsidR="006A068B" w:rsidRDefault="006A068B" w:rsidP="00960E8D">
      <w:pPr>
        <w:pStyle w:val="Sinespaciado"/>
        <w:jc w:val="both"/>
        <w:rPr>
          <w:b/>
        </w:rPr>
      </w:pPr>
    </w:p>
    <w:p w14:paraId="3A41BDB7" w14:textId="2E4564E1" w:rsidR="00CB3D8D" w:rsidRPr="00554B71" w:rsidRDefault="00E27A48" w:rsidP="00960E8D">
      <w:pPr>
        <w:pStyle w:val="Sinespaciado"/>
        <w:jc w:val="both"/>
      </w:pPr>
      <w:r w:rsidRPr="00554B71">
        <w:rPr>
          <w:b/>
        </w:rPr>
        <w:t xml:space="preserve">El Secretario. </w:t>
      </w:r>
      <w:r w:rsidRPr="00554B71">
        <w:t xml:space="preserve">No ese no lo he anunciado, </w:t>
      </w:r>
      <w:r w:rsidR="00731F4A" w:rsidRPr="00554B71">
        <w:t>espéreme</w:t>
      </w:r>
      <w:r w:rsidRPr="00554B71">
        <w:t xml:space="preserve"> un momento doctor Cristancho.</w:t>
      </w:r>
    </w:p>
    <w:p w14:paraId="2B9EC54B" w14:textId="77777777" w:rsidR="006A068B" w:rsidRDefault="006A068B" w:rsidP="00960E8D">
      <w:pPr>
        <w:pStyle w:val="Sinespaciado"/>
        <w:jc w:val="both"/>
        <w:rPr>
          <w:b/>
        </w:rPr>
      </w:pPr>
    </w:p>
    <w:p w14:paraId="0717E80E" w14:textId="24A0CF8C" w:rsidR="00CB3D8D" w:rsidRPr="00554B71" w:rsidRDefault="00E27A48" w:rsidP="00960E8D">
      <w:pPr>
        <w:pStyle w:val="Sinespaciado"/>
        <w:jc w:val="both"/>
      </w:pPr>
      <w:r w:rsidRPr="00554B71">
        <w:rPr>
          <w:b/>
        </w:rPr>
        <w:t xml:space="preserve">El </w:t>
      </w:r>
      <w:r w:rsidR="00BC35BC">
        <w:rPr>
          <w:b/>
        </w:rPr>
        <w:t>P</w:t>
      </w:r>
      <w:r w:rsidR="00731F4A" w:rsidRPr="00554B71">
        <w:rPr>
          <w:b/>
        </w:rPr>
        <w:t>residente</w:t>
      </w:r>
      <w:r w:rsidRPr="00554B71">
        <w:rPr>
          <w:b/>
        </w:rPr>
        <w:t>.</w:t>
      </w:r>
      <w:r w:rsidRPr="00554B71">
        <w:t xml:space="preserve"> Para que procedamos a anunciarlo señor Secretario.</w:t>
      </w:r>
    </w:p>
    <w:p w14:paraId="78A1C22B" w14:textId="77777777" w:rsidR="006A068B" w:rsidRDefault="006A068B" w:rsidP="00960E8D">
      <w:pPr>
        <w:pStyle w:val="Sinespaciado"/>
        <w:jc w:val="both"/>
        <w:rPr>
          <w:b/>
        </w:rPr>
      </w:pPr>
    </w:p>
    <w:p w14:paraId="3B2E1B02" w14:textId="0503AA1D" w:rsidR="00CB3D8D" w:rsidRPr="00554B71" w:rsidRDefault="00E27A48" w:rsidP="00960E8D">
      <w:pPr>
        <w:pStyle w:val="Sinespaciado"/>
        <w:jc w:val="both"/>
      </w:pPr>
      <w:r w:rsidRPr="00554B71">
        <w:rPr>
          <w:b/>
        </w:rPr>
        <w:t xml:space="preserve">El Secretario. </w:t>
      </w:r>
      <w:r w:rsidRPr="00554B71">
        <w:t xml:space="preserve">Entonces toca anunciarlo ese proyecto espere un momento ese proyecto doctor Cristancho me da el No. proyecto 106 del 2019 es el proyecto de bomberos ese proyecto porque no lo tengo aquí porque ya la ponencia fue publicada? </w:t>
      </w:r>
    </w:p>
    <w:p w14:paraId="35BF2981" w14:textId="77777777" w:rsidR="006A068B" w:rsidRDefault="006A068B" w:rsidP="00960E8D">
      <w:pPr>
        <w:pStyle w:val="Sinespaciado"/>
        <w:jc w:val="both"/>
        <w:rPr>
          <w:b/>
        </w:rPr>
      </w:pPr>
    </w:p>
    <w:p w14:paraId="72CEDEDC" w14:textId="70A2EF31" w:rsidR="00CB3D8D" w:rsidRPr="00554B71" w:rsidRDefault="00E27A48" w:rsidP="00960E8D">
      <w:pPr>
        <w:pStyle w:val="Sinespaciado"/>
        <w:jc w:val="both"/>
      </w:pPr>
      <w:r w:rsidRPr="00554B71">
        <w:rPr>
          <w:b/>
        </w:rPr>
        <w:lastRenderedPageBreak/>
        <w:t xml:space="preserve">El Presidente. </w:t>
      </w:r>
      <w:r w:rsidRPr="00554B71">
        <w:t>No no, ese fue uno de los primeros proyectos que votamos en la virtualidad y se aplazó para hacer unos cambios cierto doctor Cristancho.</w:t>
      </w:r>
    </w:p>
    <w:p w14:paraId="28EEA7B8" w14:textId="77777777" w:rsidR="006A068B" w:rsidRDefault="006A068B" w:rsidP="00960E8D">
      <w:pPr>
        <w:pStyle w:val="Sinespaciado"/>
        <w:jc w:val="both"/>
        <w:rPr>
          <w:b/>
        </w:rPr>
      </w:pPr>
    </w:p>
    <w:p w14:paraId="0548948A" w14:textId="01A819B3" w:rsidR="00CB3D8D" w:rsidRPr="00554B71" w:rsidRDefault="00E27A48" w:rsidP="00960E8D">
      <w:pPr>
        <w:pStyle w:val="Sinespaciado"/>
        <w:jc w:val="both"/>
      </w:pPr>
      <w:r w:rsidRPr="00554B71">
        <w:rPr>
          <w:b/>
        </w:rPr>
        <w:t xml:space="preserve">El Secretario. </w:t>
      </w:r>
      <w:r w:rsidRPr="00554B71">
        <w:t>Si ya entonces ese me faltaba por anunciar tiene toda la razón doctor Cristancho, ya le digo.</w:t>
      </w:r>
    </w:p>
    <w:p w14:paraId="630F59D6" w14:textId="77777777" w:rsidR="006A068B" w:rsidRDefault="006A068B" w:rsidP="00960E8D">
      <w:pPr>
        <w:pStyle w:val="Sinespaciado"/>
        <w:jc w:val="both"/>
        <w:rPr>
          <w:b/>
        </w:rPr>
      </w:pPr>
    </w:p>
    <w:p w14:paraId="4C7713ED" w14:textId="5DCFA918" w:rsidR="00CB3D8D" w:rsidRPr="00554B71" w:rsidRDefault="00E27A48" w:rsidP="00960E8D">
      <w:pPr>
        <w:pStyle w:val="Sinespaciado"/>
        <w:jc w:val="both"/>
      </w:pPr>
      <w:r w:rsidRPr="00554B71">
        <w:rPr>
          <w:b/>
        </w:rPr>
        <w:t>El Presidente.</w:t>
      </w:r>
      <w:r w:rsidRPr="00554B71">
        <w:t xml:space="preserve"> Ya un momento doctora Norma con mucho gusto</w:t>
      </w:r>
      <w:r w:rsidR="009C1DD6">
        <w:t>,</w:t>
      </w:r>
      <w:r w:rsidRPr="00554B71">
        <w:t xml:space="preserve"> mientras el Secretario revisa el anuncio del proyecto de ley.</w:t>
      </w:r>
    </w:p>
    <w:p w14:paraId="2BF25972" w14:textId="77777777" w:rsidR="006A068B" w:rsidRDefault="006A068B" w:rsidP="00960E8D">
      <w:pPr>
        <w:pStyle w:val="Sinespaciado"/>
        <w:jc w:val="both"/>
        <w:rPr>
          <w:b/>
        </w:rPr>
      </w:pPr>
    </w:p>
    <w:p w14:paraId="0F4441DE" w14:textId="0296E07A" w:rsidR="00CB3D8D" w:rsidRPr="00554B71" w:rsidRDefault="00E27A48" w:rsidP="00960E8D">
      <w:pPr>
        <w:pStyle w:val="Sinespaciado"/>
        <w:jc w:val="both"/>
      </w:pPr>
      <w:r w:rsidRPr="00554B71">
        <w:rPr>
          <w:b/>
        </w:rPr>
        <w:t xml:space="preserve">El Secretario. </w:t>
      </w:r>
      <w:r w:rsidRPr="00554B71">
        <w:t>Ya Presidente</w:t>
      </w:r>
      <w:r w:rsidR="009C1DD6">
        <w:t>.</w:t>
      </w:r>
      <w:r w:rsidRPr="00554B71">
        <w:t xml:space="preserve"> es el proyecto de ley No.105 del 2019.</w:t>
      </w:r>
    </w:p>
    <w:p w14:paraId="357F5C0F" w14:textId="77777777" w:rsidR="006A068B" w:rsidRDefault="006A068B" w:rsidP="00960E8D">
      <w:pPr>
        <w:pStyle w:val="Sinespaciado"/>
        <w:jc w:val="both"/>
        <w:rPr>
          <w:b/>
        </w:rPr>
      </w:pPr>
    </w:p>
    <w:p w14:paraId="489FA229" w14:textId="712E6B3B" w:rsidR="00CB3D8D" w:rsidRPr="00554B71" w:rsidRDefault="00E27A48" w:rsidP="00960E8D">
      <w:pPr>
        <w:pStyle w:val="Sinespaciado"/>
        <w:jc w:val="both"/>
      </w:pPr>
      <w:r w:rsidRPr="00554B71">
        <w:rPr>
          <w:b/>
        </w:rPr>
        <w:t xml:space="preserve">El Presidente. </w:t>
      </w:r>
      <w:r w:rsidRPr="00554B71">
        <w:t>A bueno entonces también queda anunciado el proyecto 105 del 2019</w:t>
      </w:r>
      <w:r w:rsidR="009C1DD6">
        <w:t>,</w:t>
      </w:r>
      <w:r w:rsidRPr="00554B71">
        <w:t xml:space="preserve"> doctora Norma Hurtado tiene usted el uso de la palabra.</w:t>
      </w:r>
    </w:p>
    <w:p w14:paraId="5A0CCFDB" w14:textId="77777777" w:rsidR="006A068B" w:rsidRDefault="006A068B" w:rsidP="00960E8D">
      <w:pPr>
        <w:pStyle w:val="Sinespaciado"/>
        <w:jc w:val="both"/>
        <w:rPr>
          <w:b/>
        </w:rPr>
      </w:pPr>
    </w:p>
    <w:p w14:paraId="2F1CE7CC" w14:textId="134F2066" w:rsidR="00CB3D8D" w:rsidRPr="00554B71" w:rsidRDefault="00E27A48" w:rsidP="00960E8D">
      <w:pPr>
        <w:pStyle w:val="Sinespaciado"/>
        <w:jc w:val="both"/>
      </w:pPr>
      <w:r w:rsidRPr="00554B71">
        <w:rPr>
          <w:b/>
        </w:rPr>
        <w:t>H. Representante Norma Hurtado Sánchez.</w:t>
      </w:r>
      <w:r w:rsidRPr="00554B71">
        <w:t xml:space="preserve"> Gracias señor Presidente bueno  primero muchas gracias  a todo acompañar la ponencia, gracias por conformar rápidamente la comisión le pido a los 2 subsecretario y secretario mandar las comunicaciones lo antes posible y voy a tratar de armar un chat si usted me lo permiten solamente para recibir las diferente inquietud y para analizar una por una las 15 proposiciones que mandaron, eso por un lado</w:t>
      </w:r>
      <w:r w:rsidR="009C1DD6">
        <w:t>,</w:t>
      </w:r>
      <w:r w:rsidRPr="00554B71">
        <w:t xml:space="preserve"> lo segundo </w:t>
      </w:r>
      <w:r w:rsidR="009C1DD6">
        <w:t>mañana es un día muy importante por favor honorables congresistas</w:t>
      </w:r>
      <w:r w:rsidRPr="00554B71">
        <w:t xml:space="preserve"> mañana tenemos casi todo el tiempo copado con los proyectos que hacen parte de las iniciativas de la oposición para que dispongan en su agenda es muy importante  adelante todos y espero pues contar con ustedes con una extensa jorna</w:t>
      </w:r>
      <w:r w:rsidR="009C1DD6">
        <w:t>da el día de mañana miércoles, y por último,</w:t>
      </w:r>
      <w:r w:rsidRPr="00554B71">
        <w:t xml:space="preserve"> l</w:t>
      </w:r>
      <w:r w:rsidR="009C1DD6">
        <w:t>es pregunté por el chat interno</w:t>
      </w:r>
      <w:r w:rsidRPr="00554B71">
        <w:t xml:space="preserve"> me está</w:t>
      </w:r>
      <w:r w:rsidR="009C1DD6">
        <w:t>n pidiendo que nos</w:t>
      </w:r>
      <w:r w:rsidRPr="00554B71">
        <w:t xml:space="preserve"> pronunciamos como comisión séptima frente a la situación vivida por el médico ya pusimos el video ya no solidarizamos siempre me he pronuncia individualmente cuando lo hago</w:t>
      </w:r>
      <w:r w:rsidR="009C1DD6">
        <w:t xml:space="preserve"> como Presidente de la Comisión</w:t>
      </w:r>
      <w:r w:rsidR="009C1DD6" w:rsidRPr="00554B71">
        <w:t xml:space="preserve"> </w:t>
      </w:r>
      <w:r w:rsidRPr="00554B71">
        <w:t xml:space="preserve">es porque lo hemos concertado y lo difundo  para que ustedes también  lo puedan difundir entonces quisiera que o por aquí o por el interno me autorizarán el pronunciamiento cómo </w:t>
      </w:r>
      <w:r w:rsidR="009C1DD6" w:rsidRPr="00554B71">
        <w:t xml:space="preserve">Comisión Séptima </w:t>
      </w:r>
      <w:r w:rsidRPr="00554B71">
        <w:t>de lo que están viviendo los médicos en nuestro país frente a este tipo de amenazas</w:t>
      </w:r>
      <w:r w:rsidR="009C1DD6">
        <w:t>,</w:t>
      </w:r>
      <w:r w:rsidRPr="00554B71">
        <w:t xml:space="preserve"> así que muchísimas gracias y señor Presidentes eso era todo.</w:t>
      </w:r>
    </w:p>
    <w:p w14:paraId="5B95051F" w14:textId="77777777" w:rsidR="006A068B" w:rsidRDefault="006A068B" w:rsidP="00960E8D">
      <w:pPr>
        <w:pStyle w:val="Sinespaciado"/>
        <w:jc w:val="both"/>
        <w:rPr>
          <w:b/>
        </w:rPr>
      </w:pPr>
    </w:p>
    <w:p w14:paraId="02F53BFA" w14:textId="7F5CDC1D" w:rsidR="00CB3D8D" w:rsidRPr="00554B71" w:rsidRDefault="00E27A48" w:rsidP="00960E8D">
      <w:pPr>
        <w:pStyle w:val="Sinespaciado"/>
        <w:jc w:val="both"/>
      </w:pPr>
      <w:r w:rsidRPr="00554B71">
        <w:rPr>
          <w:b/>
        </w:rPr>
        <w:t>El Presidente.</w:t>
      </w:r>
      <w:r w:rsidRPr="00554B71">
        <w:t xml:space="preserve"> Doctora Norma está totalmente autorizada hablar en nombre de la </w:t>
      </w:r>
      <w:r w:rsidR="009C1DD6" w:rsidRPr="00554B71">
        <w:t xml:space="preserve">Comisión </w:t>
      </w:r>
      <w:r w:rsidRPr="00554B71">
        <w:t>y que expidamos un comunicado al respecto, doctor Jairo Giovany Cristancho</w:t>
      </w:r>
      <w:r w:rsidR="009C1DD6">
        <w:t>,</w:t>
      </w:r>
      <w:r w:rsidRPr="00554B71">
        <w:t xml:space="preserve"> del departamento del Casanare</w:t>
      </w:r>
      <w:r w:rsidR="009C1DD6">
        <w:t>,</w:t>
      </w:r>
      <w:r w:rsidRPr="00554B71">
        <w:t xml:space="preserve"> tiene usted el uso de la palabra.</w:t>
      </w:r>
    </w:p>
    <w:p w14:paraId="34A69CB3" w14:textId="77777777" w:rsidR="006A068B" w:rsidRDefault="006A068B" w:rsidP="00960E8D">
      <w:pPr>
        <w:pStyle w:val="Sinespaciado"/>
        <w:jc w:val="both"/>
        <w:rPr>
          <w:b/>
        </w:rPr>
      </w:pPr>
    </w:p>
    <w:p w14:paraId="150AA882" w14:textId="17CA9CB8" w:rsidR="00CB3D8D" w:rsidRPr="00554B71" w:rsidRDefault="00E27A48" w:rsidP="00960E8D">
      <w:pPr>
        <w:pStyle w:val="Sinespaciado"/>
        <w:jc w:val="both"/>
      </w:pPr>
      <w:r w:rsidRPr="00554B71">
        <w:rPr>
          <w:b/>
        </w:rPr>
        <w:t>H. Jairo Giovany Cristancho Tarache.</w:t>
      </w:r>
      <w:r w:rsidRPr="00554B71">
        <w:t xml:space="preserve"> Gracias señor</w:t>
      </w:r>
      <w:r w:rsidR="009C1DD6">
        <w:t xml:space="preserve"> Presidente no pues manifestar</w:t>
      </w:r>
      <w:r w:rsidRPr="00554B71">
        <w:t xml:space="preserve"> nuestro agradecimiento  de verdad que creo que podemos construir un gran proyecto de ley el talento humano en salud es algo que no podíamos como co</w:t>
      </w:r>
      <w:r w:rsidR="009C1DD6">
        <w:t>misión dejar</w:t>
      </w:r>
      <w:r w:rsidRPr="00554B71">
        <w:t xml:space="preserve"> vacíos</w:t>
      </w:r>
      <w:r w:rsidR="009C1DD6">
        <w:t xml:space="preserve"> más en este COVID que  nos ha </w:t>
      </w:r>
      <w:r w:rsidRPr="00554B71">
        <w:t xml:space="preserve">evidenciado esa gran </w:t>
      </w:r>
      <w:r w:rsidR="009C1DD6">
        <w:t>necesidad de darles garantías a</w:t>
      </w:r>
      <w:r w:rsidRPr="00554B71">
        <w:t xml:space="preserve"> nuestro personal de la salud y segundo  pedirle a la comisión que hoy en la tarde se debate un gran proyecto de la detección temprana del cáncer de ma</w:t>
      </w:r>
      <w:r w:rsidR="009C1DD6">
        <w:t xml:space="preserve">ma está en el </w:t>
      </w:r>
      <w:r w:rsidRPr="00554B71">
        <w:t xml:space="preserve">orden del día de primeros entonces para que no acompañan de verdad cáncer de mama es la primera causa de muerte fue discutida </w:t>
      </w:r>
      <w:r w:rsidR="009C1DD6">
        <w:t xml:space="preserve">en nuestra comisión es hijo de </w:t>
      </w:r>
      <w:r w:rsidRPr="00554B71">
        <w:t xml:space="preserve"> nuestra comisión Dios q</w:t>
      </w:r>
      <w:r w:rsidR="009C1DD6">
        <w:t>uiera que lo saquemos  adelante</w:t>
      </w:r>
      <w:r w:rsidRPr="00554B71">
        <w:t xml:space="preserve"> en la plenaria del día de ho</w:t>
      </w:r>
      <w:r w:rsidR="009C1DD6">
        <w:t>y  estamos con la doctora Norma</w:t>
      </w:r>
      <w:r w:rsidRPr="00554B71">
        <w:t xml:space="preserve"> como ponent</w:t>
      </w:r>
      <w:r w:rsidR="009C1DD6">
        <w:t>es entonces le pedimos el apoyo</w:t>
      </w:r>
      <w:r w:rsidRPr="00554B71">
        <w:t xml:space="preserve"> han este gran proyecto de ley para las mujeres de Colombia muchas gracias señor Presidente.</w:t>
      </w:r>
    </w:p>
    <w:p w14:paraId="16B79E5C" w14:textId="77777777" w:rsidR="006A068B" w:rsidRDefault="006A068B" w:rsidP="00960E8D">
      <w:pPr>
        <w:pStyle w:val="Sinespaciado"/>
        <w:jc w:val="both"/>
        <w:rPr>
          <w:b/>
        </w:rPr>
      </w:pPr>
    </w:p>
    <w:p w14:paraId="54EF5008" w14:textId="76D64F92" w:rsidR="00CB3D8D" w:rsidRPr="00554B71" w:rsidRDefault="00E27A48" w:rsidP="00960E8D">
      <w:pPr>
        <w:pStyle w:val="Sinespaciado"/>
        <w:jc w:val="both"/>
      </w:pPr>
      <w:r w:rsidRPr="00554B71">
        <w:rPr>
          <w:b/>
        </w:rPr>
        <w:t xml:space="preserve">El Presidente. </w:t>
      </w:r>
      <w:r w:rsidRPr="00554B71">
        <w:t>Muy bien doctor Cristancho y ahí estaremos la séptima respaldándolos a ustedes en la plenaria, señor Secretario siguiente punto del orden del día.</w:t>
      </w:r>
    </w:p>
    <w:p w14:paraId="2BD34E89" w14:textId="77777777" w:rsidR="006A068B" w:rsidRDefault="006A068B" w:rsidP="00960E8D">
      <w:pPr>
        <w:pStyle w:val="Sinespaciado"/>
        <w:jc w:val="both"/>
        <w:rPr>
          <w:b/>
        </w:rPr>
      </w:pPr>
    </w:p>
    <w:p w14:paraId="7BDE145A" w14:textId="52EAF5FD" w:rsidR="00CB3D8D" w:rsidRPr="00554B71" w:rsidRDefault="00E27A48" w:rsidP="00960E8D">
      <w:pPr>
        <w:pStyle w:val="Sinespaciado"/>
        <w:jc w:val="both"/>
      </w:pPr>
      <w:r w:rsidRPr="00554B71">
        <w:rPr>
          <w:b/>
        </w:rPr>
        <w:t>El Secretario.</w:t>
      </w:r>
      <w:r w:rsidRPr="00554B71">
        <w:t xml:space="preserve"> Quinto punto del orden del día</w:t>
      </w:r>
      <w:r w:rsidR="009C1DD6">
        <w:t>,</w:t>
      </w:r>
      <w:r w:rsidRPr="00554B71">
        <w:t xml:space="preserve"> lo que propongan los honorables representantes.</w:t>
      </w:r>
    </w:p>
    <w:p w14:paraId="05037A8A" w14:textId="77777777" w:rsidR="006A068B" w:rsidRDefault="006A068B" w:rsidP="00960E8D">
      <w:pPr>
        <w:pStyle w:val="Sinespaciado"/>
        <w:jc w:val="both"/>
        <w:rPr>
          <w:b/>
        </w:rPr>
      </w:pPr>
    </w:p>
    <w:p w14:paraId="11BFAB8C" w14:textId="6478AFF7" w:rsidR="00CB3D8D" w:rsidRPr="00554B71" w:rsidRDefault="00E27A48" w:rsidP="00960E8D">
      <w:pPr>
        <w:pStyle w:val="Sinespaciado"/>
        <w:jc w:val="both"/>
      </w:pPr>
      <w:r w:rsidRPr="00554B71">
        <w:rPr>
          <w:b/>
        </w:rPr>
        <w:t>El Presidente.</w:t>
      </w:r>
      <w:r w:rsidRPr="00554B71">
        <w:t xml:space="preserve"> Señor Secretario hay alguna proposición radicada en la secretaría.</w:t>
      </w:r>
    </w:p>
    <w:p w14:paraId="7126BCF6" w14:textId="77777777" w:rsidR="006A068B" w:rsidRDefault="006A068B" w:rsidP="00960E8D">
      <w:pPr>
        <w:pStyle w:val="Sinespaciado"/>
        <w:jc w:val="both"/>
        <w:rPr>
          <w:b/>
        </w:rPr>
      </w:pPr>
    </w:p>
    <w:p w14:paraId="0124CE3D" w14:textId="7180B182" w:rsidR="00CB3D8D" w:rsidRPr="00554B71" w:rsidRDefault="00E27A48" w:rsidP="00960E8D">
      <w:pPr>
        <w:pStyle w:val="Sinespaciado"/>
        <w:jc w:val="both"/>
      </w:pPr>
      <w:r w:rsidRPr="00554B71">
        <w:rPr>
          <w:b/>
        </w:rPr>
        <w:t>El Secretario.</w:t>
      </w:r>
      <w:r w:rsidRPr="00554B71">
        <w:t xml:space="preserve"> Si hay una proposición.</w:t>
      </w:r>
    </w:p>
    <w:p w14:paraId="174397CA" w14:textId="77777777" w:rsidR="006A068B" w:rsidRDefault="006A068B" w:rsidP="00960E8D">
      <w:pPr>
        <w:pStyle w:val="Sinespaciado"/>
        <w:jc w:val="both"/>
        <w:rPr>
          <w:b/>
        </w:rPr>
      </w:pPr>
    </w:p>
    <w:p w14:paraId="7C08AC5C" w14:textId="762C2991" w:rsidR="00CB3D8D" w:rsidRPr="00554B71" w:rsidRDefault="00E27A48" w:rsidP="00960E8D">
      <w:pPr>
        <w:pStyle w:val="Sinespaciado"/>
        <w:jc w:val="both"/>
      </w:pPr>
      <w:r w:rsidRPr="00554B71">
        <w:rPr>
          <w:b/>
        </w:rPr>
        <w:t xml:space="preserve">El Presidente. </w:t>
      </w:r>
      <w:r w:rsidRPr="00554B71">
        <w:t>Favor leerla por favor.</w:t>
      </w:r>
    </w:p>
    <w:p w14:paraId="2F236537" w14:textId="77777777" w:rsidR="006A068B" w:rsidRDefault="006A068B" w:rsidP="00960E8D">
      <w:pPr>
        <w:pStyle w:val="Sinespaciado"/>
        <w:jc w:val="both"/>
        <w:rPr>
          <w:b/>
        </w:rPr>
      </w:pPr>
    </w:p>
    <w:p w14:paraId="73C93A15" w14:textId="268C562A" w:rsidR="00CB3D8D" w:rsidRPr="00554B71" w:rsidRDefault="00E27A48" w:rsidP="00960E8D">
      <w:pPr>
        <w:pStyle w:val="Sinespaciado"/>
        <w:jc w:val="both"/>
      </w:pPr>
      <w:r w:rsidRPr="00554B71">
        <w:rPr>
          <w:b/>
        </w:rPr>
        <w:lastRenderedPageBreak/>
        <w:t xml:space="preserve">El Secretario. </w:t>
      </w:r>
      <w:r w:rsidRPr="00554B71">
        <w:t xml:space="preserve">Y una solicitud de subcomisión, bueno </w:t>
      </w:r>
      <w:r w:rsidRPr="00554B71">
        <w:rPr>
          <w:i/>
        </w:rPr>
        <w:t xml:space="preserve">proposición: </w:t>
      </w:r>
      <w:r w:rsidR="009C1DD6">
        <w:rPr>
          <w:i/>
        </w:rPr>
        <w:t>“C</w:t>
      </w:r>
      <w:r w:rsidRPr="00554B71">
        <w:rPr>
          <w:i/>
        </w:rPr>
        <w:t>onforme al debate del control político de salud realizado el día 8 de junio de 2020 en comisión séptima de la Cámara representantes se acordó la realización de mesas de trabajo departamentales por lo anterior solicitamos a la mesa directiva de la comisión séptima de la Cámara la autorización para el acompañamiento de los representantes de la comisión para sus regiones o donde consideren con la participación del ministro de Salud y protección social, superintendencia de salud, Adres, superintendencia financiera Findeter, IPS, HECE hospitales, EPS aseguradoras, secretarías de salud departamentales y Agremiación lo anterior en aras de establecer y coadyuvar en la claridad y la liquidez de los recursos de la salud de cada una de las regiones</w:t>
      </w:r>
      <w:r w:rsidR="009C1DD6">
        <w:rPr>
          <w:i/>
        </w:rPr>
        <w:t>”</w:t>
      </w:r>
      <w:r w:rsidRPr="00554B71">
        <w:rPr>
          <w:i/>
        </w:rPr>
        <w:t>,</w:t>
      </w:r>
      <w:r w:rsidRPr="00554B71">
        <w:t xml:space="preserve"> la firma la honorable representante Jennifer Kristin Arias Falla.</w:t>
      </w:r>
    </w:p>
    <w:p w14:paraId="0FEED0BE" w14:textId="77777777" w:rsidR="006A068B" w:rsidRDefault="006A068B" w:rsidP="00960E8D">
      <w:pPr>
        <w:pStyle w:val="Sinespaciado"/>
        <w:jc w:val="both"/>
        <w:rPr>
          <w:b/>
        </w:rPr>
      </w:pPr>
    </w:p>
    <w:p w14:paraId="09C63C55" w14:textId="77345711" w:rsidR="00CB3D8D" w:rsidRPr="00554B71" w:rsidRDefault="00E27A48" w:rsidP="00960E8D">
      <w:pPr>
        <w:pStyle w:val="Sinespaciado"/>
        <w:jc w:val="both"/>
        <w:rPr>
          <w:b/>
        </w:rPr>
      </w:pPr>
      <w:r w:rsidRPr="00554B71">
        <w:rPr>
          <w:b/>
        </w:rPr>
        <w:t xml:space="preserve">El Presidente. </w:t>
      </w:r>
      <w:r w:rsidRPr="00554B71">
        <w:t xml:space="preserve">Doctora Jennifer no me gusta </w:t>
      </w:r>
      <w:r w:rsidR="00AD51B6" w:rsidRPr="00554B71">
        <w:t>ponerles tiempo</w:t>
      </w:r>
      <w:r w:rsidRPr="00554B71">
        <w:t xml:space="preserve"> a las </w:t>
      </w:r>
      <w:r w:rsidR="00731F4A" w:rsidRPr="00554B71">
        <w:t>intervenciones,</w:t>
      </w:r>
      <w:r w:rsidRPr="00554B71">
        <w:t xml:space="preserve"> pero </w:t>
      </w:r>
      <w:r w:rsidR="00AD51B6" w:rsidRPr="00554B71">
        <w:t>ya se</w:t>
      </w:r>
      <w:r w:rsidRPr="00554B71">
        <w:t xml:space="preserve"> nos está corriendo el </w:t>
      </w:r>
      <w:r w:rsidR="00731F4A" w:rsidRPr="00554B71">
        <w:t>tiempo así</w:t>
      </w:r>
      <w:r w:rsidRPr="00554B71">
        <w:t xml:space="preserve"> que por favor sea breve en la exposición de su proposición.</w:t>
      </w:r>
      <w:r w:rsidRPr="00554B71">
        <w:rPr>
          <w:b/>
        </w:rPr>
        <w:t xml:space="preserve"> </w:t>
      </w:r>
    </w:p>
    <w:p w14:paraId="1ADEA772" w14:textId="77777777" w:rsidR="006A068B" w:rsidRDefault="006A068B" w:rsidP="00960E8D">
      <w:pPr>
        <w:pStyle w:val="Sinespaciado"/>
        <w:jc w:val="both"/>
        <w:rPr>
          <w:b/>
        </w:rPr>
      </w:pPr>
    </w:p>
    <w:p w14:paraId="1505305E" w14:textId="50CEF7A9" w:rsidR="00CB3D8D" w:rsidRPr="00554B71" w:rsidRDefault="00E27A48" w:rsidP="00960E8D">
      <w:pPr>
        <w:pStyle w:val="Sinespaciado"/>
        <w:jc w:val="both"/>
      </w:pPr>
      <w:r w:rsidRPr="00554B71">
        <w:rPr>
          <w:b/>
        </w:rPr>
        <w:t>H. Representante Jennifer Kristin Arias Falla.</w:t>
      </w:r>
      <w:r w:rsidRPr="00554B71">
        <w:t xml:space="preserve"> No doctor Henry</w:t>
      </w:r>
      <w:r w:rsidR="009C1DD6">
        <w:t>,</w:t>
      </w:r>
      <w:r w:rsidRPr="00554B71">
        <w:t xml:space="preserve"> es simple</w:t>
      </w:r>
      <w:r w:rsidR="009C1DD6">
        <w:t>,</w:t>
      </w:r>
      <w:r w:rsidRPr="00554B71">
        <w:t xml:space="preserve"> es solamente la proposición para válida y para garantizar que se den efectivamente las mesas de trabajo departamentales de las que se habló ayer en la en el debate de control político y que fue pues mi propuesta respecto al manejo que se da en las diferentes regiones de nuestro país es solamente para eso que la Presidenta ya había solicitado que se le diera digamos fechas y </w:t>
      </w:r>
      <w:r w:rsidR="00731F4A" w:rsidRPr="00554B71">
        <w:t>demás</w:t>
      </w:r>
      <w:r w:rsidRPr="00554B71">
        <w:t xml:space="preserve"> pero igual para </w:t>
      </w:r>
      <w:r w:rsidR="00AD51B6" w:rsidRPr="00554B71">
        <w:t>ponerlo digamos</w:t>
      </w:r>
      <w:r w:rsidRPr="00554B71">
        <w:t xml:space="preserve"> como oficialmente eso es todo. </w:t>
      </w:r>
    </w:p>
    <w:p w14:paraId="768FE3AF" w14:textId="77777777" w:rsidR="006A068B" w:rsidRDefault="006A068B" w:rsidP="00960E8D">
      <w:pPr>
        <w:pStyle w:val="Sinespaciado"/>
        <w:jc w:val="both"/>
        <w:rPr>
          <w:b/>
        </w:rPr>
      </w:pPr>
    </w:p>
    <w:p w14:paraId="031D556D" w14:textId="4D2532D2" w:rsidR="00CB3D8D" w:rsidRPr="00554B71" w:rsidRDefault="00E27A48" w:rsidP="00960E8D">
      <w:pPr>
        <w:pStyle w:val="Sinespaciado"/>
        <w:jc w:val="both"/>
      </w:pPr>
      <w:r w:rsidRPr="00554B71">
        <w:rPr>
          <w:b/>
        </w:rPr>
        <w:t xml:space="preserve">El Presidente. </w:t>
      </w:r>
      <w:r w:rsidRPr="00554B71">
        <w:t>Si como para formalizarlos me parece muy buena iniciativa doctora Jennifer, se pone en consideración la proposición presentada por la doctora Jennifer Arias</w:t>
      </w:r>
      <w:r w:rsidR="009C1DD6">
        <w:t>,</w:t>
      </w:r>
      <w:r w:rsidRPr="00554B71">
        <w:t xml:space="preserve"> departamento del Meta</w:t>
      </w:r>
      <w:r w:rsidR="009C1DD6">
        <w:t>,</w:t>
      </w:r>
      <w:r w:rsidRPr="00554B71">
        <w:t xml:space="preserve"> partido Centro Democrático</w:t>
      </w:r>
      <w:r w:rsidR="009C1DD6">
        <w:t>,</w:t>
      </w:r>
      <w:r w:rsidRPr="00554B71">
        <w:t xml:space="preserve"> se abre la discusión</w:t>
      </w:r>
      <w:r w:rsidR="009C1DD6">
        <w:t>,</w:t>
      </w:r>
      <w:r w:rsidRPr="00554B71">
        <w:t xml:space="preserve"> se anuncia que se va a cerrar</w:t>
      </w:r>
      <w:r w:rsidR="009C1DD6">
        <w:t>,</w:t>
      </w:r>
      <w:r w:rsidRPr="00554B71">
        <w:t xml:space="preserve"> se cierra</w:t>
      </w:r>
      <w:r w:rsidR="009C1DD6">
        <w:t>,</w:t>
      </w:r>
      <w:r w:rsidRPr="00554B71">
        <w:t xml:space="preserve"> señor Secretario anuncie el sentido del voto y llame a lista a </w:t>
      </w:r>
      <w:r w:rsidR="00AD51B6" w:rsidRPr="00554B71">
        <w:t>los congresistas</w:t>
      </w:r>
      <w:r w:rsidRPr="00554B71">
        <w:t>.</w:t>
      </w:r>
    </w:p>
    <w:p w14:paraId="76ECB101" w14:textId="77777777" w:rsidR="006A068B" w:rsidRDefault="006A068B" w:rsidP="00960E8D">
      <w:pPr>
        <w:pStyle w:val="Sinespaciado"/>
        <w:jc w:val="both"/>
        <w:rPr>
          <w:b/>
        </w:rPr>
      </w:pPr>
    </w:p>
    <w:p w14:paraId="1762F0D2" w14:textId="2C14A0EA" w:rsidR="00CB3D8D" w:rsidRPr="00554B71" w:rsidRDefault="00E27A48" w:rsidP="00960E8D">
      <w:pPr>
        <w:pStyle w:val="Sinespaciado"/>
        <w:jc w:val="both"/>
      </w:pPr>
      <w:r w:rsidRPr="00554B71">
        <w:rPr>
          <w:b/>
        </w:rPr>
        <w:t xml:space="preserve">El Secretario. </w:t>
      </w:r>
      <w:r w:rsidR="00AD51B6" w:rsidRPr="00554B71">
        <w:t>Presidente votando</w:t>
      </w:r>
      <w:r w:rsidRPr="00554B71">
        <w:t xml:space="preserve"> si</w:t>
      </w:r>
      <w:r w:rsidR="009C1DD6">
        <w:t>,</w:t>
      </w:r>
      <w:r w:rsidRPr="00554B71">
        <w:t xml:space="preserve"> se aprueba la proporción de la doctora Jennifer</w:t>
      </w:r>
      <w:r w:rsidR="009C1DD6">
        <w:t>,</w:t>
      </w:r>
      <w:r w:rsidRPr="00554B71">
        <w:t xml:space="preserve"> votando no</w:t>
      </w:r>
      <w:r w:rsidR="009C1DD6">
        <w:t>,</w:t>
      </w:r>
      <w:r w:rsidRPr="00554B71">
        <w:t xml:space="preserve"> no se aprueba:</w:t>
      </w:r>
    </w:p>
    <w:p w14:paraId="49BD60F0" w14:textId="77777777" w:rsidR="00CB3D8D" w:rsidRPr="00554B71" w:rsidRDefault="00CB3D8D" w:rsidP="00960E8D">
      <w:pPr>
        <w:pStyle w:val="Sinespaciado"/>
        <w:jc w:val="both"/>
      </w:pPr>
    </w:p>
    <w:p w14:paraId="013CADF5" w14:textId="77777777" w:rsidR="00CB3D8D" w:rsidRPr="00554B71" w:rsidRDefault="00E27A48" w:rsidP="00960E8D">
      <w:pPr>
        <w:pStyle w:val="Sinespaciado"/>
        <w:jc w:val="both"/>
        <w:rPr>
          <w:i/>
        </w:rPr>
      </w:pPr>
      <w:r w:rsidRPr="00554B71">
        <w:rPr>
          <w:i/>
          <w:highlight w:val="white"/>
        </w:rPr>
        <w:t>ACOSTA</w:t>
      </w:r>
      <w:r w:rsidRPr="00554B71">
        <w:rPr>
          <w:i/>
        </w:rPr>
        <w:t xml:space="preserve"> LOZANO CARLOS EDUARDO   </w:t>
      </w:r>
    </w:p>
    <w:p w14:paraId="0FEA5085" w14:textId="77777777" w:rsidR="00CB3D8D" w:rsidRPr="00554B71" w:rsidRDefault="00E27A48" w:rsidP="00960E8D">
      <w:pPr>
        <w:pStyle w:val="Sinespaciado"/>
        <w:jc w:val="both"/>
        <w:rPr>
          <w:i/>
        </w:rPr>
      </w:pPr>
      <w:r w:rsidRPr="00554B71">
        <w:rPr>
          <w:i/>
        </w:rPr>
        <w:t>ARIAS FALLA JENNIFER KRISTIN</w:t>
      </w:r>
    </w:p>
    <w:p w14:paraId="2B1FC0DB" w14:textId="77777777" w:rsidR="00CB3D8D" w:rsidRPr="00554B71" w:rsidRDefault="00E27A48" w:rsidP="00960E8D">
      <w:pPr>
        <w:pStyle w:val="Sinespaciado"/>
        <w:jc w:val="both"/>
        <w:rPr>
          <w:i/>
          <w:highlight w:val="white"/>
        </w:rPr>
      </w:pPr>
      <w:r w:rsidRPr="00554B71">
        <w:rPr>
          <w:i/>
          <w:highlight w:val="white"/>
        </w:rPr>
        <w:t xml:space="preserve">BENEDETTI MARTELO JORGE ENRIQUE </w:t>
      </w:r>
    </w:p>
    <w:p w14:paraId="7C365BEC" w14:textId="77777777" w:rsidR="00CB3D8D" w:rsidRPr="00554B71" w:rsidRDefault="00E27A48" w:rsidP="00960E8D">
      <w:pPr>
        <w:pStyle w:val="Sinespaciado"/>
        <w:jc w:val="both"/>
        <w:rPr>
          <w:i/>
          <w:highlight w:val="white"/>
        </w:rPr>
      </w:pPr>
      <w:r w:rsidRPr="00554B71">
        <w:rPr>
          <w:i/>
          <w:highlight w:val="white"/>
        </w:rPr>
        <w:t>CALA SUAREZ JAIRO REINALDO</w:t>
      </w:r>
    </w:p>
    <w:p w14:paraId="4C71646F" w14:textId="77777777" w:rsidR="00CB3D8D" w:rsidRPr="00554B71" w:rsidRDefault="00E27A48" w:rsidP="00960E8D">
      <w:pPr>
        <w:pStyle w:val="Sinespaciado"/>
        <w:jc w:val="both"/>
        <w:rPr>
          <w:i/>
          <w:highlight w:val="white"/>
        </w:rPr>
      </w:pPr>
      <w:r w:rsidRPr="00554B71">
        <w:rPr>
          <w:i/>
          <w:highlight w:val="white"/>
        </w:rPr>
        <w:t xml:space="preserve">CORREA LOPEZ JOSE LUIS                                   </w:t>
      </w:r>
    </w:p>
    <w:p w14:paraId="3526C394" w14:textId="77777777" w:rsidR="00CB3D8D" w:rsidRPr="00554B71" w:rsidRDefault="00E27A48" w:rsidP="00960E8D">
      <w:pPr>
        <w:pStyle w:val="Sinespaciado"/>
        <w:jc w:val="both"/>
        <w:rPr>
          <w:i/>
          <w:highlight w:val="white"/>
        </w:rPr>
      </w:pPr>
      <w:r w:rsidRPr="00554B71">
        <w:rPr>
          <w:i/>
          <w:highlight w:val="white"/>
        </w:rPr>
        <w:t xml:space="preserve">CORREAL HERRERA HENRY FERNANDO                   </w:t>
      </w:r>
    </w:p>
    <w:p w14:paraId="2B29C2A8" w14:textId="77777777" w:rsidR="00CB3D8D" w:rsidRPr="00554B71" w:rsidRDefault="00E27A48" w:rsidP="00960E8D">
      <w:pPr>
        <w:pStyle w:val="Sinespaciado"/>
        <w:jc w:val="both"/>
        <w:rPr>
          <w:i/>
          <w:highlight w:val="white"/>
        </w:rPr>
      </w:pPr>
      <w:r w:rsidRPr="00554B71">
        <w:rPr>
          <w:i/>
          <w:highlight w:val="white"/>
        </w:rPr>
        <w:t xml:space="preserve">CRISTANCHO TARACHE JAIRO GIOVANNY                       </w:t>
      </w:r>
    </w:p>
    <w:p w14:paraId="7C1D8237" w14:textId="77777777" w:rsidR="00CB3D8D" w:rsidRPr="00554B71" w:rsidRDefault="00E27A48" w:rsidP="00960E8D">
      <w:pPr>
        <w:pStyle w:val="Sinespaciado"/>
        <w:jc w:val="both"/>
        <w:rPr>
          <w:i/>
          <w:highlight w:val="white"/>
        </w:rPr>
      </w:pPr>
      <w:r w:rsidRPr="00554B71">
        <w:rPr>
          <w:i/>
          <w:highlight w:val="white"/>
        </w:rPr>
        <w:t xml:space="preserve">CRISTO CORREA JAIRO HUMBERTO                      </w:t>
      </w:r>
    </w:p>
    <w:p w14:paraId="13197A5C" w14:textId="77777777" w:rsidR="00CB3D8D" w:rsidRPr="00554B71" w:rsidRDefault="00E27A48" w:rsidP="00960E8D">
      <w:pPr>
        <w:pStyle w:val="Sinespaciado"/>
        <w:jc w:val="both"/>
        <w:rPr>
          <w:i/>
          <w:highlight w:val="white"/>
        </w:rPr>
      </w:pPr>
      <w:r w:rsidRPr="00554B71">
        <w:rPr>
          <w:i/>
          <w:highlight w:val="white"/>
        </w:rPr>
        <w:t xml:space="preserve">DIAZ PLATA EDWING FABIAN                         </w:t>
      </w:r>
    </w:p>
    <w:p w14:paraId="5377D0FF" w14:textId="77777777" w:rsidR="00CB3D8D" w:rsidRPr="00554B71" w:rsidRDefault="00E27A48" w:rsidP="00960E8D">
      <w:pPr>
        <w:pStyle w:val="Sinespaciado"/>
        <w:jc w:val="both"/>
        <w:rPr>
          <w:i/>
          <w:highlight w:val="white"/>
        </w:rPr>
      </w:pPr>
      <w:r w:rsidRPr="00554B71">
        <w:rPr>
          <w:i/>
          <w:highlight w:val="white"/>
        </w:rPr>
        <w:t xml:space="preserve">ECHAVARRIA SANCHEZ JUAN DIEGO                        </w:t>
      </w:r>
    </w:p>
    <w:p w14:paraId="36999B9B" w14:textId="77777777" w:rsidR="00CB3D8D" w:rsidRPr="00554B71" w:rsidRDefault="00E27A48" w:rsidP="00960E8D">
      <w:pPr>
        <w:pStyle w:val="Sinespaciado"/>
        <w:jc w:val="both"/>
        <w:rPr>
          <w:i/>
          <w:highlight w:val="white"/>
        </w:rPr>
      </w:pPr>
      <w:r w:rsidRPr="00554B71">
        <w:rPr>
          <w:i/>
          <w:highlight w:val="white"/>
        </w:rPr>
        <w:t xml:space="preserve">GÓMEZ GALLEGO JORGE ALBERTO </w:t>
      </w:r>
    </w:p>
    <w:p w14:paraId="3DF36266" w14:textId="77777777" w:rsidR="00CB3D8D" w:rsidRPr="00554B71" w:rsidRDefault="00E27A48" w:rsidP="00960E8D">
      <w:pPr>
        <w:pStyle w:val="Sinespaciado"/>
        <w:jc w:val="both"/>
        <w:rPr>
          <w:i/>
          <w:highlight w:val="white"/>
        </w:rPr>
      </w:pPr>
      <w:r w:rsidRPr="00554B71">
        <w:rPr>
          <w:i/>
          <w:highlight w:val="white"/>
        </w:rPr>
        <w:t xml:space="preserve">HURTADO SÁNCHEZ   NORMA                            </w:t>
      </w:r>
    </w:p>
    <w:p w14:paraId="3D12BBC5" w14:textId="77777777" w:rsidR="00CB3D8D" w:rsidRPr="00554B71" w:rsidRDefault="00E27A48" w:rsidP="00960E8D">
      <w:pPr>
        <w:pStyle w:val="Sinespaciado"/>
        <w:jc w:val="both"/>
        <w:rPr>
          <w:i/>
          <w:highlight w:val="white"/>
        </w:rPr>
      </w:pPr>
      <w:r w:rsidRPr="00554B71">
        <w:rPr>
          <w:i/>
          <w:highlight w:val="white"/>
        </w:rPr>
        <w:t xml:space="preserve">MUÑOZ CERON FABER ALBERTO                 </w:t>
      </w:r>
    </w:p>
    <w:p w14:paraId="12BA50CE" w14:textId="77777777" w:rsidR="00CB3D8D" w:rsidRPr="00554B71" w:rsidRDefault="00E27A48" w:rsidP="00960E8D">
      <w:pPr>
        <w:pStyle w:val="Sinespaciado"/>
        <w:jc w:val="both"/>
        <w:rPr>
          <w:i/>
          <w:highlight w:val="white"/>
        </w:rPr>
      </w:pPr>
      <w:r w:rsidRPr="00554B71">
        <w:rPr>
          <w:i/>
          <w:highlight w:val="white"/>
        </w:rPr>
        <w:t xml:space="preserve">MURILLO BENITEZ JHON ARLEY </w:t>
      </w:r>
    </w:p>
    <w:p w14:paraId="10BAB951" w14:textId="77777777" w:rsidR="00CB3D8D" w:rsidRPr="00554B71" w:rsidRDefault="00E27A48" w:rsidP="00960E8D">
      <w:pPr>
        <w:pStyle w:val="Sinespaciado"/>
        <w:jc w:val="both"/>
        <w:rPr>
          <w:i/>
          <w:highlight w:val="white"/>
        </w:rPr>
      </w:pPr>
      <w:r w:rsidRPr="00554B71">
        <w:rPr>
          <w:i/>
          <w:highlight w:val="white"/>
        </w:rPr>
        <w:t>REINALES AGUDELO JUAN CARLOS</w:t>
      </w:r>
    </w:p>
    <w:p w14:paraId="66642107" w14:textId="77777777" w:rsidR="00CB3D8D" w:rsidRPr="00554B71" w:rsidRDefault="00E27A48" w:rsidP="00960E8D">
      <w:pPr>
        <w:pStyle w:val="Sinespaciado"/>
        <w:jc w:val="both"/>
        <w:rPr>
          <w:i/>
          <w:highlight w:val="white"/>
        </w:rPr>
      </w:pPr>
      <w:r w:rsidRPr="00554B71">
        <w:rPr>
          <w:i/>
          <w:highlight w:val="white"/>
        </w:rPr>
        <w:t>RESTREPO CORREA OMAR DE JESUS</w:t>
      </w:r>
    </w:p>
    <w:p w14:paraId="2A540A1F" w14:textId="77777777" w:rsidR="00CB3D8D" w:rsidRPr="00554B71" w:rsidRDefault="00E27A48" w:rsidP="00960E8D">
      <w:pPr>
        <w:pStyle w:val="Sinespaciado"/>
        <w:jc w:val="both"/>
        <w:rPr>
          <w:i/>
          <w:highlight w:val="white"/>
        </w:rPr>
      </w:pPr>
      <w:r w:rsidRPr="00554B71">
        <w:rPr>
          <w:i/>
          <w:highlight w:val="white"/>
        </w:rPr>
        <w:t xml:space="preserve">SANCHEZ LEAL ANGELA PATRICIA                           </w:t>
      </w:r>
    </w:p>
    <w:p w14:paraId="75151569" w14:textId="77777777" w:rsidR="00CB3D8D" w:rsidRPr="00554B71" w:rsidRDefault="00E27A48" w:rsidP="00960E8D">
      <w:pPr>
        <w:pStyle w:val="Sinespaciado"/>
        <w:jc w:val="both"/>
        <w:rPr>
          <w:i/>
        </w:rPr>
      </w:pPr>
      <w:r w:rsidRPr="00554B71">
        <w:rPr>
          <w:i/>
        </w:rPr>
        <w:t xml:space="preserve">SOTO DE GOMEZ MARIA CRISTINA                    </w:t>
      </w:r>
    </w:p>
    <w:p w14:paraId="44E3484B" w14:textId="77777777" w:rsidR="00CB3D8D" w:rsidRPr="00554B71" w:rsidRDefault="00E27A48" w:rsidP="00960E8D">
      <w:pPr>
        <w:pStyle w:val="Sinespaciado"/>
        <w:jc w:val="both"/>
        <w:rPr>
          <w:i/>
        </w:rPr>
      </w:pPr>
      <w:r w:rsidRPr="00554B71">
        <w:rPr>
          <w:i/>
          <w:highlight w:val="white"/>
        </w:rPr>
        <w:t xml:space="preserve">TORO </w:t>
      </w:r>
      <w:r w:rsidRPr="00554B71">
        <w:rPr>
          <w:i/>
        </w:rPr>
        <w:t>ORJUELA MAURICIO ANDRES</w:t>
      </w:r>
    </w:p>
    <w:p w14:paraId="5E59357E" w14:textId="77777777" w:rsidR="00CB3D8D" w:rsidRPr="00554B71" w:rsidRDefault="00CB3D8D" w:rsidP="00960E8D">
      <w:pPr>
        <w:pStyle w:val="Sinespaciado"/>
        <w:jc w:val="both"/>
      </w:pPr>
    </w:p>
    <w:p w14:paraId="1F661138" w14:textId="77777777" w:rsidR="00CB3D8D" w:rsidRPr="00554B71" w:rsidRDefault="00E27A48" w:rsidP="00960E8D">
      <w:pPr>
        <w:pStyle w:val="Sinespaciado"/>
        <w:jc w:val="both"/>
      </w:pPr>
      <w:r w:rsidRPr="00554B71">
        <w:t xml:space="preserve">Por el </w:t>
      </w:r>
      <w:r w:rsidRPr="00554B71">
        <w:rPr>
          <w:b/>
        </w:rPr>
        <w:t xml:space="preserve">SI, </w:t>
      </w:r>
      <w:r w:rsidRPr="00554B71">
        <w:t>votaron</w:t>
      </w:r>
    </w:p>
    <w:p w14:paraId="29AF6125" w14:textId="77777777" w:rsidR="00CB3D8D" w:rsidRPr="00554B71" w:rsidRDefault="00CB3D8D" w:rsidP="00960E8D">
      <w:pPr>
        <w:pStyle w:val="Sinespaciado"/>
        <w:jc w:val="both"/>
      </w:pPr>
    </w:p>
    <w:p w14:paraId="482E8D13" w14:textId="4EC856D2" w:rsidR="00CB3D8D" w:rsidRPr="00554B71" w:rsidRDefault="00E27A48" w:rsidP="00960E8D">
      <w:pPr>
        <w:pStyle w:val="Sinespaciado"/>
        <w:jc w:val="both"/>
        <w:rPr>
          <w:highlight w:val="white"/>
        </w:rPr>
      </w:pPr>
      <w:r w:rsidRPr="00554B71">
        <w:rPr>
          <w:highlight w:val="white"/>
        </w:rPr>
        <w:t xml:space="preserve">Jennifer Kristín Arias Falla, Jairo Reinaldo Cala Suárez, José Luis Correa López, Henry Fernando Correal Herrera, Jairo Giovany Cristancho Tarache, Jairo Humberto Cristo Correa, Fabian Diaz Plata, Juan Diego Echavarría Sánchez, Jorge Alberto Gómez Gallego, Norma Hurtado Sánchez, Faber Alberto Muñoz Cerón, Jhon Arley Murillo Benitez, Omar de Jesús Restrepo Correa, María Cristina Soto de </w:t>
      </w:r>
      <w:r w:rsidR="00731F4A" w:rsidRPr="00554B71">
        <w:rPr>
          <w:highlight w:val="white"/>
        </w:rPr>
        <w:t>Gómez</w:t>
      </w:r>
      <w:r w:rsidR="009C1DD6">
        <w:rPr>
          <w:highlight w:val="white"/>
        </w:rPr>
        <w:t>, p</w:t>
      </w:r>
      <w:r w:rsidRPr="00554B71">
        <w:rPr>
          <w:highlight w:val="white"/>
        </w:rPr>
        <w:t>ara un total de</w:t>
      </w:r>
      <w:r w:rsidR="00AD51B6">
        <w:rPr>
          <w:highlight w:val="white"/>
        </w:rPr>
        <w:t xml:space="preserve"> catorce</w:t>
      </w:r>
      <w:r w:rsidRPr="00554B71">
        <w:rPr>
          <w:highlight w:val="white"/>
        </w:rPr>
        <w:t xml:space="preserve"> (14) votos por el </w:t>
      </w:r>
      <w:r w:rsidRPr="00554B71">
        <w:rPr>
          <w:b/>
          <w:highlight w:val="white"/>
        </w:rPr>
        <w:t>SI</w:t>
      </w:r>
      <w:r w:rsidRPr="00554B71">
        <w:rPr>
          <w:highlight w:val="white"/>
        </w:rPr>
        <w:t>.</w:t>
      </w:r>
    </w:p>
    <w:p w14:paraId="3CE6FA6E" w14:textId="77777777" w:rsidR="00CB3D8D" w:rsidRPr="00554B71" w:rsidRDefault="00CB3D8D" w:rsidP="00960E8D">
      <w:pPr>
        <w:pStyle w:val="Sinespaciado"/>
        <w:jc w:val="both"/>
      </w:pPr>
    </w:p>
    <w:p w14:paraId="0422105A" w14:textId="77777777" w:rsidR="00CB3D8D" w:rsidRPr="00554B71" w:rsidRDefault="00E27A48" w:rsidP="00960E8D">
      <w:pPr>
        <w:pStyle w:val="Sinespaciado"/>
        <w:jc w:val="both"/>
      </w:pPr>
      <w:r w:rsidRPr="00554B71">
        <w:rPr>
          <w:highlight w:val="white"/>
        </w:rPr>
        <w:t xml:space="preserve">Por </w:t>
      </w:r>
      <w:r w:rsidRPr="00554B71">
        <w:t xml:space="preserve">el </w:t>
      </w:r>
      <w:r w:rsidRPr="00554B71">
        <w:rPr>
          <w:b/>
        </w:rPr>
        <w:t xml:space="preserve">NO, </w:t>
      </w:r>
      <w:r w:rsidRPr="00554B71">
        <w:t>votaron.</w:t>
      </w:r>
    </w:p>
    <w:p w14:paraId="64B215B8" w14:textId="77777777" w:rsidR="00BC35BC" w:rsidRDefault="00BC35BC" w:rsidP="00960E8D">
      <w:pPr>
        <w:pStyle w:val="Sinespaciado"/>
        <w:jc w:val="both"/>
      </w:pPr>
    </w:p>
    <w:p w14:paraId="2AE3AE0E" w14:textId="4846F1AB" w:rsidR="00CB3D8D" w:rsidRPr="00554B71" w:rsidRDefault="00E27A48" w:rsidP="00960E8D">
      <w:pPr>
        <w:pStyle w:val="Sinespaciado"/>
        <w:jc w:val="both"/>
        <w:rPr>
          <w:b/>
        </w:rPr>
      </w:pPr>
      <w:r w:rsidRPr="00554B71">
        <w:t xml:space="preserve">Cero (0) votos por el </w:t>
      </w:r>
      <w:r w:rsidRPr="00554B71">
        <w:rPr>
          <w:b/>
        </w:rPr>
        <w:t>NO.</w:t>
      </w:r>
    </w:p>
    <w:p w14:paraId="2E67E94D" w14:textId="77777777" w:rsidR="00AD51B6" w:rsidRDefault="00AD51B6" w:rsidP="00960E8D">
      <w:pPr>
        <w:pStyle w:val="Sinespaciado"/>
        <w:jc w:val="both"/>
        <w:rPr>
          <w:b/>
        </w:rPr>
      </w:pPr>
    </w:p>
    <w:p w14:paraId="7B991B23" w14:textId="5A767334" w:rsidR="00CB3D8D" w:rsidRPr="00554B71" w:rsidRDefault="00E27A48" w:rsidP="00960E8D">
      <w:pPr>
        <w:pStyle w:val="Sinespaciado"/>
        <w:jc w:val="both"/>
      </w:pPr>
      <w:r w:rsidRPr="00554B71">
        <w:rPr>
          <w:b/>
        </w:rPr>
        <w:t>El Presidente.</w:t>
      </w:r>
      <w:r w:rsidRPr="00554B71">
        <w:t xml:space="preserve"> Señor</w:t>
      </w:r>
      <w:r w:rsidR="009C1DD6">
        <w:t xml:space="preserve"> Secretario si ya hay decision</w:t>
      </w:r>
      <w:r w:rsidRPr="00554B71">
        <w:t xml:space="preserve"> cierre el registro</w:t>
      </w:r>
      <w:r w:rsidR="009C1DD6">
        <w:t>, anuncie</w:t>
      </w:r>
      <w:r w:rsidRPr="00554B71">
        <w:t xml:space="preserve"> el resultado y dejamos la constancia que la doctora Cristina Soto ya volvió a ingresar a la plataforma ya que ya pasó la discusión donde ella estaba impedida y la </w:t>
      </w:r>
      <w:r w:rsidR="00731F4A" w:rsidRPr="00554B71">
        <w:t>doctora Norma</w:t>
      </w:r>
      <w:r w:rsidRPr="00554B71">
        <w:t xml:space="preserve"> Hurtado se retira de la plataforma.</w:t>
      </w:r>
    </w:p>
    <w:p w14:paraId="0DD3B691" w14:textId="77777777" w:rsidR="00AD51B6" w:rsidRDefault="00AD51B6" w:rsidP="00960E8D">
      <w:pPr>
        <w:pStyle w:val="Sinespaciado"/>
        <w:jc w:val="both"/>
        <w:rPr>
          <w:b/>
        </w:rPr>
      </w:pPr>
    </w:p>
    <w:p w14:paraId="3BB2F591" w14:textId="7E0B16D7" w:rsidR="00CB3D8D" w:rsidRPr="00554B71" w:rsidRDefault="00E27A48" w:rsidP="00960E8D">
      <w:pPr>
        <w:pStyle w:val="Sinespaciado"/>
        <w:jc w:val="both"/>
      </w:pPr>
      <w:r w:rsidRPr="00554B71">
        <w:rPr>
          <w:b/>
        </w:rPr>
        <w:t>El Secretario.</w:t>
      </w:r>
      <w:r w:rsidRPr="00554B71">
        <w:t xml:space="preserve"> Ha sido Presidenta ha sido aprobada la proposición de la doctora Jennifer con 14 votos el quórum suficiente y nec</w:t>
      </w:r>
      <w:r w:rsidR="006D2F34">
        <w:t>esario para aprobar estas proposi</w:t>
      </w:r>
      <w:r w:rsidRPr="00554B71">
        <w:t xml:space="preserve">ciones. </w:t>
      </w:r>
    </w:p>
    <w:p w14:paraId="07B3EC7F" w14:textId="77777777" w:rsidR="00AD51B6" w:rsidRDefault="00AD51B6" w:rsidP="00960E8D">
      <w:pPr>
        <w:pStyle w:val="Sinespaciado"/>
        <w:jc w:val="both"/>
        <w:rPr>
          <w:b/>
        </w:rPr>
      </w:pPr>
    </w:p>
    <w:p w14:paraId="5B838C39" w14:textId="1D57DB8E" w:rsidR="00CB3D8D" w:rsidRPr="00554B71" w:rsidRDefault="00E27A48" w:rsidP="00960E8D">
      <w:pPr>
        <w:pStyle w:val="Sinespaciado"/>
        <w:jc w:val="both"/>
      </w:pPr>
      <w:r w:rsidRPr="00554B71">
        <w:rPr>
          <w:b/>
        </w:rPr>
        <w:t xml:space="preserve">El Presidente. </w:t>
      </w:r>
      <w:r w:rsidR="006D2F34" w:rsidRPr="006D2F34">
        <w:t>T</w:t>
      </w:r>
      <w:r w:rsidR="00731F4A" w:rsidRPr="00554B71">
        <w:t>iene la</w:t>
      </w:r>
      <w:r w:rsidRPr="00554B71">
        <w:t xml:space="preserve"> </w:t>
      </w:r>
      <w:r w:rsidR="00731F4A" w:rsidRPr="00554B71">
        <w:t>palabra el</w:t>
      </w:r>
      <w:r w:rsidRPr="00554B71">
        <w:t xml:space="preserve"> doctor Jhon Arley Murillo por favor corto con el </w:t>
      </w:r>
      <w:r w:rsidR="00731F4A" w:rsidRPr="00554B71">
        <w:t>tiempo.</w:t>
      </w:r>
    </w:p>
    <w:p w14:paraId="208BD81B" w14:textId="77777777" w:rsidR="00AD51B6" w:rsidRDefault="00AD51B6" w:rsidP="00960E8D">
      <w:pPr>
        <w:pStyle w:val="Sinespaciado"/>
        <w:jc w:val="both"/>
        <w:rPr>
          <w:b/>
        </w:rPr>
      </w:pPr>
    </w:p>
    <w:p w14:paraId="60A74AA9" w14:textId="4AA58CDB" w:rsidR="00CB3D8D" w:rsidRPr="00554B71" w:rsidRDefault="00E27A48" w:rsidP="00960E8D">
      <w:pPr>
        <w:pStyle w:val="Sinespaciado"/>
        <w:jc w:val="both"/>
      </w:pPr>
      <w:r w:rsidRPr="00554B71">
        <w:rPr>
          <w:b/>
        </w:rPr>
        <w:t xml:space="preserve">H. Representante Jhon Arley Murillo </w:t>
      </w:r>
      <w:r w:rsidR="00731F4A" w:rsidRPr="00554B71">
        <w:rPr>
          <w:b/>
        </w:rPr>
        <w:t>Benítez</w:t>
      </w:r>
      <w:r w:rsidRPr="00554B71">
        <w:rPr>
          <w:b/>
        </w:rPr>
        <w:t>.</w:t>
      </w:r>
      <w:r w:rsidRPr="00554B71">
        <w:t xml:space="preserve"> No una petición lo que sucede es que desde el año pasado quedó aprobado una proposición del suscrito para una audiencia pública en relación con los temas de inclusi</w:t>
      </w:r>
      <w:r w:rsidR="006D2F34">
        <w:t>ón laboral de comunidad Afro en el E</w:t>
      </w:r>
      <w:r w:rsidRPr="00554B71">
        <w:t>stado Colombiano pues segurame</w:t>
      </w:r>
      <w:r w:rsidR="006D2F34">
        <w:t>nte pensábamos hacerla</w:t>
      </w:r>
      <w:r w:rsidRPr="00554B71">
        <w:t xml:space="preserve"> pr</w:t>
      </w:r>
      <w:r w:rsidR="006D2F34">
        <w:t>esencial yo había insistido y</w:t>
      </w:r>
      <w:r w:rsidRPr="00554B71">
        <w:t xml:space="preserve"> hablé con la Presidenta Norma a fin de pedirle que me ayudara fijar fecha muy pronto por esa audiencia pública entonces quisiera saber si ella ha  coordinado con  ustedes o con la secretaría para poder fijarle fecha a esta audie</w:t>
      </w:r>
      <w:r w:rsidR="006D2F34">
        <w:t>ncia que está aprobada desde el</w:t>
      </w:r>
      <w:r w:rsidRPr="00554B71">
        <w:t xml:space="preserve"> periodo pasado Presidente.</w:t>
      </w:r>
    </w:p>
    <w:p w14:paraId="647A92C5" w14:textId="77777777" w:rsidR="00AD51B6" w:rsidRDefault="00AD51B6" w:rsidP="00960E8D">
      <w:pPr>
        <w:pStyle w:val="Sinespaciado"/>
        <w:jc w:val="both"/>
        <w:rPr>
          <w:b/>
        </w:rPr>
      </w:pPr>
    </w:p>
    <w:p w14:paraId="0CE81B13" w14:textId="0AC541B9" w:rsidR="00CB3D8D" w:rsidRPr="00554B71" w:rsidRDefault="00E27A48" w:rsidP="00960E8D">
      <w:pPr>
        <w:pStyle w:val="Sinespaciado"/>
        <w:jc w:val="both"/>
      </w:pPr>
      <w:r w:rsidRPr="00554B71">
        <w:rPr>
          <w:b/>
        </w:rPr>
        <w:t xml:space="preserve">El Presidente. </w:t>
      </w:r>
      <w:r w:rsidRPr="00554B71">
        <w:t xml:space="preserve">Tranquilo doctor Murillo en la reunión de mesas directiva de la tarde miraremos ese tema y le haremos una respuesta oportuna alguna otra proposición o algo que </w:t>
      </w:r>
      <w:r w:rsidR="00731F4A" w:rsidRPr="00554B71">
        <w:t>algún</w:t>
      </w:r>
      <w:r w:rsidRPr="00554B71">
        <w:t xml:space="preserve"> parlamentario de la </w:t>
      </w:r>
      <w:r w:rsidR="006D2F34" w:rsidRPr="00554B71">
        <w:t xml:space="preserve">Comisión Séptima </w:t>
      </w:r>
      <w:r w:rsidRPr="00554B71">
        <w:t>quiera hacer.</w:t>
      </w:r>
    </w:p>
    <w:p w14:paraId="17F71A89" w14:textId="77777777" w:rsidR="00AD51B6" w:rsidRDefault="00AD51B6" w:rsidP="00960E8D">
      <w:pPr>
        <w:pStyle w:val="Sinespaciado"/>
        <w:jc w:val="both"/>
        <w:rPr>
          <w:b/>
        </w:rPr>
      </w:pPr>
    </w:p>
    <w:p w14:paraId="3F636E09" w14:textId="4D5D8654" w:rsidR="00CB3D8D" w:rsidRPr="00554B71" w:rsidRDefault="00E27A48" w:rsidP="00960E8D">
      <w:pPr>
        <w:pStyle w:val="Sinespaciado"/>
        <w:jc w:val="both"/>
      </w:pPr>
      <w:r w:rsidRPr="00554B71">
        <w:rPr>
          <w:b/>
        </w:rPr>
        <w:t>El Secretario.</w:t>
      </w:r>
      <w:r w:rsidRPr="00554B71">
        <w:t xml:space="preserve"> Sí presidente acaba de llegar otra proposición por favor un segundo.</w:t>
      </w:r>
    </w:p>
    <w:p w14:paraId="0D2278E7" w14:textId="77777777" w:rsidR="00AD51B6" w:rsidRDefault="00AD51B6" w:rsidP="00960E8D">
      <w:pPr>
        <w:pStyle w:val="Sinespaciado"/>
        <w:jc w:val="both"/>
        <w:rPr>
          <w:b/>
        </w:rPr>
      </w:pPr>
    </w:p>
    <w:p w14:paraId="648129B5" w14:textId="7DC1C153" w:rsidR="00CB3D8D" w:rsidRPr="00554B71" w:rsidRDefault="00E27A48" w:rsidP="00960E8D">
      <w:pPr>
        <w:pStyle w:val="Sinespaciado"/>
        <w:jc w:val="both"/>
      </w:pPr>
      <w:r w:rsidRPr="00554B71">
        <w:rPr>
          <w:b/>
        </w:rPr>
        <w:t xml:space="preserve">El Presidente. </w:t>
      </w:r>
      <w:r w:rsidRPr="00554B71">
        <w:t>Léela por favor.</w:t>
      </w:r>
    </w:p>
    <w:p w14:paraId="347562F4" w14:textId="77777777" w:rsidR="00AD51B6" w:rsidRDefault="00AD51B6" w:rsidP="00960E8D">
      <w:pPr>
        <w:pStyle w:val="Sinespaciado"/>
        <w:jc w:val="both"/>
        <w:rPr>
          <w:b/>
        </w:rPr>
      </w:pPr>
    </w:p>
    <w:p w14:paraId="4A29E7CF" w14:textId="6C03F01F" w:rsidR="00CB3D8D" w:rsidRPr="00554B71" w:rsidRDefault="00BC35BC" w:rsidP="00960E8D">
      <w:pPr>
        <w:pStyle w:val="Sinespaciado"/>
        <w:jc w:val="both"/>
      </w:pPr>
      <w:r>
        <w:rPr>
          <w:b/>
        </w:rPr>
        <w:t xml:space="preserve">El </w:t>
      </w:r>
      <w:r w:rsidR="00E27A48" w:rsidRPr="00554B71">
        <w:rPr>
          <w:b/>
        </w:rPr>
        <w:t>Secretario.</w:t>
      </w:r>
      <w:r w:rsidR="00E27A48" w:rsidRPr="00554B71">
        <w:t xml:space="preserve"> Dice asunto: </w:t>
      </w:r>
      <w:r w:rsidR="006D2F34">
        <w:t>“</w:t>
      </w:r>
      <w:r w:rsidR="00E27A48" w:rsidRPr="00554B71">
        <w:rPr>
          <w:i/>
        </w:rPr>
        <w:t xml:space="preserve">proposición corrección de proposición aditiva 16 y 17 Por medio de la presente me permito corregir un error de transición en el cuestionario enviado en la proporción aditiva 16 y 17 radicada el 1 de junio del 2020 para el debate control político a las siguientes entidades ministerio de </w:t>
      </w:r>
      <w:r w:rsidR="00731F4A" w:rsidRPr="00554B71">
        <w:rPr>
          <w:i/>
        </w:rPr>
        <w:t>Hacienda</w:t>
      </w:r>
      <w:r w:rsidR="00E27A48" w:rsidRPr="00554B71">
        <w:rPr>
          <w:i/>
        </w:rPr>
        <w:t xml:space="preserve"> y crédito público, Colpensiones y de la Asociación Colombiana de administradoras de fondos de pensiones y cesantías Asofondos en el cuestionario inicial se hizo referencia al decreto 538 del 2020 y en el número correcto el decretos es el 558 de 15 abril del 2020 por el cual se implementa medidas para disminuir temporalmente la cotización al sistema general de pensiones proteger a las a los pensionados bajo la modalidad de retiro programado y se dictan otras disposiciones en el marco de estado de emergencia e</w:t>
      </w:r>
      <w:r w:rsidR="006D2F34">
        <w:rPr>
          <w:i/>
        </w:rPr>
        <w:t>conómica y social y ecológ</w:t>
      </w:r>
      <w:r w:rsidR="00E27A48" w:rsidRPr="00554B71">
        <w:rPr>
          <w:i/>
        </w:rPr>
        <w:t>ica</w:t>
      </w:r>
      <w:r w:rsidR="006D2F34">
        <w:rPr>
          <w:i/>
        </w:rPr>
        <w:t>”</w:t>
      </w:r>
      <w:r w:rsidR="00E27A48" w:rsidRPr="00554B71">
        <w:rPr>
          <w:i/>
        </w:rPr>
        <w:t>,</w:t>
      </w:r>
      <w:r w:rsidR="00E27A48" w:rsidRPr="00554B71">
        <w:t xml:space="preserve"> Presidente la secretaria le  certifica </w:t>
      </w:r>
      <w:r w:rsidR="006D2F34">
        <w:t>que es corregir el decreto pero</w:t>
      </w:r>
      <w:r w:rsidR="00E27A48" w:rsidRPr="00554B71">
        <w:t xml:space="preserve"> no necesita ser aprobada si, la firma el doctor Juan Carlos Reinales.</w:t>
      </w:r>
    </w:p>
    <w:p w14:paraId="49C2CF50" w14:textId="77777777" w:rsidR="00AD51B6" w:rsidRDefault="00AD51B6" w:rsidP="00960E8D">
      <w:pPr>
        <w:pStyle w:val="Sinespaciado"/>
        <w:jc w:val="both"/>
        <w:rPr>
          <w:b/>
        </w:rPr>
      </w:pPr>
    </w:p>
    <w:p w14:paraId="44AECEFC" w14:textId="516AA029" w:rsidR="00CB3D8D" w:rsidRPr="00554B71" w:rsidRDefault="00E27A48" w:rsidP="00960E8D">
      <w:pPr>
        <w:pStyle w:val="Sinespaciado"/>
        <w:jc w:val="both"/>
      </w:pPr>
      <w:r w:rsidRPr="00554B71">
        <w:rPr>
          <w:b/>
        </w:rPr>
        <w:t>El Presidente.</w:t>
      </w:r>
      <w:r w:rsidRPr="00554B71">
        <w:t xml:space="preserve"> O </w:t>
      </w:r>
      <w:r w:rsidR="00731F4A" w:rsidRPr="00554B71">
        <w:t>sea,</w:t>
      </w:r>
      <w:r w:rsidRPr="00554B71">
        <w:t xml:space="preserve"> una fe de erratas, Secretario un momento antes de darle la palabra al doctor </w:t>
      </w:r>
      <w:r w:rsidR="00731F4A" w:rsidRPr="00554B71">
        <w:t>Reinales y</w:t>
      </w:r>
      <w:r w:rsidRPr="00554B71">
        <w:t xml:space="preserve"> ya está en la plataforma es que me certifique que los cuestionarios fueron enviados con el número correcto del decreto porque si no si deberíamos de aprobarlos no pasaría </w:t>
      </w:r>
      <w:r w:rsidR="00731F4A" w:rsidRPr="00554B71">
        <w:t>nada,</w:t>
      </w:r>
      <w:r w:rsidRPr="00554B71">
        <w:t xml:space="preserve"> pero quiero que le certifique Augusto </w:t>
      </w:r>
      <w:r w:rsidR="00731F4A" w:rsidRPr="00554B71">
        <w:t>o usted</w:t>
      </w:r>
      <w:r w:rsidRPr="00554B71">
        <w:t xml:space="preserve"> mejor dicho </w:t>
      </w:r>
      <w:r w:rsidR="00731F4A" w:rsidRPr="00554B71">
        <w:t>le pide</w:t>
      </w:r>
      <w:r w:rsidRPr="00554B71">
        <w:t xml:space="preserve"> a Augusto que si el el</w:t>
      </w:r>
      <w:r w:rsidR="006D2F34">
        <w:t xml:space="preserve"> cuestionario iba </w:t>
      </w:r>
      <w:r w:rsidR="00731F4A" w:rsidRPr="00554B71">
        <w:t>mal con</w:t>
      </w:r>
      <w:r w:rsidRPr="00554B71">
        <w:t xml:space="preserve"> el decreto o si iba corregido.</w:t>
      </w:r>
    </w:p>
    <w:p w14:paraId="4F98A1E9" w14:textId="77777777" w:rsidR="00AD51B6" w:rsidRDefault="00AD51B6" w:rsidP="00960E8D">
      <w:pPr>
        <w:pStyle w:val="Sinespaciado"/>
        <w:jc w:val="both"/>
        <w:rPr>
          <w:b/>
        </w:rPr>
      </w:pPr>
    </w:p>
    <w:p w14:paraId="01476AC6" w14:textId="5F92A03A" w:rsidR="00CB3D8D" w:rsidRPr="00554B71" w:rsidRDefault="00E27A48" w:rsidP="00960E8D">
      <w:pPr>
        <w:pStyle w:val="Sinespaciado"/>
        <w:jc w:val="both"/>
      </w:pPr>
      <w:r w:rsidRPr="00554B71">
        <w:rPr>
          <w:b/>
        </w:rPr>
        <w:t>El Secretario.</w:t>
      </w:r>
      <w:r w:rsidRPr="00554B71">
        <w:t xml:space="preserve"> Presidente usted es el que manda el que dirige la sesión si quiere lo </w:t>
      </w:r>
      <w:r w:rsidR="00AD51B6" w:rsidRPr="00554B71">
        <w:t>aprobamos, aprobamos</w:t>
      </w:r>
      <w:r w:rsidRPr="00554B71">
        <w:t xml:space="preserve"> esta proposición con el cambio.</w:t>
      </w:r>
    </w:p>
    <w:p w14:paraId="4F3FD87F" w14:textId="77777777" w:rsidR="00AD51B6" w:rsidRDefault="00AD51B6" w:rsidP="00960E8D">
      <w:pPr>
        <w:pStyle w:val="Sinespaciado"/>
        <w:jc w:val="both"/>
        <w:rPr>
          <w:b/>
        </w:rPr>
      </w:pPr>
    </w:p>
    <w:p w14:paraId="2BD7DD83" w14:textId="028F13F3" w:rsidR="00CB3D8D" w:rsidRPr="00554B71" w:rsidRDefault="00E27A48" w:rsidP="00960E8D">
      <w:pPr>
        <w:pStyle w:val="Sinespaciado"/>
        <w:jc w:val="both"/>
      </w:pPr>
      <w:r w:rsidRPr="00554B71">
        <w:rPr>
          <w:b/>
        </w:rPr>
        <w:t>El Presidente.</w:t>
      </w:r>
      <w:r w:rsidRPr="00554B71">
        <w:t xml:space="preserve"> No</w:t>
      </w:r>
      <w:r w:rsidR="006D2F34">
        <w:t>,</w:t>
      </w:r>
      <w:r w:rsidRPr="00554B71">
        <w:t xml:space="preserve"> no por eso es que quiero primero </w:t>
      </w:r>
      <w:r w:rsidR="00731F4A" w:rsidRPr="00554B71">
        <w:t>certificar si</w:t>
      </w:r>
      <w:r w:rsidRPr="00554B71">
        <w:t xml:space="preserve"> los cuestionarios se fueron bien o no.</w:t>
      </w:r>
    </w:p>
    <w:p w14:paraId="35A8B347" w14:textId="77777777" w:rsidR="00AD51B6" w:rsidRDefault="00AD51B6" w:rsidP="00960E8D">
      <w:pPr>
        <w:pStyle w:val="Sinespaciado"/>
        <w:jc w:val="both"/>
        <w:rPr>
          <w:b/>
        </w:rPr>
      </w:pPr>
    </w:p>
    <w:p w14:paraId="1359AB2F" w14:textId="5F615FE5" w:rsidR="00CB3D8D" w:rsidRPr="00554B71" w:rsidRDefault="00E27A48" w:rsidP="00960E8D">
      <w:pPr>
        <w:pStyle w:val="Sinespaciado"/>
        <w:jc w:val="both"/>
      </w:pPr>
      <w:r w:rsidRPr="00554B71">
        <w:rPr>
          <w:b/>
        </w:rPr>
        <w:t xml:space="preserve">El Secretario. </w:t>
      </w:r>
      <w:r w:rsidRPr="00554B71">
        <w:t xml:space="preserve">No yo creo que los </w:t>
      </w:r>
      <w:r w:rsidR="00731F4A" w:rsidRPr="00554B71">
        <w:t>cuestionarios se</w:t>
      </w:r>
      <w:r w:rsidRPr="00554B71">
        <w:t xml:space="preserve"> fueron tal como está aprobada en la proposición cosa que le puedo decir sin ver el documento que se fue con el error.</w:t>
      </w:r>
    </w:p>
    <w:p w14:paraId="26FA0D81" w14:textId="77777777" w:rsidR="00AD51B6" w:rsidRDefault="00AD51B6" w:rsidP="00960E8D">
      <w:pPr>
        <w:pStyle w:val="Sinespaciado"/>
        <w:jc w:val="both"/>
        <w:rPr>
          <w:b/>
        </w:rPr>
      </w:pPr>
    </w:p>
    <w:p w14:paraId="7208D8B7" w14:textId="6C975A43" w:rsidR="00CB3D8D" w:rsidRPr="00554B71" w:rsidRDefault="00E27A48" w:rsidP="00960E8D">
      <w:pPr>
        <w:pStyle w:val="Sinespaciado"/>
        <w:jc w:val="both"/>
      </w:pPr>
      <w:r w:rsidRPr="00554B71">
        <w:rPr>
          <w:b/>
        </w:rPr>
        <w:t>El Presidente.</w:t>
      </w:r>
      <w:r w:rsidRPr="00554B71">
        <w:t xml:space="preserve"> Entonces </w:t>
      </w:r>
      <w:r w:rsidR="00AD51B6" w:rsidRPr="00554B71">
        <w:t>si aprobemos</w:t>
      </w:r>
      <w:r w:rsidRPr="00554B71">
        <w:t xml:space="preserve"> esta proposición de corrección para enviarlo de u</w:t>
      </w:r>
      <w:r w:rsidR="006D2F34">
        <w:t xml:space="preserve">na vez a los citados por qué </w:t>
      </w:r>
      <w:r w:rsidRPr="00554B71">
        <w:t xml:space="preserve">el debate </w:t>
      </w:r>
      <w:r w:rsidR="00AD51B6" w:rsidRPr="00554B71">
        <w:t>es este</w:t>
      </w:r>
      <w:r w:rsidRPr="00554B71">
        <w:t xml:space="preserve"> próximo </w:t>
      </w:r>
      <w:r w:rsidR="00AD51B6" w:rsidRPr="00554B71">
        <w:t>viernes y</w:t>
      </w:r>
      <w:r w:rsidRPr="00554B71">
        <w:t xml:space="preserve"> no cumpliríamos con</w:t>
      </w:r>
      <w:r w:rsidR="006D2F34">
        <w:t xml:space="preserve"> los tiempos </w:t>
      </w:r>
      <w:r w:rsidR="006D2F34">
        <w:lastRenderedPageBreak/>
        <w:t xml:space="preserve">estipulados en la Ley 5ª </w:t>
      </w:r>
      <w:r w:rsidRPr="00554B71">
        <w:t xml:space="preserve">entonces se pone en </w:t>
      </w:r>
      <w:r w:rsidR="00AD51B6" w:rsidRPr="00554B71">
        <w:t>consideración la</w:t>
      </w:r>
      <w:r w:rsidRPr="00554B71">
        <w:t xml:space="preserve"> proposición de corrección a </w:t>
      </w:r>
      <w:r w:rsidR="00AD51B6" w:rsidRPr="00554B71">
        <w:t>las citaciones</w:t>
      </w:r>
      <w:r w:rsidRPr="00554B71">
        <w:t xml:space="preserve"> de las proposiciones 16 y 17 aprobadas por la corporación</w:t>
      </w:r>
      <w:r w:rsidR="006D2F34">
        <w:t>,</w:t>
      </w:r>
      <w:r w:rsidRPr="00554B71">
        <w:t xml:space="preserve"> se abre la discusión</w:t>
      </w:r>
      <w:r w:rsidR="006D2F34">
        <w:t>,</w:t>
      </w:r>
      <w:r w:rsidRPr="00554B71">
        <w:t xml:space="preserve"> se anuncia que se va a cerrar</w:t>
      </w:r>
      <w:r w:rsidR="006D2F34">
        <w:t>,</w:t>
      </w:r>
      <w:r w:rsidRPr="00554B71">
        <w:t xml:space="preserve"> se cierra</w:t>
      </w:r>
      <w:r w:rsidR="006D2F34">
        <w:t>,</w:t>
      </w:r>
      <w:r w:rsidRPr="00554B71">
        <w:t xml:space="preserve"> señor secretario anuncie el sentido del voto y llame a lista </w:t>
      </w:r>
      <w:r w:rsidR="00AD51B6" w:rsidRPr="00554B71">
        <w:t>a los</w:t>
      </w:r>
      <w:r w:rsidRPr="00554B71">
        <w:t xml:space="preserve"> congresistas.</w:t>
      </w:r>
    </w:p>
    <w:p w14:paraId="4E993394" w14:textId="77777777" w:rsidR="00AD51B6" w:rsidRDefault="00AD51B6" w:rsidP="00960E8D">
      <w:pPr>
        <w:pStyle w:val="Sinespaciado"/>
        <w:jc w:val="both"/>
        <w:rPr>
          <w:b/>
        </w:rPr>
      </w:pPr>
    </w:p>
    <w:p w14:paraId="586ED43C" w14:textId="46239104" w:rsidR="00CB3D8D" w:rsidRPr="00554B71" w:rsidRDefault="00E27A48" w:rsidP="00960E8D">
      <w:pPr>
        <w:pStyle w:val="Sinespaciado"/>
        <w:jc w:val="both"/>
      </w:pPr>
      <w:r w:rsidRPr="00554B71">
        <w:rPr>
          <w:b/>
        </w:rPr>
        <w:t>El Secretario.</w:t>
      </w:r>
      <w:r w:rsidRPr="00554B71">
        <w:t xml:space="preserve"> Sí </w:t>
      </w:r>
      <w:r w:rsidR="00731F4A" w:rsidRPr="00554B71">
        <w:t>Presidente para</w:t>
      </w:r>
      <w:r w:rsidRPr="00554B71">
        <w:t xml:space="preserve"> aprobación de la proposición del doctor Juan Carlos Reinales votando si</w:t>
      </w:r>
      <w:r w:rsidR="006D2F34">
        <w:t>,</w:t>
      </w:r>
      <w:r w:rsidRPr="00554B71">
        <w:t xml:space="preserve"> se aprueba </w:t>
      </w:r>
      <w:r w:rsidR="00731F4A" w:rsidRPr="00554B71">
        <w:t>la corrección</w:t>
      </w:r>
      <w:r w:rsidRPr="00554B71">
        <w:t xml:space="preserve"> a la proposición 16 y 17</w:t>
      </w:r>
      <w:r w:rsidR="006D2F34">
        <w:t>,</w:t>
      </w:r>
      <w:r w:rsidRPr="00554B71">
        <w:t xml:space="preserve"> votando no</w:t>
      </w:r>
      <w:r w:rsidR="006D2F34">
        <w:t>,</w:t>
      </w:r>
      <w:r w:rsidRPr="00554B71">
        <w:t xml:space="preserve"> no se aprueba:</w:t>
      </w:r>
    </w:p>
    <w:p w14:paraId="2ED0EBAC" w14:textId="77777777" w:rsidR="00CB3D8D" w:rsidRPr="00554B71" w:rsidRDefault="00CB3D8D" w:rsidP="00960E8D">
      <w:pPr>
        <w:pStyle w:val="Sinespaciado"/>
        <w:jc w:val="both"/>
      </w:pPr>
    </w:p>
    <w:p w14:paraId="1FEDF237" w14:textId="77777777" w:rsidR="00CB3D8D" w:rsidRPr="00554B71" w:rsidRDefault="00E27A48" w:rsidP="00960E8D">
      <w:pPr>
        <w:pStyle w:val="Sinespaciado"/>
        <w:jc w:val="both"/>
        <w:rPr>
          <w:i/>
        </w:rPr>
      </w:pPr>
      <w:r w:rsidRPr="00554B71">
        <w:rPr>
          <w:i/>
          <w:highlight w:val="white"/>
        </w:rPr>
        <w:t>ACOSTA</w:t>
      </w:r>
      <w:r w:rsidRPr="00554B71">
        <w:rPr>
          <w:i/>
        </w:rPr>
        <w:t xml:space="preserve"> LOZANO CARLOS EDUARDO   </w:t>
      </w:r>
    </w:p>
    <w:p w14:paraId="0671DB76" w14:textId="77777777" w:rsidR="00CB3D8D" w:rsidRPr="00554B71" w:rsidRDefault="00E27A48" w:rsidP="00960E8D">
      <w:pPr>
        <w:pStyle w:val="Sinespaciado"/>
        <w:jc w:val="both"/>
        <w:rPr>
          <w:i/>
        </w:rPr>
      </w:pPr>
      <w:r w:rsidRPr="00554B71">
        <w:rPr>
          <w:i/>
        </w:rPr>
        <w:t>ARIAS FALLA JENNIFER KRISTIN</w:t>
      </w:r>
    </w:p>
    <w:p w14:paraId="58FCE92D" w14:textId="77777777" w:rsidR="00CB3D8D" w:rsidRPr="00554B71" w:rsidRDefault="00E27A48" w:rsidP="00960E8D">
      <w:pPr>
        <w:pStyle w:val="Sinespaciado"/>
        <w:jc w:val="both"/>
        <w:rPr>
          <w:i/>
          <w:highlight w:val="white"/>
        </w:rPr>
      </w:pPr>
      <w:r w:rsidRPr="00554B71">
        <w:rPr>
          <w:i/>
          <w:highlight w:val="white"/>
        </w:rPr>
        <w:t xml:space="preserve">BENEDETTI MARTELO JORGE ENRIQUE </w:t>
      </w:r>
    </w:p>
    <w:p w14:paraId="798A3CBC" w14:textId="77777777" w:rsidR="00CB3D8D" w:rsidRPr="00554B71" w:rsidRDefault="00E27A48" w:rsidP="00960E8D">
      <w:pPr>
        <w:pStyle w:val="Sinespaciado"/>
        <w:jc w:val="both"/>
        <w:rPr>
          <w:i/>
          <w:highlight w:val="white"/>
        </w:rPr>
      </w:pPr>
      <w:r w:rsidRPr="00554B71">
        <w:rPr>
          <w:i/>
          <w:highlight w:val="white"/>
        </w:rPr>
        <w:t>CALA SUAREZ JAIRO REINALDO</w:t>
      </w:r>
    </w:p>
    <w:p w14:paraId="4748ECE3" w14:textId="77777777" w:rsidR="00CB3D8D" w:rsidRPr="00554B71" w:rsidRDefault="00E27A48" w:rsidP="00960E8D">
      <w:pPr>
        <w:pStyle w:val="Sinespaciado"/>
        <w:jc w:val="both"/>
        <w:rPr>
          <w:i/>
          <w:highlight w:val="white"/>
        </w:rPr>
      </w:pPr>
      <w:r w:rsidRPr="00554B71">
        <w:rPr>
          <w:i/>
          <w:highlight w:val="white"/>
        </w:rPr>
        <w:t xml:space="preserve">CORREA LOPEZ JOSE LUIS                                   </w:t>
      </w:r>
    </w:p>
    <w:p w14:paraId="53B48C37" w14:textId="77777777" w:rsidR="00CB3D8D" w:rsidRPr="00554B71" w:rsidRDefault="00E27A48" w:rsidP="00960E8D">
      <w:pPr>
        <w:pStyle w:val="Sinespaciado"/>
        <w:jc w:val="both"/>
        <w:rPr>
          <w:i/>
          <w:highlight w:val="white"/>
        </w:rPr>
      </w:pPr>
      <w:r w:rsidRPr="00554B71">
        <w:rPr>
          <w:i/>
          <w:highlight w:val="white"/>
        </w:rPr>
        <w:t xml:space="preserve">CORREAL HERRERA HENRY FERNANDO                   </w:t>
      </w:r>
    </w:p>
    <w:p w14:paraId="50740C52" w14:textId="77777777" w:rsidR="00CB3D8D" w:rsidRPr="00554B71" w:rsidRDefault="00E27A48" w:rsidP="00960E8D">
      <w:pPr>
        <w:pStyle w:val="Sinespaciado"/>
        <w:jc w:val="both"/>
        <w:rPr>
          <w:i/>
          <w:highlight w:val="white"/>
        </w:rPr>
      </w:pPr>
      <w:r w:rsidRPr="00554B71">
        <w:rPr>
          <w:i/>
          <w:highlight w:val="white"/>
        </w:rPr>
        <w:t xml:space="preserve">CRISTANCHO TARACHE JAIRO GIOVANNY                       </w:t>
      </w:r>
    </w:p>
    <w:p w14:paraId="0F0986AD" w14:textId="77777777" w:rsidR="00CB3D8D" w:rsidRPr="00554B71" w:rsidRDefault="00E27A48" w:rsidP="00960E8D">
      <w:pPr>
        <w:pStyle w:val="Sinespaciado"/>
        <w:jc w:val="both"/>
        <w:rPr>
          <w:i/>
          <w:highlight w:val="white"/>
        </w:rPr>
      </w:pPr>
      <w:r w:rsidRPr="00554B71">
        <w:rPr>
          <w:i/>
          <w:highlight w:val="white"/>
        </w:rPr>
        <w:t xml:space="preserve">CRISTO CORREA JAIRO HUMBERTO                      </w:t>
      </w:r>
    </w:p>
    <w:p w14:paraId="7B804900" w14:textId="77777777" w:rsidR="00CB3D8D" w:rsidRPr="00554B71" w:rsidRDefault="00E27A48" w:rsidP="00960E8D">
      <w:pPr>
        <w:pStyle w:val="Sinespaciado"/>
        <w:jc w:val="both"/>
        <w:rPr>
          <w:i/>
          <w:highlight w:val="white"/>
        </w:rPr>
      </w:pPr>
      <w:r w:rsidRPr="00554B71">
        <w:rPr>
          <w:i/>
          <w:highlight w:val="white"/>
        </w:rPr>
        <w:t xml:space="preserve">DIAZ PLATA EDWING FABIAN                         </w:t>
      </w:r>
    </w:p>
    <w:p w14:paraId="037D8103" w14:textId="77777777" w:rsidR="00CB3D8D" w:rsidRPr="00554B71" w:rsidRDefault="00E27A48" w:rsidP="00960E8D">
      <w:pPr>
        <w:pStyle w:val="Sinespaciado"/>
        <w:jc w:val="both"/>
        <w:rPr>
          <w:i/>
          <w:highlight w:val="white"/>
        </w:rPr>
      </w:pPr>
      <w:r w:rsidRPr="00554B71">
        <w:rPr>
          <w:i/>
          <w:highlight w:val="white"/>
        </w:rPr>
        <w:t xml:space="preserve">ECHAVARRIA SANCHEZ JUAN DIEGO                        </w:t>
      </w:r>
    </w:p>
    <w:p w14:paraId="00CAF4E2" w14:textId="77777777" w:rsidR="00CB3D8D" w:rsidRPr="00554B71" w:rsidRDefault="00E27A48" w:rsidP="00960E8D">
      <w:pPr>
        <w:pStyle w:val="Sinespaciado"/>
        <w:jc w:val="both"/>
        <w:rPr>
          <w:i/>
          <w:highlight w:val="white"/>
        </w:rPr>
      </w:pPr>
      <w:r w:rsidRPr="00554B71">
        <w:rPr>
          <w:i/>
          <w:highlight w:val="white"/>
        </w:rPr>
        <w:t xml:space="preserve">GÓMEZ GALLEGO JORGE ALBERTO </w:t>
      </w:r>
    </w:p>
    <w:p w14:paraId="05213CB3" w14:textId="77777777" w:rsidR="00CB3D8D" w:rsidRPr="00554B71" w:rsidRDefault="00E27A48" w:rsidP="00960E8D">
      <w:pPr>
        <w:pStyle w:val="Sinespaciado"/>
        <w:jc w:val="both"/>
        <w:rPr>
          <w:i/>
          <w:highlight w:val="white"/>
        </w:rPr>
      </w:pPr>
      <w:r w:rsidRPr="00554B71">
        <w:rPr>
          <w:i/>
          <w:highlight w:val="white"/>
        </w:rPr>
        <w:t xml:space="preserve">HURTADO SÁNCHEZ   NORMA                            </w:t>
      </w:r>
    </w:p>
    <w:p w14:paraId="67225427" w14:textId="77777777" w:rsidR="00CB3D8D" w:rsidRPr="00554B71" w:rsidRDefault="00E27A48" w:rsidP="00960E8D">
      <w:pPr>
        <w:pStyle w:val="Sinespaciado"/>
        <w:jc w:val="both"/>
        <w:rPr>
          <w:i/>
          <w:highlight w:val="white"/>
        </w:rPr>
      </w:pPr>
      <w:r w:rsidRPr="00554B71">
        <w:rPr>
          <w:i/>
          <w:highlight w:val="white"/>
        </w:rPr>
        <w:t xml:space="preserve">MUÑOZ CERON FABER ALBERTO                 </w:t>
      </w:r>
    </w:p>
    <w:p w14:paraId="2B033930" w14:textId="77777777" w:rsidR="00CB3D8D" w:rsidRPr="00554B71" w:rsidRDefault="00E27A48" w:rsidP="00960E8D">
      <w:pPr>
        <w:pStyle w:val="Sinespaciado"/>
        <w:jc w:val="both"/>
        <w:rPr>
          <w:i/>
          <w:highlight w:val="white"/>
        </w:rPr>
      </w:pPr>
      <w:r w:rsidRPr="00554B71">
        <w:rPr>
          <w:i/>
          <w:highlight w:val="white"/>
        </w:rPr>
        <w:t xml:space="preserve">MURILLO BENITEZ JHON ARLEY </w:t>
      </w:r>
    </w:p>
    <w:p w14:paraId="35B5B8EF" w14:textId="77777777" w:rsidR="00CB3D8D" w:rsidRPr="00554B71" w:rsidRDefault="00E27A48" w:rsidP="00960E8D">
      <w:pPr>
        <w:pStyle w:val="Sinespaciado"/>
        <w:jc w:val="both"/>
        <w:rPr>
          <w:i/>
          <w:highlight w:val="white"/>
        </w:rPr>
      </w:pPr>
      <w:r w:rsidRPr="00554B71">
        <w:rPr>
          <w:i/>
          <w:highlight w:val="white"/>
        </w:rPr>
        <w:t>REINALES AGUDELO JUAN CARLOS</w:t>
      </w:r>
    </w:p>
    <w:p w14:paraId="17848224" w14:textId="77777777" w:rsidR="00CB3D8D" w:rsidRPr="00554B71" w:rsidRDefault="00E27A48" w:rsidP="00960E8D">
      <w:pPr>
        <w:pStyle w:val="Sinespaciado"/>
        <w:jc w:val="both"/>
        <w:rPr>
          <w:i/>
          <w:highlight w:val="white"/>
        </w:rPr>
      </w:pPr>
      <w:r w:rsidRPr="00554B71">
        <w:rPr>
          <w:i/>
          <w:highlight w:val="white"/>
        </w:rPr>
        <w:t>RESTREPO CORREA OMAR DE JESUS</w:t>
      </w:r>
    </w:p>
    <w:p w14:paraId="51816656" w14:textId="77777777" w:rsidR="00CB3D8D" w:rsidRPr="00554B71" w:rsidRDefault="00E27A48" w:rsidP="00960E8D">
      <w:pPr>
        <w:pStyle w:val="Sinespaciado"/>
        <w:jc w:val="both"/>
        <w:rPr>
          <w:i/>
          <w:highlight w:val="white"/>
        </w:rPr>
      </w:pPr>
      <w:r w:rsidRPr="00554B71">
        <w:rPr>
          <w:i/>
          <w:highlight w:val="white"/>
        </w:rPr>
        <w:t xml:space="preserve">SANCHEZ LEAL ANGELA PATRICIA                           </w:t>
      </w:r>
    </w:p>
    <w:p w14:paraId="6C3FC11D" w14:textId="77777777" w:rsidR="00CB3D8D" w:rsidRPr="00554B71" w:rsidRDefault="00E27A48" w:rsidP="00960E8D">
      <w:pPr>
        <w:pStyle w:val="Sinespaciado"/>
        <w:jc w:val="both"/>
        <w:rPr>
          <w:i/>
        </w:rPr>
      </w:pPr>
      <w:r w:rsidRPr="00554B71">
        <w:rPr>
          <w:i/>
        </w:rPr>
        <w:t xml:space="preserve">SOTO DE GOMEZ MARIA CRISTINA                    </w:t>
      </w:r>
    </w:p>
    <w:p w14:paraId="64E06780" w14:textId="77777777" w:rsidR="00CB3D8D" w:rsidRPr="00554B71" w:rsidRDefault="00E27A48" w:rsidP="00960E8D">
      <w:pPr>
        <w:pStyle w:val="Sinespaciado"/>
        <w:jc w:val="both"/>
        <w:rPr>
          <w:i/>
        </w:rPr>
      </w:pPr>
      <w:r w:rsidRPr="00554B71">
        <w:rPr>
          <w:i/>
          <w:highlight w:val="white"/>
        </w:rPr>
        <w:t xml:space="preserve">TORO </w:t>
      </w:r>
      <w:r w:rsidRPr="00554B71">
        <w:rPr>
          <w:i/>
        </w:rPr>
        <w:t>ORJUELA MAURICIO ANDRES</w:t>
      </w:r>
    </w:p>
    <w:p w14:paraId="0FEF7DFB" w14:textId="77777777" w:rsidR="00CB3D8D" w:rsidRPr="00554B71" w:rsidRDefault="00CB3D8D" w:rsidP="00960E8D">
      <w:pPr>
        <w:pStyle w:val="Sinespaciado"/>
        <w:jc w:val="both"/>
      </w:pPr>
    </w:p>
    <w:p w14:paraId="71C0CFE9" w14:textId="77777777" w:rsidR="00CB3D8D" w:rsidRPr="00554B71" w:rsidRDefault="00E27A48" w:rsidP="00960E8D">
      <w:pPr>
        <w:pStyle w:val="Sinespaciado"/>
        <w:jc w:val="both"/>
      </w:pPr>
      <w:r w:rsidRPr="00554B71">
        <w:t xml:space="preserve">Por el </w:t>
      </w:r>
      <w:r w:rsidRPr="00554B71">
        <w:rPr>
          <w:b/>
        </w:rPr>
        <w:t xml:space="preserve">SI, </w:t>
      </w:r>
      <w:r w:rsidRPr="00554B71">
        <w:t>votaron</w:t>
      </w:r>
    </w:p>
    <w:p w14:paraId="0CF513A9" w14:textId="77777777" w:rsidR="00CB3D8D" w:rsidRPr="00554B71" w:rsidRDefault="00CB3D8D" w:rsidP="00960E8D">
      <w:pPr>
        <w:pStyle w:val="Sinespaciado"/>
        <w:jc w:val="both"/>
      </w:pPr>
    </w:p>
    <w:p w14:paraId="30FFF12B" w14:textId="6F1290E2" w:rsidR="00CB3D8D" w:rsidRPr="00554B71" w:rsidRDefault="00E27A48" w:rsidP="00960E8D">
      <w:pPr>
        <w:pStyle w:val="Sinespaciado"/>
        <w:jc w:val="both"/>
        <w:rPr>
          <w:highlight w:val="white"/>
        </w:rPr>
      </w:pPr>
      <w:r w:rsidRPr="00554B71">
        <w:t>Carlos Eduardo</w:t>
      </w:r>
      <w:r w:rsidRPr="00554B71">
        <w:rPr>
          <w:highlight w:val="white"/>
        </w:rPr>
        <w:t xml:space="preserve"> Acosta L</w:t>
      </w:r>
      <w:r w:rsidRPr="00554B71">
        <w:t xml:space="preserve">ozano, </w:t>
      </w:r>
      <w:r w:rsidRPr="00554B71">
        <w:rPr>
          <w:highlight w:val="white"/>
        </w:rPr>
        <w:t xml:space="preserve">Jennifer Kristín Arias Falla, Jairo Reinaldo Cala Suárez, José Luis Correa López, Henry Fernando Correal Herrera, Jairo Giovany Cristancho Tarache, Fabian Diaz Plata, Juan Diego Echavarría Sánchez, Jorge Alberto Gómez Gallego, Norma Hurtado Sánchez, Faber Alberto Muñoz Cerón, Jhon Arley Murillo </w:t>
      </w:r>
      <w:r w:rsidR="00731F4A" w:rsidRPr="00554B71">
        <w:rPr>
          <w:highlight w:val="white"/>
        </w:rPr>
        <w:t>Benítez</w:t>
      </w:r>
      <w:r w:rsidRPr="00554B71">
        <w:rPr>
          <w:highlight w:val="white"/>
        </w:rPr>
        <w:t xml:space="preserve">, Omar de Jesús Restrepo Correa, María Cristina Soto de </w:t>
      </w:r>
      <w:r w:rsidR="00731F4A" w:rsidRPr="00554B71">
        <w:rPr>
          <w:highlight w:val="white"/>
        </w:rPr>
        <w:t>Gómez</w:t>
      </w:r>
      <w:r w:rsidRPr="00554B71">
        <w:rPr>
          <w:highlight w:val="white"/>
        </w:rPr>
        <w:t>,</w:t>
      </w:r>
      <w:r w:rsidR="006D2F34">
        <w:rPr>
          <w:highlight w:val="white"/>
        </w:rPr>
        <w:t xml:space="preserve"> Mauricio Andrés Toro Orjuela, p</w:t>
      </w:r>
      <w:r w:rsidRPr="00554B71">
        <w:rPr>
          <w:highlight w:val="white"/>
        </w:rPr>
        <w:t xml:space="preserve">ara un total de </w:t>
      </w:r>
      <w:r w:rsidR="00BC35BC">
        <w:rPr>
          <w:highlight w:val="white"/>
        </w:rPr>
        <w:t xml:space="preserve">quince </w:t>
      </w:r>
      <w:r w:rsidRPr="00554B71">
        <w:rPr>
          <w:highlight w:val="white"/>
        </w:rPr>
        <w:t xml:space="preserve">(15) votos por el </w:t>
      </w:r>
      <w:r w:rsidRPr="00554B71">
        <w:rPr>
          <w:b/>
          <w:highlight w:val="white"/>
        </w:rPr>
        <w:t>SI</w:t>
      </w:r>
      <w:r w:rsidRPr="00554B71">
        <w:rPr>
          <w:highlight w:val="white"/>
        </w:rPr>
        <w:t>.</w:t>
      </w:r>
    </w:p>
    <w:p w14:paraId="65D3CFFE" w14:textId="77777777" w:rsidR="00CB3D8D" w:rsidRPr="00554B71" w:rsidRDefault="00CB3D8D" w:rsidP="00960E8D">
      <w:pPr>
        <w:pStyle w:val="Sinespaciado"/>
        <w:jc w:val="both"/>
      </w:pPr>
    </w:p>
    <w:p w14:paraId="09DF2728" w14:textId="77777777" w:rsidR="00CB3D8D" w:rsidRPr="00554B71" w:rsidRDefault="00E27A48" w:rsidP="00960E8D">
      <w:pPr>
        <w:pStyle w:val="Sinespaciado"/>
        <w:jc w:val="both"/>
      </w:pPr>
      <w:r w:rsidRPr="00554B71">
        <w:rPr>
          <w:highlight w:val="white"/>
        </w:rPr>
        <w:t xml:space="preserve">Por </w:t>
      </w:r>
      <w:r w:rsidRPr="00554B71">
        <w:t xml:space="preserve">el </w:t>
      </w:r>
      <w:r w:rsidRPr="00554B71">
        <w:rPr>
          <w:b/>
        </w:rPr>
        <w:t xml:space="preserve">NO, </w:t>
      </w:r>
      <w:r w:rsidRPr="00554B71">
        <w:t>votaron.</w:t>
      </w:r>
    </w:p>
    <w:p w14:paraId="50EDE1E0" w14:textId="77777777" w:rsidR="00CB3D8D" w:rsidRPr="00554B71" w:rsidRDefault="00CB3D8D" w:rsidP="00960E8D">
      <w:pPr>
        <w:pStyle w:val="Sinespaciado"/>
        <w:jc w:val="both"/>
        <w:rPr>
          <w:highlight w:val="white"/>
        </w:rPr>
      </w:pPr>
    </w:p>
    <w:p w14:paraId="50FF3EFE" w14:textId="77777777" w:rsidR="00CB3D8D" w:rsidRPr="00554B71" w:rsidRDefault="00E27A48" w:rsidP="00960E8D">
      <w:pPr>
        <w:pStyle w:val="Sinespaciado"/>
        <w:jc w:val="both"/>
        <w:rPr>
          <w:b/>
        </w:rPr>
      </w:pPr>
      <w:r w:rsidRPr="00554B71">
        <w:t xml:space="preserve">Cero (0) votos por el </w:t>
      </w:r>
      <w:r w:rsidRPr="00554B71">
        <w:rPr>
          <w:b/>
        </w:rPr>
        <w:t>NO.</w:t>
      </w:r>
    </w:p>
    <w:p w14:paraId="06FD3B51" w14:textId="77777777" w:rsidR="00BC35BC" w:rsidRDefault="00BC35BC" w:rsidP="00960E8D">
      <w:pPr>
        <w:pStyle w:val="Sinespaciado"/>
        <w:jc w:val="both"/>
      </w:pPr>
    </w:p>
    <w:p w14:paraId="6B207056" w14:textId="3D3DCD64" w:rsidR="00CB3D8D" w:rsidRPr="00554B71" w:rsidRDefault="00E27A48" w:rsidP="00960E8D">
      <w:pPr>
        <w:pStyle w:val="Sinespaciado"/>
        <w:jc w:val="both"/>
      </w:pPr>
      <w:r w:rsidRPr="00554B71">
        <w:t>Presidente ha sido aprobada la proposición del doctor Reinales con 15 votos necesarios y suficientes para ser aprobada esta corrección de proposición.</w:t>
      </w:r>
    </w:p>
    <w:p w14:paraId="09924E11" w14:textId="77777777" w:rsidR="00AD51B6" w:rsidRDefault="00AD51B6" w:rsidP="00960E8D">
      <w:pPr>
        <w:pStyle w:val="Sinespaciado"/>
        <w:jc w:val="both"/>
        <w:rPr>
          <w:b/>
        </w:rPr>
      </w:pPr>
    </w:p>
    <w:p w14:paraId="568279D1" w14:textId="665C9A24" w:rsidR="00CB3D8D" w:rsidRPr="00554B71" w:rsidRDefault="00E27A48" w:rsidP="00960E8D">
      <w:pPr>
        <w:pStyle w:val="Sinespaciado"/>
        <w:jc w:val="both"/>
      </w:pPr>
      <w:r w:rsidRPr="00554B71">
        <w:rPr>
          <w:b/>
        </w:rPr>
        <w:t xml:space="preserve">El Presidente. </w:t>
      </w:r>
      <w:r w:rsidRPr="00554B71">
        <w:t>Muy bien señor Secretario ¿Alguna otra proposición en la Secretaría?</w:t>
      </w:r>
    </w:p>
    <w:p w14:paraId="6F0E5BDA" w14:textId="77777777" w:rsidR="00AD51B6" w:rsidRDefault="00AD51B6" w:rsidP="00960E8D">
      <w:pPr>
        <w:pStyle w:val="Sinespaciado"/>
        <w:jc w:val="both"/>
        <w:rPr>
          <w:b/>
        </w:rPr>
      </w:pPr>
    </w:p>
    <w:p w14:paraId="66883A63" w14:textId="46EB3B0E" w:rsidR="00CB3D8D" w:rsidRPr="00554B71" w:rsidRDefault="00E27A48" w:rsidP="00960E8D">
      <w:pPr>
        <w:pStyle w:val="Sinespaciado"/>
        <w:jc w:val="both"/>
      </w:pPr>
      <w:r w:rsidRPr="00554B71">
        <w:rPr>
          <w:b/>
        </w:rPr>
        <w:t>El Secretario.</w:t>
      </w:r>
      <w:r w:rsidRPr="00554B71">
        <w:t xml:space="preserve"> Presidente que hay una un documento del</w:t>
      </w:r>
      <w:r w:rsidR="006D2F34">
        <w:t xml:space="preserve"> doctor Juan Carlos Reinales, </w:t>
      </w:r>
      <w:r w:rsidRPr="00554B71">
        <w:t>que dice solicitud de subcomisión EPS respetada Presidenta por medio de la presente me permito solicitar respetuosamente se me incluya para ser parte de la subcomisión de las entidades promotoras de salud EPS con el fin de darle seguimiento y trazabilidad de los temas a tratar cordialmente Juan Carlos Reinales Agudelo.</w:t>
      </w:r>
    </w:p>
    <w:p w14:paraId="6FA40E2A" w14:textId="77777777" w:rsidR="00AD51B6" w:rsidRDefault="00AD51B6" w:rsidP="00960E8D">
      <w:pPr>
        <w:pStyle w:val="Sinespaciado"/>
        <w:jc w:val="both"/>
        <w:rPr>
          <w:b/>
        </w:rPr>
      </w:pPr>
    </w:p>
    <w:p w14:paraId="1334E4A6" w14:textId="14E6A712" w:rsidR="00CB3D8D" w:rsidRPr="00554B71" w:rsidRDefault="00E27A48" w:rsidP="00960E8D">
      <w:pPr>
        <w:pStyle w:val="Sinespaciado"/>
        <w:jc w:val="both"/>
      </w:pPr>
      <w:r w:rsidRPr="00554B71">
        <w:rPr>
          <w:b/>
        </w:rPr>
        <w:t>El Presidente.</w:t>
      </w:r>
      <w:r w:rsidRPr="00554B71">
        <w:t xml:space="preserve"> Bueno eso será tratado en reunión de mesa </w:t>
      </w:r>
      <w:r w:rsidR="00767BD7" w:rsidRPr="00554B71">
        <w:t>directiva,</w:t>
      </w:r>
      <w:r w:rsidRPr="00554B71">
        <w:t xml:space="preserve"> aunque </w:t>
      </w:r>
      <w:r w:rsidR="00767BD7" w:rsidRPr="00554B71">
        <w:t>es potestad de</w:t>
      </w:r>
      <w:r w:rsidRPr="00554B71">
        <w:t xml:space="preserve"> la señora </w:t>
      </w:r>
      <w:r w:rsidR="00767BD7" w:rsidRPr="00554B71">
        <w:t>Presidente no</w:t>
      </w:r>
      <w:r w:rsidRPr="00554B71">
        <w:t xml:space="preserve"> hay </w:t>
      </w:r>
      <w:r w:rsidR="00767BD7" w:rsidRPr="00554B71">
        <w:t>problema y</w:t>
      </w:r>
      <w:r w:rsidRPr="00554B71">
        <w:t xml:space="preserve"> se le dará la respuesta oportuna al doctor Reinales alguna otra proposición sobre en secretaría señor Secretario.</w:t>
      </w:r>
    </w:p>
    <w:p w14:paraId="05BE252C" w14:textId="77777777" w:rsidR="00AD51B6" w:rsidRDefault="00AD51B6" w:rsidP="00960E8D">
      <w:pPr>
        <w:pStyle w:val="Sinespaciado"/>
        <w:jc w:val="both"/>
        <w:rPr>
          <w:b/>
        </w:rPr>
      </w:pPr>
    </w:p>
    <w:p w14:paraId="6F34715E" w14:textId="03C05D0B" w:rsidR="00CB3D8D" w:rsidRPr="00554B71" w:rsidRDefault="00E27A48" w:rsidP="00960E8D">
      <w:pPr>
        <w:pStyle w:val="Sinespaciado"/>
        <w:jc w:val="both"/>
      </w:pPr>
      <w:r w:rsidRPr="00554B71">
        <w:rPr>
          <w:b/>
        </w:rPr>
        <w:t>El Secretario.</w:t>
      </w:r>
      <w:r w:rsidRPr="00554B71">
        <w:t xml:space="preserve"> No hay más proposiciones y se ha agotado el orden del día presidente.</w:t>
      </w:r>
    </w:p>
    <w:p w14:paraId="4EBED6F1" w14:textId="77777777" w:rsidR="00AD51B6" w:rsidRDefault="00AD51B6" w:rsidP="00960E8D">
      <w:pPr>
        <w:pStyle w:val="Sinespaciado"/>
        <w:jc w:val="both"/>
        <w:rPr>
          <w:b/>
        </w:rPr>
      </w:pPr>
    </w:p>
    <w:p w14:paraId="49EE24C6" w14:textId="645BADC8" w:rsidR="00CB3D8D" w:rsidRPr="00554B71" w:rsidRDefault="00E27A48" w:rsidP="00960E8D">
      <w:pPr>
        <w:pStyle w:val="Sinespaciado"/>
        <w:jc w:val="both"/>
      </w:pPr>
      <w:r w:rsidRPr="00554B71">
        <w:rPr>
          <w:b/>
        </w:rPr>
        <w:lastRenderedPageBreak/>
        <w:t>El Presidente.</w:t>
      </w:r>
      <w:r w:rsidRPr="00554B71">
        <w:t xml:space="preserve"> Agotado el orden del día</w:t>
      </w:r>
      <w:r w:rsidR="00D772CA">
        <w:t>,</w:t>
      </w:r>
      <w:r w:rsidRPr="00554B71">
        <w:t xml:space="preserve"> mañana señores miembros de la </w:t>
      </w:r>
      <w:r w:rsidR="00D772CA" w:rsidRPr="00554B71">
        <w:t>Comisión Séptima</w:t>
      </w:r>
      <w:r w:rsidRPr="00554B71">
        <w:t>, vamos a tener un día importante como decía la doctora Norma</w:t>
      </w:r>
      <w:r w:rsidR="00D772CA">
        <w:t>,</w:t>
      </w:r>
      <w:r w:rsidRPr="00554B71">
        <w:t xml:space="preserve"> Presidenta</w:t>
      </w:r>
      <w:r w:rsidR="00D772CA">
        <w:t>,</w:t>
      </w:r>
      <w:r w:rsidRPr="00554B71">
        <w:t xml:space="preserve"> ma</w:t>
      </w:r>
      <w:r w:rsidR="00D772CA">
        <w:t>ñana vamos hacer uso de un gran</w:t>
      </w:r>
      <w:r w:rsidRPr="00554B71">
        <w:t xml:space="preserve"> avance a la democracia</w:t>
      </w:r>
      <w:r w:rsidR="00D772CA">
        <w:t>,</w:t>
      </w:r>
      <w:r w:rsidRPr="00554B71">
        <w:t xml:space="preserve"> vamos a hacer uso del estatuto a la oposición</w:t>
      </w:r>
      <w:r w:rsidR="00D772CA">
        <w:t>,</w:t>
      </w:r>
      <w:r w:rsidRPr="00554B71">
        <w:t xml:space="preserve"> así que la sesión del día de mañana el orden del día es propuesto por los partidos que están en la oposición</w:t>
      </w:r>
      <w:r w:rsidR="00D772CA">
        <w:t>,</w:t>
      </w:r>
      <w:r w:rsidRPr="00554B71">
        <w:t xml:space="preserve"> así que señor Secretario la proposición de uso de este recurso de los partidos de oposición qued</w:t>
      </w:r>
      <w:r w:rsidR="00D772CA">
        <w:t>ó para mañana miércoles 9 de jun</w:t>
      </w:r>
      <w:r w:rsidRPr="00554B71">
        <w:t>io a qué hor</w:t>
      </w:r>
      <w:r w:rsidR="00D772CA">
        <w:t>as señor secretario me</w:t>
      </w:r>
      <w:r w:rsidRPr="00554B71">
        <w:t xml:space="preserve"> certifica por favor.</w:t>
      </w:r>
    </w:p>
    <w:p w14:paraId="22AB6BC5" w14:textId="77777777" w:rsidR="00AD51B6" w:rsidRDefault="00AD51B6" w:rsidP="00960E8D">
      <w:pPr>
        <w:pStyle w:val="Sinespaciado"/>
        <w:jc w:val="both"/>
        <w:rPr>
          <w:b/>
        </w:rPr>
      </w:pPr>
    </w:p>
    <w:p w14:paraId="5005A30F" w14:textId="0A48B744" w:rsidR="00CB3D8D" w:rsidRPr="00554B71" w:rsidRDefault="00E27A48" w:rsidP="00960E8D">
      <w:pPr>
        <w:pStyle w:val="Sinespaciado"/>
        <w:jc w:val="both"/>
      </w:pPr>
      <w:r w:rsidRPr="00554B71">
        <w:rPr>
          <w:b/>
        </w:rPr>
        <w:t>El Secretario.</w:t>
      </w:r>
      <w:r w:rsidRPr="00554B71">
        <w:t xml:space="preserve"> Está a las 8 de la mañana según el documento.</w:t>
      </w:r>
    </w:p>
    <w:p w14:paraId="5B2EBB9F" w14:textId="77777777" w:rsidR="00AD51B6" w:rsidRDefault="00AD51B6" w:rsidP="00960E8D">
      <w:pPr>
        <w:pStyle w:val="Sinespaciado"/>
        <w:jc w:val="both"/>
        <w:rPr>
          <w:b/>
        </w:rPr>
      </w:pPr>
    </w:p>
    <w:p w14:paraId="034D5C35" w14:textId="255223A8" w:rsidR="00CB3D8D" w:rsidRPr="00554B71" w:rsidRDefault="00E27A48" w:rsidP="00960E8D">
      <w:pPr>
        <w:pStyle w:val="Sinespaciado"/>
        <w:jc w:val="both"/>
        <w:rPr>
          <w:b/>
        </w:rPr>
      </w:pPr>
      <w:r w:rsidRPr="00554B71">
        <w:rPr>
          <w:b/>
        </w:rPr>
        <w:t xml:space="preserve">El Presidente. </w:t>
      </w:r>
      <w:r w:rsidRPr="00554B71">
        <w:t>Entonces se levanta la sesión, señor Murillo cuénteme.</w:t>
      </w:r>
    </w:p>
    <w:p w14:paraId="07D5DB3F" w14:textId="77777777" w:rsidR="00AD51B6" w:rsidRDefault="00AD51B6" w:rsidP="00960E8D">
      <w:pPr>
        <w:pStyle w:val="Sinespaciado"/>
        <w:jc w:val="both"/>
        <w:rPr>
          <w:b/>
        </w:rPr>
      </w:pPr>
    </w:p>
    <w:p w14:paraId="49D703FE" w14:textId="4E4A577F" w:rsidR="00CB3D8D" w:rsidRPr="00554B71" w:rsidRDefault="00E27A48" w:rsidP="00960E8D">
      <w:pPr>
        <w:pStyle w:val="Sinespaciado"/>
        <w:jc w:val="both"/>
      </w:pPr>
      <w:r w:rsidRPr="00554B71">
        <w:rPr>
          <w:b/>
        </w:rPr>
        <w:t>H. Representante Jon Arley Murillo Benítez.</w:t>
      </w:r>
      <w:r w:rsidRPr="00554B71">
        <w:t xml:space="preserve"> </w:t>
      </w:r>
      <w:r w:rsidR="00D772CA">
        <w:t>¿</w:t>
      </w:r>
      <w:r w:rsidRPr="00554B71">
        <w:t xml:space="preserve">Hasta que fecha se tiene previsto sesionar en la </w:t>
      </w:r>
      <w:r w:rsidR="00D772CA">
        <w:t xml:space="preserve">Comisión? </w:t>
      </w:r>
      <w:r w:rsidRPr="00554B71">
        <w:t>Presidente por favor.</w:t>
      </w:r>
    </w:p>
    <w:p w14:paraId="2C68CDB0" w14:textId="77777777" w:rsidR="00AD51B6" w:rsidRDefault="00AD51B6" w:rsidP="00960E8D">
      <w:pPr>
        <w:pStyle w:val="Sinespaciado"/>
        <w:jc w:val="both"/>
        <w:rPr>
          <w:b/>
        </w:rPr>
      </w:pPr>
    </w:p>
    <w:p w14:paraId="58C0FD98" w14:textId="2B2929C9" w:rsidR="00CB3D8D" w:rsidRPr="00554B71" w:rsidRDefault="00E27A48" w:rsidP="00960E8D">
      <w:pPr>
        <w:pStyle w:val="Sinespaciado"/>
        <w:jc w:val="both"/>
      </w:pPr>
      <w:r w:rsidRPr="00554B71">
        <w:rPr>
          <w:b/>
        </w:rPr>
        <w:t>El Presidente.</w:t>
      </w:r>
      <w:r w:rsidR="00D772CA">
        <w:t xml:space="preserve"> Y</w:t>
      </w:r>
      <w:r w:rsidRPr="00554B71">
        <w:t>o estoy ya en la ciudad</w:t>
      </w:r>
      <w:r w:rsidR="00D772CA">
        <w:t xml:space="preserve"> de Bogotá, hoy me pienso reunir, mejor dicho,</w:t>
      </w:r>
      <w:r w:rsidRPr="00554B71">
        <w:t xml:space="preserve"> por ley hasta el 19 de junio</w:t>
      </w:r>
      <w:r w:rsidR="00D772CA">
        <w:t>,</w:t>
      </w:r>
      <w:r w:rsidRPr="00554B71">
        <w:t xml:space="preserve"> pero no</w:t>
      </w:r>
      <w:r w:rsidR="00D772CA">
        <w:t>,</w:t>
      </w:r>
      <w:r w:rsidRPr="00554B71">
        <w:t xml:space="preserve"> hasta la cero horas del 20 de junio</w:t>
      </w:r>
      <w:r w:rsidR="00D772CA">
        <w:t>,</w:t>
      </w:r>
      <w:r w:rsidRPr="00554B71">
        <w:t xml:space="preserve"> </w:t>
      </w:r>
      <w:r w:rsidR="00D772CA">
        <w:t>pero se se ha informado de que v</w:t>
      </w:r>
      <w:r w:rsidRPr="00554B71">
        <w:t>an a citar la otra semana</w:t>
      </w:r>
      <w:r w:rsidR="00D772CA">
        <w:t>,</w:t>
      </w:r>
      <w:r w:rsidRPr="00554B71">
        <w:t xml:space="preserve"> toda la semana a plenaria</w:t>
      </w:r>
      <w:r w:rsidR="00D772CA">
        <w:t>,</w:t>
      </w:r>
      <w:r w:rsidRPr="00554B71">
        <w:t xml:space="preserve"> por favor señores es que la proposición que quedó aprobada para el orden del día quedó para las 8 de la mañana y tenemos que preservar esos formalismos</w:t>
      </w:r>
      <w:r w:rsidR="00D772CA">
        <w:t>,</w:t>
      </w:r>
      <w:r w:rsidRPr="00554B71">
        <w:t xml:space="preserve"> entonces mañana tenemos uso del estatuto de la oposición</w:t>
      </w:r>
      <w:r w:rsidR="00D772CA">
        <w:t>,</w:t>
      </w:r>
      <w:r w:rsidRPr="00554B71">
        <w:t xml:space="preserve"> el orden del día es el propuesto por los partidos de oposición</w:t>
      </w:r>
      <w:r w:rsidR="00D772CA">
        <w:t>,</w:t>
      </w:r>
      <w:r w:rsidRPr="00554B71">
        <w:t xml:space="preserve"> señor Secretario agotado el orden del día siendo la 1:31 de la tarde se levanta la sesión y se convoca para mañana miércoles 9  de junio a las 8 de la mañana</w:t>
      </w:r>
      <w:r w:rsidR="00D772CA">
        <w:t>,</w:t>
      </w:r>
      <w:r w:rsidRPr="00554B71">
        <w:t xml:space="preserve"> señor Secretario proceda a levantar la sesión.</w:t>
      </w:r>
    </w:p>
    <w:p w14:paraId="7A153E63" w14:textId="77777777" w:rsidR="00AD51B6" w:rsidRDefault="00AD51B6" w:rsidP="00960E8D">
      <w:pPr>
        <w:pStyle w:val="Sinespaciado"/>
        <w:jc w:val="both"/>
        <w:rPr>
          <w:b/>
        </w:rPr>
      </w:pPr>
    </w:p>
    <w:p w14:paraId="7ECD8449" w14:textId="4BA7A943" w:rsidR="00CB3D8D" w:rsidRPr="00554B71" w:rsidRDefault="00E27A48" w:rsidP="00960E8D">
      <w:pPr>
        <w:pStyle w:val="Sinespaciado"/>
        <w:jc w:val="both"/>
      </w:pPr>
      <w:r w:rsidRPr="00554B71">
        <w:rPr>
          <w:b/>
        </w:rPr>
        <w:t>El Secretario.</w:t>
      </w:r>
      <w:r w:rsidRPr="00554B71">
        <w:t xml:space="preserve">  Sí señor Presidente se levanta la sesión siendo la 1:31 minutos y se cita para mañana por orden presidencial a las 8 de la mañana para discusión y aprobación de proyectos por favor pueden dejar de grabar. </w:t>
      </w:r>
    </w:p>
    <w:p w14:paraId="2D58DD15" w14:textId="77777777" w:rsidR="00CB3D8D" w:rsidRPr="00554B71" w:rsidRDefault="00CB3D8D" w:rsidP="00960E8D">
      <w:pPr>
        <w:pStyle w:val="Sinespaciado"/>
        <w:jc w:val="both"/>
      </w:pPr>
    </w:p>
    <w:p w14:paraId="45262C25" w14:textId="614D4C16" w:rsidR="00CB3D8D" w:rsidRDefault="00CB3D8D" w:rsidP="00960E8D">
      <w:pPr>
        <w:pStyle w:val="Sinespaciado"/>
        <w:jc w:val="both"/>
      </w:pPr>
    </w:p>
    <w:p w14:paraId="6D6CD828" w14:textId="0E183719" w:rsidR="005C76A2" w:rsidRDefault="005C76A2" w:rsidP="00960E8D">
      <w:pPr>
        <w:pStyle w:val="Sinespaciado"/>
        <w:jc w:val="both"/>
      </w:pPr>
    </w:p>
    <w:p w14:paraId="520669D0" w14:textId="5392518B" w:rsidR="005C76A2" w:rsidRDefault="005C76A2" w:rsidP="00960E8D">
      <w:pPr>
        <w:pStyle w:val="Sinespaciado"/>
        <w:jc w:val="both"/>
      </w:pPr>
    </w:p>
    <w:p w14:paraId="2F4F157E" w14:textId="26337096" w:rsidR="005C76A2" w:rsidRDefault="005C76A2" w:rsidP="00960E8D">
      <w:pPr>
        <w:pStyle w:val="Sinespaciado"/>
        <w:jc w:val="both"/>
      </w:pPr>
    </w:p>
    <w:p w14:paraId="1E7304A2" w14:textId="77777777" w:rsidR="005C76A2" w:rsidRPr="00554B71" w:rsidRDefault="005C76A2" w:rsidP="00960E8D">
      <w:pPr>
        <w:pStyle w:val="Sinespaciado"/>
        <w:jc w:val="both"/>
      </w:pPr>
    </w:p>
    <w:p w14:paraId="5CE9AE06" w14:textId="77777777" w:rsidR="00AD51B6" w:rsidRDefault="00AD51B6" w:rsidP="00960E8D">
      <w:pPr>
        <w:pStyle w:val="Sinespaciado"/>
        <w:jc w:val="both"/>
      </w:pPr>
    </w:p>
    <w:p w14:paraId="22E8F242" w14:textId="77777777" w:rsidR="00AD51B6" w:rsidRDefault="00AD51B6" w:rsidP="00960E8D">
      <w:pPr>
        <w:pStyle w:val="Sinespaciado"/>
        <w:jc w:val="both"/>
        <w:rPr>
          <w:rFonts w:eastAsia="Calibri"/>
          <w:b/>
        </w:rPr>
      </w:pPr>
    </w:p>
    <w:p w14:paraId="79F3B06B" w14:textId="257209A6" w:rsidR="00CB3D8D" w:rsidRPr="00554B71" w:rsidRDefault="00E27A48" w:rsidP="00AD51B6">
      <w:pPr>
        <w:pStyle w:val="Sinespaciado"/>
        <w:jc w:val="center"/>
        <w:rPr>
          <w:rFonts w:eastAsia="Calibri"/>
          <w:b/>
        </w:rPr>
      </w:pPr>
      <w:r w:rsidRPr="00554B71">
        <w:rPr>
          <w:rFonts w:eastAsia="Calibri"/>
          <w:b/>
        </w:rPr>
        <w:t>NORMA HURTADO SANCHEZ</w:t>
      </w:r>
      <w:r w:rsidRPr="00554B71">
        <w:rPr>
          <w:rFonts w:eastAsia="Calibri"/>
          <w:b/>
        </w:rPr>
        <w:tab/>
      </w:r>
      <w:r w:rsidRPr="00554B71">
        <w:rPr>
          <w:rFonts w:eastAsia="Calibri"/>
          <w:b/>
        </w:rPr>
        <w:tab/>
        <w:t>HENRY FERNANDO CORREAL HERRERA</w:t>
      </w:r>
    </w:p>
    <w:p w14:paraId="14C3F94D" w14:textId="0059C2B1" w:rsidR="00CB3D8D" w:rsidRPr="00554B71" w:rsidRDefault="00E27A48" w:rsidP="007E7F6A">
      <w:pPr>
        <w:pStyle w:val="Sinespaciado"/>
        <w:ind w:left="720" w:firstLine="720"/>
        <w:rPr>
          <w:rFonts w:eastAsia="Calibri"/>
          <w:b/>
        </w:rPr>
      </w:pPr>
      <w:r w:rsidRPr="00554B71">
        <w:rPr>
          <w:rFonts w:eastAsia="Calibri"/>
          <w:b/>
        </w:rPr>
        <w:t>Presidente</w:t>
      </w:r>
      <w:r w:rsidR="007E7F6A">
        <w:rPr>
          <w:rFonts w:eastAsia="Calibri"/>
          <w:b/>
        </w:rPr>
        <w:tab/>
      </w:r>
      <w:r w:rsidR="007E7F6A">
        <w:rPr>
          <w:rFonts w:eastAsia="Calibri"/>
          <w:b/>
        </w:rPr>
        <w:tab/>
      </w:r>
      <w:r w:rsidR="007E7F6A">
        <w:rPr>
          <w:rFonts w:eastAsia="Calibri"/>
          <w:b/>
        </w:rPr>
        <w:tab/>
      </w:r>
      <w:r w:rsidR="007E7F6A">
        <w:rPr>
          <w:rFonts w:eastAsia="Calibri"/>
          <w:b/>
        </w:rPr>
        <w:tab/>
      </w:r>
      <w:r w:rsidR="007E7F6A">
        <w:rPr>
          <w:rFonts w:eastAsia="Calibri"/>
          <w:b/>
        </w:rPr>
        <w:tab/>
        <w:t xml:space="preserve">   </w:t>
      </w:r>
      <w:r w:rsidRPr="00554B71">
        <w:rPr>
          <w:rFonts w:eastAsia="Calibri"/>
          <w:b/>
        </w:rPr>
        <w:t>Vicepresidente</w:t>
      </w:r>
    </w:p>
    <w:p w14:paraId="3D3FBF56" w14:textId="5C483C72" w:rsidR="00CB3D8D" w:rsidRPr="00554B71" w:rsidRDefault="00CB3D8D" w:rsidP="00AD51B6">
      <w:pPr>
        <w:pStyle w:val="Sinespaciado"/>
        <w:jc w:val="center"/>
        <w:rPr>
          <w:rFonts w:eastAsia="Calibri"/>
          <w:b/>
        </w:rPr>
      </w:pPr>
    </w:p>
    <w:p w14:paraId="519C2134" w14:textId="1E7B3795" w:rsidR="00CB3D8D" w:rsidRDefault="00CB3D8D" w:rsidP="00AD51B6">
      <w:pPr>
        <w:pStyle w:val="Sinespaciado"/>
        <w:jc w:val="center"/>
        <w:rPr>
          <w:rFonts w:eastAsia="Calibri"/>
          <w:b/>
        </w:rPr>
      </w:pPr>
    </w:p>
    <w:p w14:paraId="78101EC6" w14:textId="2AF92655" w:rsidR="005C76A2" w:rsidRDefault="005C76A2" w:rsidP="00AD51B6">
      <w:pPr>
        <w:pStyle w:val="Sinespaciado"/>
        <w:jc w:val="center"/>
        <w:rPr>
          <w:rFonts w:eastAsia="Calibri"/>
          <w:b/>
        </w:rPr>
      </w:pPr>
    </w:p>
    <w:p w14:paraId="33405D3A" w14:textId="77777777" w:rsidR="005C76A2" w:rsidRPr="00554B71" w:rsidRDefault="005C76A2" w:rsidP="00AD51B6">
      <w:pPr>
        <w:pStyle w:val="Sinespaciado"/>
        <w:jc w:val="center"/>
        <w:rPr>
          <w:rFonts w:eastAsia="Calibri"/>
          <w:b/>
        </w:rPr>
      </w:pPr>
    </w:p>
    <w:p w14:paraId="6DB2B55C" w14:textId="77777777" w:rsidR="00CB3D8D" w:rsidRPr="00554B71" w:rsidRDefault="00CB3D8D" w:rsidP="00AD51B6">
      <w:pPr>
        <w:pStyle w:val="Sinespaciado"/>
        <w:jc w:val="center"/>
        <w:rPr>
          <w:rFonts w:eastAsia="Calibri"/>
          <w:b/>
        </w:rPr>
      </w:pPr>
    </w:p>
    <w:p w14:paraId="416F0CBB" w14:textId="77777777" w:rsidR="00AD51B6" w:rsidRDefault="00AD51B6" w:rsidP="00AD51B6">
      <w:pPr>
        <w:pStyle w:val="Sinespaciado"/>
        <w:jc w:val="center"/>
        <w:rPr>
          <w:rFonts w:eastAsia="Calibri"/>
          <w:b/>
        </w:rPr>
      </w:pPr>
    </w:p>
    <w:p w14:paraId="47F61CBC" w14:textId="5A43CB70" w:rsidR="00AD51B6" w:rsidRDefault="00E27A48" w:rsidP="00AD51B6">
      <w:pPr>
        <w:pStyle w:val="Sinespaciado"/>
        <w:jc w:val="center"/>
        <w:rPr>
          <w:rFonts w:eastAsia="Calibri"/>
          <w:b/>
        </w:rPr>
      </w:pPr>
      <w:r w:rsidRPr="00554B71">
        <w:rPr>
          <w:rFonts w:eastAsia="Calibri"/>
          <w:b/>
        </w:rPr>
        <w:t>ORLANDO ANIBAL GUERRA DE LA ROSA</w:t>
      </w:r>
    </w:p>
    <w:p w14:paraId="0611F70E" w14:textId="27C83DC3" w:rsidR="00CB3D8D" w:rsidRPr="00554B71" w:rsidRDefault="00E27A48" w:rsidP="00AD51B6">
      <w:pPr>
        <w:pStyle w:val="Sinespaciado"/>
        <w:jc w:val="center"/>
      </w:pPr>
      <w:r w:rsidRPr="00554B71">
        <w:rPr>
          <w:rFonts w:eastAsia="Calibri"/>
          <w:b/>
        </w:rPr>
        <w:t>Secretario</w:t>
      </w:r>
    </w:p>
    <w:p w14:paraId="7A3F9173" w14:textId="77777777" w:rsidR="00CB3D8D" w:rsidRPr="00554B71" w:rsidRDefault="00CB3D8D" w:rsidP="00960E8D">
      <w:pPr>
        <w:pStyle w:val="Sinespaciado"/>
        <w:jc w:val="both"/>
      </w:pPr>
    </w:p>
    <w:p w14:paraId="73BBDFE9" w14:textId="77777777" w:rsidR="00CB3D8D" w:rsidRPr="00554B71" w:rsidRDefault="00CB3D8D" w:rsidP="00960E8D">
      <w:pPr>
        <w:pStyle w:val="Sinespaciado"/>
        <w:jc w:val="both"/>
      </w:pPr>
    </w:p>
    <w:p w14:paraId="0989E6A8" w14:textId="77777777" w:rsidR="00CB3D8D" w:rsidRPr="00554B71" w:rsidRDefault="00CB3D8D" w:rsidP="00960E8D">
      <w:pPr>
        <w:pStyle w:val="Sinespaciado"/>
        <w:jc w:val="both"/>
      </w:pPr>
    </w:p>
    <w:p w14:paraId="1D2ABD36" w14:textId="77777777" w:rsidR="007E7F6A" w:rsidRDefault="007E7F6A" w:rsidP="00960E8D">
      <w:pPr>
        <w:pStyle w:val="Sinespaciado"/>
        <w:jc w:val="both"/>
        <w:rPr>
          <w:sz w:val="16"/>
          <w:szCs w:val="16"/>
          <w:highlight w:val="white"/>
        </w:rPr>
      </w:pPr>
    </w:p>
    <w:p w14:paraId="15535432" w14:textId="77777777" w:rsidR="005C76A2" w:rsidRPr="00CE1D56" w:rsidRDefault="005C76A2" w:rsidP="005C76A2">
      <w:pPr>
        <w:pStyle w:val="Sinespaciado"/>
        <w:contextualSpacing/>
        <w:rPr>
          <w:b/>
          <w:bCs/>
          <w:sz w:val="16"/>
          <w:szCs w:val="16"/>
        </w:rPr>
      </w:pPr>
      <w:r w:rsidRPr="00CE1D56">
        <w:rPr>
          <w:b/>
          <w:sz w:val="16"/>
          <w:szCs w:val="16"/>
        </w:rPr>
        <w:t>Nota</w:t>
      </w:r>
      <w:r w:rsidRPr="00CE1D56">
        <w:rPr>
          <w:sz w:val="16"/>
          <w:szCs w:val="16"/>
        </w:rPr>
        <w:t>. El registro de asistencia y las votaciones nominales hacen parte integral de la presente acta.</w:t>
      </w:r>
    </w:p>
    <w:p w14:paraId="1E4C07D2" w14:textId="77777777" w:rsidR="005C76A2" w:rsidRDefault="005C76A2" w:rsidP="005C76A2">
      <w:pPr>
        <w:pStyle w:val="Sinespaciado"/>
        <w:jc w:val="both"/>
        <w:rPr>
          <w:sz w:val="16"/>
          <w:szCs w:val="16"/>
        </w:rPr>
      </w:pPr>
      <w:r w:rsidRPr="00CE1D56">
        <w:rPr>
          <w:sz w:val="16"/>
          <w:szCs w:val="16"/>
        </w:rPr>
        <w:t>La grabación magnetofónica y las trascripciones correspondientes reposan en la Secretaría de la Comisión Séptima.</w:t>
      </w:r>
    </w:p>
    <w:p w14:paraId="0A9873D8" w14:textId="3A0AC556" w:rsidR="00CB3D8D" w:rsidRDefault="00E27A48" w:rsidP="005C76A2">
      <w:pPr>
        <w:pStyle w:val="Sinespaciado"/>
        <w:jc w:val="both"/>
      </w:pPr>
      <w:r w:rsidRPr="007E7F6A">
        <w:rPr>
          <w:sz w:val="16"/>
          <w:szCs w:val="16"/>
          <w:highlight w:val="white"/>
        </w:rPr>
        <w:t>Elaboró: Rosa Inés Ardila C</w:t>
      </w:r>
      <w:r w:rsidRPr="00554B71">
        <w:rPr>
          <w:highlight w:val="white"/>
        </w:rPr>
        <w:t>.</w:t>
      </w:r>
    </w:p>
    <w:p w14:paraId="4A414683" w14:textId="647CF11B" w:rsidR="00DC64D5" w:rsidRDefault="00DC64D5">
      <w:pPr>
        <w:rPr>
          <w:highlight w:val="white"/>
        </w:rPr>
      </w:pPr>
      <w:r>
        <w:rPr>
          <w:highlight w:val="white"/>
        </w:rPr>
        <w:br w:type="page"/>
      </w:r>
    </w:p>
    <w:p w14:paraId="283A9258" w14:textId="289C6AD4" w:rsidR="00DC64D5" w:rsidRDefault="00DC64D5" w:rsidP="005C76A2">
      <w:pPr>
        <w:pStyle w:val="Sinespaciado"/>
        <w:jc w:val="both"/>
      </w:pPr>
    </w:p>
    <w:p w14:paraId="13BB2235" w14:textId="0A1F8076" w:rsidR="00DC64D5" w:rsidRDefault="00DC64D5" w:rsidP="005C76A2">
      <w:pPr>
        <w:pStyle w:val="Sinespaciado"/>
        <w:jc w:val="both"/>
      </w:pPr>
      <w:r>
        <w:rPr>
          <w:noProof/>
          <w:lang w:val="es-CO"/>
        </w:rPr>
        <w:drawing>
          <wp:anchor distT="0" distB="0" distL="114300" distR="114300" simplePos="0" relativeHeight="251658240" behindDoc="0" locked="0" layoutInCell="1" allowOverlap="1" wp14:anchorId="49F6DD9E" wp14:editId="1A812469">
            <wp:simplePos x="0" y="0"/>
            <wp:positionH relativeFrom="column">
              <wp:posOffset>1270</wp:posOffset>
            </wp:positionH>
            <wp:positionV relativeFrom="paragraph">
              <wp:posOffset>3810</wp:posOffset>
            </wp:positionV>
            <wp:extent cx="5905500" cy="764222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7 -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75AD9BD3" w14:textId="11BBAE64" w:rsidR="00DC64D5" w:rsidRDefault="00DC64D5" w:rsidP="005C76A2">
      <w:pPr>
        <w:pStyle w:val="Sinespaciado"/>
        <w:jc w:val="both"/>
      </w:pPr>
    </w:p>
    <w:p w14:paraId="681DFDC7" w14:textId="4FF3B288" w:rsidR="00DC64D5" w:rsidRDefault="00DC64D5">
      <w:r>
        <w:br w:type="page"/>
      </w:r>
    </w:p>
    <w:p w14:paraId="5314FCEC" w14:textId="0B06F08A" w:rsidR="00DC64D5" w:rsidRDefault="00DC64D5" w:rsidP="005C76A2">
      <w:pPr>
        <w:pStyle w:val="Sinespaciado"/>
        <w:jc w:val="both"/>
      </w:pPr>
    </w:p>
    <w:p w14:paraId="24469D00" w14:textId="36CA333B" w:rsidR="00DC64D5" w:rsidRDefault="00DC64D5" w:rsidP="005C76A2">
      <w:pPr>
        <w:pStyle w:val="Sinespaciado"/>
        <w:jc w:val="both"/>
      </w:pPr>
      <w:r>
        <w:rPr>
          <w:noProof/>
          <w:lang w:val="es-CO"/>
        </w:rPr>
        <w:drawing>
          <wp:anchor distT="0" distB="0" distL="114300" distR="114300" simplePos="0" relativeHeight="251659264" behindDoc="0" locked="0" layoutInCell="1" allowOverlap="1" wp14:anchorId="724915DF" wp14:editId="365252C9">
            <wp:simplePos x="0" y="0"/>
            <wp:positionH relativeFrom="column">
              <wp:posOffset>1270</wp:posOffset>
            </wp:positionH>
            <wp:positionV relativeFrom="paragraph">
              <wp:posOffset>3810</wp:posOffset>
            </wp:positionV>
            <wp:extent cx="5905500" cy="7642225"/>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7 -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36BB822B" w14:textId="77777777" w:rsidR="00DC64D5" w:rsidRPr="00554B71" w:rsidRDefault="00DC64D5" w:rsidP="005C76A2">
      <w:pPr>
        <w:pStyle w:val="Sinespaciado"/>
        <w:jc w:val="both"/>
      </w:pPr>
    </w:p>
    <w:p w14:paraId="67871D47" w14:textId="44E5079A" w:rsidR="00CB3D8D" w:rsidRDefault="00CB3D8D">
      <w:pPr>
        <w:tabs>
          <w:tab w:val="left" w:pos="567"/>
        </w:tabs>
        <w:spacing w:line="240" w:lineRule="auto"/>
        <w:rPr>
          <w:rFonts w:eastAsia="Calibri"/>
          <w:b/>
          <w:shd w:val="clear" w:color="auto" w:fill="93C47D"/>
        </w:rPr>
      </w:pPr>
    </w:p>
    <w:p w14:paraId="21617FAE" w14:textId="7F10A46E" w:rsidR="00DC64D5" w:rsidRDefault="00DC64D5">
      <w:pPr>
        <w:rPr>
          <w:rFonts w:eastAsia="Calibri"/>
          <w:b/>
          <w:shd w:val="clear" w:color="auto" w:fill="93C47D"/>
        </w:rPr>
      </w:pPr>
      <w:r>
        <w:rPr>
          <w:rFonts w:eastAsia="Calibri"/>
          <w:b/>
          <w:shd w:val="clear" w:color="auto" w:fill="93C47D"/>
        </w:rPr>
        <w:br w:type="page"/>
      </w:r>
    </w:p>
    <w:p w14:paraId="3C811662" w14:textId="0B598436" w:rsidR="00DC64D5" w:rsidRDefault="00DC64D5">
      <w:pPr>
        <w:tabs>
          <w:tab w:val="left" w:pos="567"/>
        </w:tabs>
        <w:spacing w:line="240" w:lineRule="auto"/>
        <w:rPr>
          <w:rFonts w:eastAsia="Calibri"/>
          <w:b/>
          <w:shd w:val="clear" w:color="auto" w:fill="93C47D"/>
        </w:rPr>
      </w:pPr>
    </w:p>
    <w:p w14:paraId="0431B61B" w14:textId="2B2D1E68" w:rsidR="00DC64D5" w:rsidRDefault="00DC64D5">
      <w:pPr>
        <w:tabs>
          <w:tab w:val="left" w:pos="567"/>
        </w:tabs>
        <w:spacing w:line="240" w:lineRule="auto"/>
        <w:rPr>
          <w:rFonts w:eastAsia="Calibri"/>
          <w:b/>
          <w:shd w:val="clear" w:color="auto" w:fill="93C47D"/>
        </w:rPr>
      </w:pPr>
      <w:r>
        <w:rPr>
          <w:rFonts w:eastAsia="Calibri"/>
          <w:b/>
          <w:noProof/>
          <w:shd w:val="clear" w:color="auto" w:fill="93C47D"/>
          <w:lang w:val="es-CO"/>
        </w:rPr>
        <w:drawing>
          <wp:anchor distT="0" distB="0" distL="114300" distR="114300" simplePos="0" relativeHeight="251660288" behindDoc="0" locked="0" layoutInCell="1" allowOverlap="1" wp14:anchorId="2BBF3391" wp14:editId="2668D465">
            <wp:simplePos x="0" y="0"/>
            <wp:positionH relativeFrom="column">
              <wp:posOffset>1270</wp:posOffset>
            </wp:positionH>
            <wp:positionV relativeFrom="paragraph">
              <wp:posOffset>3810</wp:posOffset>
            </wp:positionV>
            <wp:extent cx="5905500" cy="764222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 -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416AF76D" w14:textId="0AC826FD" w:rsidR="00DC64D5" w:rsidRDefault="00DC64D5">
      <w:pPr>
        <w:tabs>
          <w:tab w:val="left" w:pos="567"/>
        </w:tabs>
        <w:spacing w:line="240" w:lineRule="auto"/>
        <w:rPr>
          <w:rFonts w:eastAsia="Calibri"/>
          <w:b/>
          <w:shd w:val="clear" w:color="auto" w:fill="93C47D"/>
        </w:rPr>
      </w:pPr>
    </w:p>
    <w:p w14:paraId="3B8C5EA6" w14:textId="588040F0" w:rsidR="00DC64D5" w:rsidRDefault="00DC64D5">
      <w:pPr>
        <w:rPr>
          <w:rFonts w:eastAsia="Calibri"/>
          <w:b/>
          <w:shd w:val="clear" w:color="auto" w:fill="93C47D"/>
        </w:rPr>
      </w:pPr>
      <w:r>
        <w:rPr>
          <w:rFonts w:eastAsia="Calibri"/>
          <w:b/>
          <w:shd w:val="clear" w:color="auto" w:fill="93C47D"/>
        </w:rPr>
        <w:br w:type="page"/>
      </w:r>
    </w:p>
    <w:p w14:paraId="4B481838" w14:textId="260A251B" w:rsidR="00DC64D5" w:rsidRDefault="00DC64D5">
      <w:pPr>
        <w:tabs>
          <w:tab w:val="left" w:pos="567"/>
        </w:tabs>
        <w:spacing w:line="240" w:lineRule="auto"/>
        <w:rPr>
          <w:rFonts w:eastAsia="Calibri"/>
          <w:b/>
          <w:shd w:val="clear" w:color="auto" w:fill="93C47D"/>
        </w:rPr>
      </w:pPr>
    </w:p>
    <w:p w14:paraId="6E3E36BA" w14:textId="32FDCB53" w:rsidR="00DC64D5" w:rsidRDefault="00DC64D5">
      <w:pPr>
        <w:tabs>
          <w:tab w:val="left" w:pos="567"/>
        </w:tabs>
        <w:spacing w:line="240" w:lineRule="auto"/>
        <w:rPr>
          <w:rFonts w:eastAsia="Calibri"/>
          <w:b/>
          <w:shd w:val="clear" w:color="auto" w:fill="93C47D"/>
        </w:rPr>
      </w:pPr>
      <w:r>
        <w:rPr>
          <w:rFonts w:eastAsia="Calibri"/>
          <w:b/>
          <w:noProof/>
          <w:shd w:val="clear" w:color="auto" w:fill="93C47D"/>
          <w:lang w:val="es-CO"/>
        </w:rPr>
        <w:drawing>
          <wp:anchor distT="0" distB="0" distL="114300" distR="114300" simplePos="0" relativeHeight="251661312" behindDoc="0" locked="0" layoutInCell="1" allowOverlap="1" wp14:anchorId="0F56C5F1" wp14:editId="504D591F">
            <wp:simplePos x="0" y="0"/>
            <wp:positionH relativeFrom="column">
              <wp:posOffset>1270</wp:posOffset>
            </wp:positionH>
            <wp:positionV relativeFrom="paragraph">
              <wp:posOffset>3810</wp:posOffset>
            </wp:positionV>
            <wp:extent cx="5905500" cy="764222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7 -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7041F0DD" w14:textId="0C590804" w:rsidR="00DC64D5" w:rsidRDefault="00DC64D5">
      <w:pPr>
        <w:tabs>
          <w:tab w:val="left" w:pos="567"/>
        </w:tabs>
        <w:spacing w:line="240" w:lineRule="auto"/>
        <w:rPr>
          <w:rFonts w:eastAsia="Calibri"/>
          <w:b/>
          <w:shd w:val="clear" w:color="auto" w:fill="93C47D"/>
        </w:rPr>
      </w:pPr>
    </w:p>
    <w:p w14:paraId="4E952BB6" w14:textId="142E78F7" w:rsidR="00DC64D5" w:rsidRDefault="00DC64D5">
      <w:pPr>
        <w:rPr>
          <w:rFonts w:eastAsia="Calibri"/>
          <w:b/>
          <w:shd w:val="clear" w:color="auto" w:fill="93C47D"/>
        </w:rPr>
      </w:pPr>
      <w:r>
        <w:rPr>
          <w:rFonts w:eastAsia="Calibri"/>
          <w:b/>
          <w:shd w:val="clear" w:color="auto" w:fill="93C47D"/>
        </w:rPr>
        <w:br w:type="page"/>
      </w:r>
    </w:p>
    <w:p w14:paraId="55E361B6" w14:textId="7BDFB66B" w:rsidR="00DC64D5" w:rsidRDefault="00DC64D5">
      <w:pPr>
        <w:tabs>
          <w:tab w:val="left" w:pos="567"/>
        </w:tabs>
        <w:spacing w:line="240" w:lineRule="auto"/>
        <w:rPr>
          <w:rFonts w:eastAsia="Calibri"/>
          <w:b/>
          <w:shd w:val="clear" w:color="auto" w:fill="93C47D"/>
        </w:rPr>
      </w:pPr>
    </w:p>
    <w:p w14:paraId="50660EA5" w14:textId="6FF7718F" w:rsidR="00DC64D5" w:rsidRDefault="00DC64D5">
      <w:pPr>
        <w:tabs>
          <w:tab w:val="left" w:pos="567"/>
        </w:tabs>
        <w:spacing w:line="240" w:lineRule="auto"/>
        <w:rPr>
          <w:rFonts w:eastAsia="Calibri"/>
          <w:b/>
          <w:shd w:val="clear" w:color="auto" w:fill="93C47D"/>
        </w:rPr>
      </w:pPr>
      <w:r>
        <w:rPr>
          <w:rFonts w:eastAsia="Calibri"/>
          <w:b/>
          <w:noProof/>
          <w:shd w:val="clear" w:color="auto" w:fill="93C47D"/>
          <w:lang w:val="es-CO"/>
        </w:rPr>
        <w:drawing>
          <wp:anchor distT="0" distB="0" distL="114300" distR="114300" simplePos="0" relativeHeight="251662336" behindDoc="0" locked="0" layoutInCell="1" allowOverlap="1" wp14:anchorId="0D60DEAD" wp14:editId="5937C272">
            <wp:simplePos x="0" y="0"/>
            <wp:positionH relativeFrom="column">
              <wp:posOffset>1270</wp:posOffset>
            </wp:positionH>
            <wp:positionV relativeFrom="paragraph">
              <wp:posOffset>3810</wp:posOffset>
            </wp:positionV>
            <wp:extent cx="5905500" cy="7642225"/>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7 -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2D18AAA0" w14:textId="3B1D03A6" w:rsidR="00DC64D5" w:rsidRDefault="00DC64D5">
      <w:pPr>
        <w:tabs>
          <w:tab w:val="left" w:pos="567"/>
        </w:tabs>
        <w:spacing w:line="240" w:lineRule="auto"/>
        <w:rPr>
          <w:rFonts w:eastAsia="Calibri"/>
          <w:b/>
          <w:shd w:val="clear" w:color="auto" w:fill="93C47D"/>
        </w:rPr>
      </w:pPr>
    </w:p>
    <w:p w14:paraId="6321DD5B" w14:textId="7F349FF8" w:rsidR="00DC64D5" w:rsidRDefault="00DC64D5">
      <w:pPr>
        <w:rPr>
          <w:rFonts w:eastAsia="Calibri"/>
          <w:b/>
          <w:shd w:val="clear" w:color="auto" w:fill="93C47D"/>
        </w:rPr>
      </w:pPr>
      <w:r>
        <w:rPr>
          <w:rFonts w:eastAsia="Calibri"/>
          <w:b/>
          <w:shd w:val="clear" w:color="auto" w:fill="93C47D"/>
        </w:rPr>
        <w:br w:type="page"/>
      </w:r>
    </w:p>
    <w:p w14:paraId="20E9D8D8" w14:textId="36ABDB57" w:rsidR="00DC64D5" w:rsidRDefault="00DC64D5">
      <w:pPr>
        <w:tabs>
          <w:tab w:val="left" w:pos="567"/>
        </w:tabs>
        <w:spacing w:line="240" w:lineRule="auto"/>
        <w:rPr>
          <w:rFonts w:eastAsia="Calibri"/>
          <w:b/>
          <w:shd w:val="clear" w:color="auto" w:fill="93C47D"/>
        </w:rPr>
      </w:pPr>
    </w:p>
    <w:p w14:paraId="7A0A77C3" w14:textId="62F61E54" w:rsidR="00DC64D5" w:rsidRDefault="00DC64D5">
      <w:pPr>
        <w:tabs>
          <w:tab w:val="left" w:pos="567"/>
        </w:tabs>
        <w:spacing w:line="240" w:lineRule="auto"/>
        <w:rPr>
          <w:rFonts w:eastAsia="Calibri"/>
          <w:b/>
          <w:shd w:val="clear" w:color="auto" w:fill="93C47D"/>
        </w:rPr>
      </w:pPr>
      <w:r>
        <w:rPr>
          <w:rFonts w:eastAsia="Calibri"/>
          <w:b/>
          <w:noProof/>
          <w:shd w:val="clear" w:color="auto" w:fill="93C47D"/>
          <w:lang w:val="es-CO"/>
        </w:rPr>
        <w:drawing>
          <wp:anchor distT="0" distB="0" distL="114300" distR="114300" simplePos="0" relativeHeight="251663360" behindDoc="0" locked="0" layoutInCell="1" allowOverlap="1" wp14:anchorId="0527511F" wp14:editId="028B53DB">
            <wp:simplePos x="0" y="0"/>
            <wp:positionH relativeFrom="column">
              <wp:posOffset>1270</wp:posOffset>
            </wp:positionH>
            <wp:positionV relativeFrom="paragraph">
              <wp:posOffset>3810</wp:posOffset>
            </wp:positionV>
            <wp:extent cx="5905500" cy="764222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7 - 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35E1DF0A" w14:textId="71A5B90F" w:rsidR="00DC64D5" w:rsidRDefault="00DC64D5">
      <w:pPr>
        <w:tabs>
          <w:tab w:val="left" w:pos="567"/>
        </w:tabs>
        <w:spacing w:line="240" w:lineRule="auto"/>
        <w:rPr>
          <w:rFonts w:eastAsia="Calibri"/>
          <w:b/>
          <w:shd w:val="clear" w:color="auto" w:fill="93C47D"/>
        </w:rPr>
      </w:pPr>
    </w:p>
    <w:p w14:paraId="7DB97BC4" w14:textId="05160FA5" w:rsidR="00DC64D5" w:rsidRDefault="00DC64D5">
      <w:pPr>
        <w:rPr>
          <w:rFonts w:eastAsia="Calibri"/>
          <w:b/>
          <w:shd w:val="clear" w:color="auto" w:fill="93C47D"/>
        </w:rPr>
      </w:pPr>
      <w:r>
        <w:rPr>
          <w:rFonts w:eastAsia="Calibri"/>
          <w:b/>
          <w:shd w:val="clear" w:color="auto" w:fill="93C47D"/>
        </w:rPr>
        <w:br w:type="page"/>
      </w:r>
    </w:p>
    <w:p w14:paraId="3A62CD16" w14:textId="205371B5" w:rsidR="00DC64D5" w:rsidRDefault="00DC64D5">
      <w:pPr>
        <w:tabs>
          <w:tab w:val="left" w:pos="567"/>
        </w:tabs>
        <w:spacing w:line="240" w:lineRule="auto"/>
        <w:rPr>
          <w:rFonts w:eastAsia="Calibri"/>
          <w:b/>
          <w:shd w:val="clear" w:color="auto" w:fill="93C47D"/>
        </w:rPr>
      </w:pPr>
    </w:p>
    <w:p w14:paraId="3C3E00E6" w14:textId="33948D02" w:rsidR="00DC64D5" w:rsidRDefault="00DC64D5">
      <w:pPr>
        <w:tabs>
          <w:tab w:val="left" w:pos="567"/>
        </w:tabs>
        <w:spacing w:line="240" w:lineRule="auto"/>
        <w:rPr>
          <w:rFonts w:eastAsia="Calibri"/>
          <w:b/>
          <w:shd w:val="clear" w:color="auto" w:fill="93C47D"/>
        </w:rPr>
      </w:pPr>
      <w:r>
        <w:rPr>
          <w:rFonts w:eastAsia="Calibri"/>
          <w:b/>
          <w:noProof/>
          <w:shd w:val="clear" w:color="auto" w:fill="93C47D"/>
          <w:lang w:val="es-CO"/>
        </w:rPr>
        <w:drawing>
          <wp:anchor distT="0" distB="0" distL="114300" distR="114300" simplePos="0" relativeHeight="251664384" behindDoc="0" locked="0" layoutInCell="1" allowOverlap="1" wp14:anchorId="2C192F60" wp14:editId="448292C7">
            <wp:simplePos x="0" y="0"/>
            <wp:positionH relativeFrom="column">
              <wp:posOffset>1270</wp:posOffset>
            </wp:positionH>
            <wp:positionV relativeFrom="paragraph">
              <wp:posOffset>3810</wp:posOffset>
            </wp:positionV>
            <wp:extent cx="5905500" cy="7642225"/>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7 - 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641D11C2" w14:textId="30FD4B9A" w:rsidR="00DC64D5" w:rsidRDefault="00DC64D5">
      <w:pPr>
        <w:tabs>
          <w:tab w:val="left" w:pos="567"/>
        </w:tabs>
        <w:spacing w:line="240" w:lineRule="auto"/>
        <w:rPr>
          <w:rFonts w:eastAsia="Calibri"/>
          <w:b/>
          <w:shd w:val="clear" w:color="auto" w:fill="93C47D"/>
        </w:rPr>
      </w:pPr>
    </w:p>
    <w:p w14:paraId="004A3016" w14:textId="2B5CC128" w:rsidR="00DC64D5" w:rsidRDefault="00DC64D5">
      <w:pPr>
        <w:rPr>
          <w:rFonts w:eastAsia="Calibri"/>
          <w:b/>
          <w:shd w:val="clear" w:color="auto" w:fill="93C47D"/>
        </w:rPr>
      </w:pPr>
      <w:r>
        <w:rPr>
          <w:rFonts w:eastAsia="Calibri"/>
          <w:b/>
          <w:shd w:val="clear" w:color="auto" w:fill="93C47D"/>
        </w:rPr>
        <w:br w:type="page"/>
      </w:r>
    </w:p>
    <w:p w14:paraId="206AF5F9" w14:textId="0FE0863D" w:rsidR="00DC64D5" w:rsidRDefault="00DC64D5">
      <w:pPr>
        <w:tabs>
          <w:tab w:val="left" w:pos="567"/>
        </w:tabs>
        <w:spacing w:line="240" w:lineRule="auto"/>
        <w:rPr>
          <w:rFonts w:eastAsia="Calibri"/>
          <w:b/>
          <w:shd w:val="clear" w:color="auto" w:fill="93C47D"/>
        </w:rPr>
      </w:pPr>
    </w:p>
    <w:p w14:paraId="338A85B6" w14:textId="5F9B373F" w:rsidR="00DC64D5" w:rsidRDefault="00DC64D5">
      <w:pPr>
        <w:tabs>
          <w:tab w:val="left" w:pos="567"/>
        </w:tabs>
        <w:spacing w:line="240" w:lineRule="auto"/>
        <w:rPr>
          <w:rFonts w:eastAsia="Calibri"/>
          <w:b/>
          <w:shd w:val="clear" w:color="auto" w:fill="93C47D"/>
        </w:rPr>
      </w:pPr>
      <w:r>
        <w:rPr>
          <w:rFonts w:eastAsia="Calibri"/>
          <w:b/>
          <w:noProof/>
          <w:shd w:val="clear" w:color="auto" w:fill="93C47D"/>
          <w:lang w:val="es-CO"/>
        </w:rPr>
        <w:drawing>
          <wp:anchor distT="0" distB="0" distL="114300" distR="114300" simplePos="0" relativeHeight="251665408" behindDoc="0" locked="0" layoutInCell="1" allowOverlap="1" wp14:anchorId="2C9C4634" wp14:editId="1D9318F6">
            <wp:simplePos x="0" y="0"/>
            <wp:positionH relativeFrom="column">
              <wp:posOffset>1270</wp:posOffset>
            </wp:positionH>
            <wp:positionV relativeFrom="paragraph">
              <wp:posOffset>3810</wp:posOffset>
            </wp:positionV>
            <wp:extent cx="5905500" cy="7642225"/>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7 - 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7D1FD812" w14:textId="54936B30" w:rsidR="00DC64D5" w:rsidRDefault="00DC64D5">
      <w:pPr>
        <w:tabs>
          <w:tab w:val="left" w:pos="567"/>
        </w:tabs>
        <w:spacing w:line="240" w:lineRule="auto"/>
        <w:rPr>
          <w:rFonts w:eastAsia="Calibri"/>
          <w:b/>
          <w:shd w:val="clear" w:color="auto" w:fill="93C47D"/>
        </w:rPr>
      </w:pPr>
    </w:p>
    <w:p w14:paraId="3683E8EE" w14:textId="35197BE7" w:rsidR="00DC64D5" w:rsidRDefault="00DC64D5">
      <w:pPr>
        <w:rPr>
          <w:rFonts w:eastAsia="Calibri"/>
          <w:b/>
          <w:shd w:val="clear" w:color="auto" w:fill="93C47D"/>
        </w:rPr>
      </w:pPr>
      <w:r>
        <w:rPr>
          <w:rFonts w:eastAsia="Calibri"/>
          <w:b/>
          <w:shd w:val="clear" w:color="auto" w:fill="93C47D"/>
        </w:rPr>
        <w:br w:type="page"/>
      </w:r>
    </w:p>
    <w:p w14:paraId="2DB315D3" w14:textId="7A666C67" w:rsidR="00DC64D5" w:rsidRDefault="00DC64D5">
      <w:pPr>
        <w:tabs>
          <w:tab w:val="left" w:pos="567"/>
        </w:tabs>
        <w:spacing w:line="240" w:lineRule="auto"/>
        <w:rPr>
          <w:rFonts w:eastAsia="Calibri"/>
          <w:b/>
          <w:shd w:val="clear" w:color="auto" w:fill="93C47D"/>
        </w:rPr>
      </w:pPr>
    </w:p>
    <w:p w14:paraId="4659AC72" w14:textId="2EFD9837" w:rsidR="00DC64D5" w:rsidRDefault="00DC64D5">
      <w:pPr>
        <w:tabs>
          <w:tab w:val="left" w:pos="567"/>
        </w:tabs>
        <w:spacing w:line="240" w:lineRule="auto"/>
        <w:rPr>
          <w:rFonts w:eastAsia="Calibri"/>
          <w:b/>
          <w:shd w:val="clear" w:color="auto" w:fill="93C47D"/>
        </w:rPr>
      </w:pPr>
      <w:r>
        <w:rPr>
          <w:rFonts w:eastAsia="Calibri"/>
          <w:b/>
          <w:noProof/>
          <w:shd w:val="clear" w:color="auto" w:fill="93C47D"/>
          <w:lang w:val="es-CO"/>
        </w:rPr>
        <w:drawing>
          <wp:anchor distT="0" distB="0" distL="114300" distR="114300" simplePos="0" relativeHeight="251666432" behindDoc="0" locked="0" layoutInCell="1" allowOverlap="1" wp14:anchorId="6217B57B" wp14:editId="2BF039E5">
            <wp:simplePos x="0" y="0"/>
            <wp:positionH relativeFrom="column">
              <wp:posOffset>1270</wp:posOffset>
            </wp:positionH>
            <wp:positionV relativeFrom="paragraph">
              <wp:posOffset>3810</wp:posOffset>
            </wp:positionV>
            <wp:extent cx="5905500" cy="7642225"/>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7 - 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204CDA31" w14:textId="7D71F242" w:rsidR="00DC64D5" w:rsidRDefault="00DC64D5">
      <w:pPr>
        <w:tabs>
          <w:tab w:val="left" w:pos="567"/>
        </w:tabs>
        <w:spacing w:line="240" w:lineRule="auto"/>
        <w:rPr>
          <w:rFonts w:eastAsia="Calibri"/>
          <w:b/>
          <w:shd w:val="clear" w:color="auto" w:fill="93C47D"/>
        </w:rPr>
      </w:pPr>
    </w:p>
    <w:p w14:paraId="1767BA67" w14:textId="7A3D3475" w:rsidR="00DC64D5" w:rsidRDefault="00DC64D5">
      <w:pPr>
        <w:rPr>
          <w:rFonts w:eastAsia="Calibri"/>
          <w:b/>
          <w:shd w:val="clear" w:color="auto" w:fill="93C47D"/>
        </w:rPr>
      </w:pPr>
      <w:r>
        <w:rPr>
          <w:rFonts w:eastAsia="Calibri"/>
          <w:b/>
          <w:shd w:val="clear" w:color="auto" w:fill="93C47D"/>
        </w:rPr>
        <w:br w:type="page"/>
      </w:r>
    </w:p>
    <w:p w14:paraId="1912612C" w14:textId="5AA2E5FC" w:rsidR="00DC64D5" w:rsidRDefault="00DC64D5">
      <w:pPr>
        <w:tabs>
          <w:tab w:val="left" w:pos="567"/>
        </w:tabs>
        <w:spacing w:line="240" w:lineRule="auto"/>
        <w:rPr>
          <w:rFonts w:eastAsia="Calibri"/>
          <w:b/>
          <w:shd w:val="clear" w:color="auto" w:fill="93C47D"/>
        </w:rPr>
      </w:pPr>
    </w:p>
    <w:p w14:paraId="365DDEDF" w14:textId="2BFEC9C8" w:rsidR="00DC64D5" w:rsidRDefault="00DC64D5">
      <w:pPr>
        <w:tabs>
          <w:tab w:val="left" w:pos="567"/>
        </w:tabs>
        <w:spacing w:line="240" w:lineRule="auto"/>
        <w:rPr>
          <w:rFonts w:eastAsia="Calibri"/>
          <w:b/>
          <w:shd w:val="clear" w:color="auto" w:fill="93C47D"/>
        </w:rPr>
      </w:pPr>
      <w:r>
        <w:rPr>
          <w:rFonts w:eastAsia="Calibri"/>
          <w:b/>
          <w:noProof/>
          <w:shd w:val="clear" w:color="auto" w:fill="93C47D"/>
          <w:lang w:val="es-CO"/>
        </w:rPr>
        <w:drawing>
          <wp:anchor distT="0" distB="0" distL="114300" distR="114300" simplePos="0" relativeHeight="251667456" behindDoc="0" locked="0" layoutInCell="1" allowOverlap="1" wp14:anchorId="62C14BB6" wp14:editId="25A35393">
            <wp:simplePos x="0" y="0"/>
            <wp:positionH relativeFrom="column">
              <wp:posOffset>1270</wp:posOffset>
            </wp:positionH>
            <wp:positionV relativeFrom="paragraph">
              <wp:posOffset>3810</wp:posOffset>
            </wp:positionV>
            <wp:extent cx="5905500" cy="7642225"/>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7 - 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6A139900" w14:textId="5EE0E564" w:rsidR="00DC64D5" w:rsidRDefault="00DC64D5">
      <w:pPr>
        <w:tabs>
          <w:tab w:val="left" w:pos="567"/>
        </w:tabs>
        <w:spacing w:line="240" w:lineRule="auto"/>
        <w:rPr>
          <w:rFonts w:eastAsia="Calibri"/>
          <w:b/>
          <w:shd w:val="clear" w:color="auto" w:fill="93C47D"/>
        </w:rPr>
      </w:pPr>
    </w:p>
    <w:p w14:paraId="74CD13E7" w14:textId="67316787" w:rsidR="00DC64D5" w:rsidRDefault="00DC64D5">
      <w:pPr>
        <w:rPr>
          <w:rFonts w:eastAsia="Calibri"/>
          <w:b/>
          <w:shd w:val="clear" w:color="auto" w:fill="93C47D"/>
        </w:rPr>
      </w:pPr>
      <w:r>
        <w:rPr>
          <w:rFonts w:eastAsia="Calibri"/>
          <w:b/>
          <w:shd w:val="clear" w:color="auto" w:fill="93C47D"/>
        </w:rPr>
        <w:br w:type="page"/>
      </w:r>
    </w:p>
    <w:p w14:paraId="6D5D8C51" w14:textId="28E72669" w:rsidR="00DC64D5" w:rsidRDefault="00DC64D5">
      <w:pPr>
        <w:tabs>
          <w:tab w:val="left" w:pos="567"/>
        </w:tabs>
        <w:spacing w:line="240" w:lineRule="auto"/>
        <w:rPr>
          <w:rFonts w:eastAsia="Calibri"/>
          <w:b/>
          <w:shd w:val="clear" w:color="auto" w:fill="93C47D"/>
        </w:rPr>
      </w:pPr>
    </w:p>
    <w:p w14:paraId="46B94F87" w14:textId="540D3B03" w:rsidR="00DC64D5" w:rsidRDefault="00DC64D5">
      <w:pPr>
        <w:tabs>
          <w:tab w:val="left" w:pos="567"/>
        </w:tabs>
        <w:spacing w:line="240" w:lineRule="auto"/>
        <w:rPr>
          <w:rFonts w:eastAsia="Calibri"/>
          <w:b/>
          <w:shd w:val="clear" w:color="auto" w:fill="93C47D"/>
        </w:rPr>
      </w:pPr>
      <w:r>
        <w:rPr>
          <w:rFonts w:eastAsia="Calibri"/>
          <w:b/>
          <w:noProof/>
          <w:shd w:val="clear" w:color="auto" w:fill="93C47D"/>
          <w:lang w:val="es-CO"/>
        </w:rPr>
        <w:drawing>
          <wp:anchor distT="0" distB="0" distL="114300" distR="114300" simplePos="0" relativeHeight="251668480" behindDoc="0" locked="0" layoutInCell="1" allowOverlap="1" wp14:anchorId="6EC6F6FB" wp14:editId="66A2024B">
            <wp:simplePos x="0" y="0"/>
            <wp:positionH relativeFrom="column">
              <wp:posOffset>1270</wp:posOffset>
            </wp:positionH>
            <wp:positionV relativeFrom="paragraph">
              <wp:posOffset>3810</wp:posOffset>
            </wp:positionV>
            <wp:extent cx="5905500" cy="7642225"/>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7 - 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7CBE4232" w14:textId="086E3CE6" w:rsidR="00DC64D5" w:rsidRDefault="00DC64D5">
      <w:pPr>
        <w:tabs>
          <w:tab w:val="left" w:pos="567"/>
        </w:tabs>
        <w:spacing w:line="240" w:lineRule="auto"/>
        <w:rPr>
          <w:rFonts w:eastAsia="Calibri"/>
          <w:b/>
          <w:shd w:val="clear" w:color="auto" w:fill="93C47D"/>
        </w:rPr>
      </w:pPr>
    </w:p>
    <w:p w14:paraId="0822FBD4" w14:textId="1292929C" w:rsidR="00DC64D5" w:rsidRDefault="00DC64D5">
      <w:pPr>
        <w:rPr>
          <w:rFonts w:eastAsia="Calibri"/>
          <w:b/>
          <w:shd w:val="clear" w:color="auto" w:fill="93C47D"/>
        </w:rPr>
      </w:pPr>
      <w:r>
        <w:rPr>
          <w:rFonts w:eastAsia="Calibri"/>
          <w:b/>
          <w:shd w:val="clear" w:color="auto" w:fill="93C47D"/>
        </w:rPr>
        <w:br w:type="page"/>
      </w:r>
    </w:p>
    <w:p w14:paraId="1C0F2199" w14:textId="7CB58618" w:rsidR="00DC64D5" w:rsidRDefault="00DC64D5">
      <w:pPr>
        <w:tabs>
          <w:tab w:val="left" w:pos="567"/>
        </w:tabs>
        <w:spacing w:line="240" w:lineRule="auto"/>
        <w:rPr>
          <w:rFonts w:eastAsia="Calibri"/>
          <w:b/>
          <w:shd w:val="clear" w:color="auto" w:fill="93C47D"/>
        </w:rPr>
      </w:pPr>
    </w:p>
    <w:p w14:paraId="5AE632FD" w14:textId="7625C112" w:rsidR="00DC64D5" w:rsidRDefault="00DC64D5">
      <w:pPr>
        <w:tabs>
          <w:tab w:val="left" w:pos="567"/>
        </w:tabs>
        <w:spacing w:line="240" w:lineRule="auto"/>
        <w:rPr>
          <w:rFonts w:eastAsia="Calibri"/>
          <w:b/>
          <w:shd w:val="clear" w:color="auto" w:fill="93C47D"/>
        </w:rPr>
      </w:pPr>
      <w:r>
        <w:rPr>
          <w:rFonts w:eastAsia="Calibri"/>
          <w:b/>
          <w:noProof/>
          <w:shd w:val="clear" w:color="auto" w:fill="93C47D"/>
          <w:lang w:val="es-CO"/>
        </w:rPr>
        <w:drawing>
          <wp:anchor distT="0" distB="0" distL="114300" distR="114300" simplePos="0" relativeHeight="251669504" behindDoc="0" locked="0" layoutInCell="1" allowOverlap="1" wp14:anchorId="36B8917D" wp14:editId="0DA76E4E">
            <wp:simplePos x="0" y="0"/>
            <wp:positionH relativeFrom="column">
              <wp:posOffset>1270</wp:posOffset>
            </wp:positionH>
            <wp:positionV relativeFrom="paragraph">
              <wp:posOffset>3810</wp:posOffset>
            </wp:positionV>
            <wp:extent cx="5905500" cy="7642225"/>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7 - 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7BA26567" w14:textId="2768309C" w:rsidR="00DC64D5" w:rsidRDefault="00DC64D5">
      <w:pPr>
        <w:tabs>
          <w:tab w:val="left" w:pos="567"/>
        </w:tabs>
        <w:spacing w:line="240" w:lineRule="auto"/>
        <w:rPr>
          <w:rFonts w:eastAsia="Calibri"/>
          <w:b/>
          <w:shd w:val="clear" w:color="auto" w:fill="93C47D"/>
        </w:rPr>
      </w:pPr>
    </w:p>
    <w:p w14:paraId="631D8C8A" w14:textId="08B8BC67" w:rsidR="00DC64D5" w:rsidRDefault="00DC64D5">
      <w:pPr>
        <w:rPr>
          <w:rFonts w:eastAsia="Calibri"/>
          <w:b/>
          <w:shd w:val="clear" w:color="auto" w:fill="93C47D"/>
        </w:rPr>
      </w:pPr>
      <w:r>
        <w:rPr>
          <w:rFonts w:eastAsia="Calibri"/>
          <w:b/>
          <w:shd w:val="clear" w:color="auto" w:fill="93C47D"/>
        </w:rPr>
        <w:br w:type="page"/>
      </w:r>
    </w:p>
    <w:p w14:paraId="32206322" w14:textId="463E385A" w:rsidR="00DC64D5" w:rsidRDefault="00DC64D5">
      <w:pPr>
        <w:tabs>
          <w:tab w:val="left" w:pos="567"/>
        </w:tabs>
        <w:spacing w:line="240" w:lineRule="auto"/>
        <w:rPr>
          <w:rFonts w:eastAsia="Calibri"/>
          <w:b/>
          <w:shd w:val="clear" w:color="auto" w:fill="93C47D"/>
        </w:rPr>
      </w:pPr>
    </w:p>
    <w:p w14:paraId="5C04A17F" w14:textId="349D23D1" w:rsidR="00DC64D5" w:rsidRDefault="007B6945">
      <w:pPr>
        <w:tabs>
          <w:tab w:val="left" w:pos="567"/>
        </w:tabs>
        <w:spacing w:line="240" w:lineRule="auto"/>
        <w:rPr>
          <w:rFonts w:eastAsia="Calibri"/>
          <w:b/>
          <w:shd w:val="clear" w:color="auto" w:fill="93C47D"/>
        </w:rPr>
      </w:pPr>
      <w:r>
        <w:rPr>
          <w:rFonts w:eastAsia="Calibri"/>
          <w:b/>
          <w:noProof/>
          <w:shd w:val="clear" w:color="auto" w:fill="93C47D"/>
          <w:lang w:val="es-CO"/>
        </w:rPr>
        <w:drawing>
          <wp:anchor distT="0" distB="0" distL="114300" distR="114300" simplePos="0" relativeHeight="251670528" behindDoc="0" locked="0" layoutInCell="1" allowOverlap="1" wp14:anchorId="6A00FB2D" wp14:editId="140140AA">
            <wp:simplePos x="0" y="0"/>
            <wp:positionH relativeFrom="column">
              <wp:posOffset>1270</wp:posOffset>
            </wp:positionH>
            <wp:positionV relativeFrom="paragraph">
              <wp:posOffset>3810</wp:posOffset>
            </wp:positionV>
            <wp:extent cx="5905500" cy="7642225"/>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7 - 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65D459B3" w14:textId="6AA81D49" w:rsidR="00DC64D5" w:rsidRDefault="00DC64D5">
      <w:pPr>
        <w:tabs>
          <w:tab w:val="left" w:pos="567"/>
        </w:tabs>
        <w:spacing w:line="240" w:lineRule="auto"/>
        <w:rPr>
          <w:rFonts w:eastAsia="Calibri"/>
          <w:b/>
          <w:shd w:val="clear" w:color="auto" w:fill="93C47D"/>
        </w:rPr>
      </w:pPr>
    </w:p>
    <w:p w14:paraId="4E787659" w14:textId="7E2473D9" w:rsidR="007B6945" w:rsidRDefault="007B6945">
      <w:pPr>
        <w:rPr>
          <w:rFonts w:eastAsia="Calibri"/>
          <w:b/>
          <w:shd w:val="clear" w:color="auto" w:fill="93C47D"/>
        </w:rPr>
      </w:pPr>
      <w:r>
        <w:rPr>
          <w:rFonts w:eastAsia="Calibri"/>
          <w:b/>
          <w:shd w:val="clear" w:color="auto" w:fill="93C47D"/>
        </w:rPr>
        <w:br w:type="page"/>
      </w:r>
    </w:p>
    <w:p w14:paraId="577D54A6" w14:textId="5A3B4F06" w:rsidR="007B6945" w:rsidRDefault="007B6945">
      <w:pPr>
        <w:tabs>
          <w:tab w:val="left" w:pos="567"/>
        </w:tabs>
        <w:spacing w:line="240" w:lineRule="auto"/>
        <w:rPr>
          <w:rFonts w:eastAsia="Calibri"/>
          <w:b/>
          <w:shd w:val="clear" w:color="auto" w:fill="93C47D"/>
        </w:rPr>
      </w:pPr>
      <w:bookmarkStart w:id="0" w:name="_GoBack"/>
      <w:r>
        <w:rPr>
          <w:rFonts w:eastAsia="Calibri"/>
          <w:b/>
          <w:noProof/>
          <w:shd w:val="clear" w:color="auto" w:fill="93C47D"/>
          <w:lang w:val="es-CO"/>
        </w:rPr>
        <w:lastRenderedPageBreak/>
        <w:drawing>
          <wp:anchor distT="0" distB="0" distL="114300" distR="114300" simplePos="0" relativeHeight="251671552" behindDoc="0" locked="0" layoutInCell="1" allowOverlap="1" wp14:anchorId="56B975FF" wp14:editId="5F37D063">
            <wp:simplePos x="0" y="0"/>
            <wp:positionH relativeFrom="column">
              <wp:posOffset>1270</wp:posOffset>
            </wp:positionH>
            <wp:positionV relativeFrom="paragraph">
              <wp:posOffset>2540</wp:posOffset>
            </wp:positionV>
            <wp:extent cx="5905500" cy="7642225"/>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7 - 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bookmarkEnd w:id="0"/>
    </w:p>
    <w:p w14:paraId="3B851A49" w14:textId="77777777" w:rsidR="007B6945" w:rsidRPr="00554B71" w:rsidRDefault="007B6945">
      <w:pPr>
        <w:tabs>
          <w:tab w:val="left" w:pos="567"/>
        </w:tabs>
        <w:spacing w:line="240" w:lineRule="auto"/>
        <w:rPr>
          <w:rFonts w:eastAsia="Calibri"/>
          <w:b/>
          <w:shd w:val="clear" w:color="auto" w:fill="93C47D"/>
        </w:rPr>
      </w:pPr>
    </w:p>
    <w:sectPr w:rsidR="007B6945" w:rsidRPr="00554B71" w:rsidSect="001E10BF">
      <w:footerReference w:type="default" r:id="rId23"/>
      <w:pgSz w:w="11909" w:h="16834" w:code="9"/>
      <w:pgMar w:top="851" w:right="1021" w:bottom="284" w:left="1588" w:header="851" w:footer="77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F2323" w14:textId="77777777" w:rsidR="00494E79" w:rsidRDefault="00494E79">
      <w:pPr>
        <w:spacing w:line="240" w:lineRule="auto"/>
      </w:pPr>
      <w:r>
        <w:separator/>
      </w:r>
    </w:p>
  </w:endnote>
  <w:endnote w:type="continuationSeparator" w:id="0">
    <w:p w14:paraId="5E576C80" w14:textId="77777777" w:rsidR="00494E79" w:rsidRDefault="00494E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inyon Script">
    <w:altName w:val="Calibri"/>
    <w:charset w:val="00"/>
    <w:family w:val="auto"/>
    <w:pitch w:val="default"/>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30618" w14:textId="6784A181" w:rsidR="00DC64D5" w:rsidRPr="001E10BF" w:rsidRDefault="00DC64D5">
    <w:pPr>
      <w:tabs>
        <w:tab w:val="center" w:pos="4419"/>
        <w:tab w:val="right" w:pos="8838"/>
      </w:tabs>
      <w:spacing w:line="240" w:lineRule="auto"/>
      <w:jc w:val="center"/>
      <w:rPr>
        <w:rFonts w:ascii="Calibri" w:eastAsia="Calibri" w:hAnsi="Calibri" w:cs="Calibri"/>
        <w:b/>
        <w:sz w:val="16"/>
        <w:szCs w:val="16"/>
      </w:rPr>
    </w:pPr>
    <w:r w:rsidRPr="001E10BF">
      <w:rPr>
        <w:b/>
        <w:sz w:val="16"/>
        <w:szCs w:val="16"/>
      </w:rPr>
      <w:t xml:space="preserve">Página </w:t>
    </w:r>
    <w:r w:rsidRPr="001E10BF">
      <w:rPr>
        <w:b/>
        <w:sz w:val="16"/>
        <w:szCs w:val="16"/>
      </w:rPr>
      <w:fldChar w:fldCharType="begin"/>
    </w:r>
    <w:r w:rsidRPr="001E10BF">
      <w:rPr>
        <w:b/>
        <w:sz w:val="16"/>
        <w:szCs w:val="16"/>
      </w:rPr>
      <w:instrText>PAGE</w:instrText>
    </w:r>
    <w:r w:rsidRPr="001E10BF">
      <w:rPr>
        <w:b/>
        <w:sz w:val="16"/>
        <w:szCs w:val="16"/>
      </w:rPr>
      <w:fldChar w:fldCharType="separate"/>
    </w:r>
    <w:r w:rsidR="007B6945">
      <w:rPr>
        <w:b/>
        <w:noProof/>
        <w:sz w:val="16"/>
        <w:szCs w:val="16"/>
      </w:rPr>
      <w:t>66</w:t>
    </w:r>
    <w:r w:rsidRPr="001E10BF">
      <w:rPr>
        <w:b/>
        <w:sz w:val="16"/>
        <w:szCs w:val="16"/>
      </w:rPr>
      <w:fldChar w:fldCharType="end"/>
    </w:r>
    <w:r w:rsidRPr="001E10BF">
      <w:rPr>
        <w:b/>
        <w:sz w:val="16"/>
        <w:szCs w:val="16"/>
      </w:rPr>
      <w:t xml:space="preserve"> de </w:t>
    </w:r>
    <w:r w:rsidRPr="001E10BF">
      <w:rPr>
        <w:b/>
        <w:sz w:val="16"/>
        <w:szCs w:val="16"/>
      </w:rPr>
      <w:fldChar w:fldCharType="begin"/>
    </w:r>
    <w:r w:rsidRPr="001E10BF">
      <w:rPr>
        <w:b/>
        <w:sz w:val="16"/>
        <w:szCs w:val="16"/>
      </w:rPr>
      <w:instrText>NUMPAGES</w:instrText>
    </w:r>
    <w:r w:rsidRPr="001E10BF">
      <w:rPr>
        <w:b/>
        <w:sz w:val="16"/>
        <w:szCs w:val="16"/>
      </w:rPr>
      <w:fldChar w:fldCharType="separate"/>
    </w:r>
    <w:r w:rsidR="007B6945">
      <w:rPr>
        <w:b/>
        <w:noProof/>
        <w:sz w:val="16"/>
        <w:szCs w:val="16"/>
      </w:rPr>
      <w:t>66</w:t>
    </w:r>
    <w:r w:rsidRPr="001E10BF">
      <w:rPr>
        <w:b/>
        <w:sz w:val="16"/>
        <w:szCs w:val="16"/>
      </w:rPr>
      <w:fldChar w:fldCharType="end"/>
    </w:r>
  </w:p>
  <w:p w14:paraId="322DAB46" w14:textId="77777777" w:rsidR="00DC64D5" w:rsidRDefault="00DC64D5">
    <w:pP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F17DF4" w14:textId="77777777" w:rsidR="00494E79" w:rsidRDefault="00494E79">
      <w:pPr>
        <w:spacing w:line="240" w:lineRule="auto"/>
      </w:pPr>
      <w:r>
        <w:separator/>
      </w:r>
    </w:p>
  </w:footnote>
  <w:footnote w:type="continuationSeparator" w:id="0">
    <w:p w14:paraId="45D2DCF4" w14:textId="77777777" w:rsidR="00494E79" w:rsidRDefault="00494E7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446EEA"/>
    <w:multiLevelType w:val="multilevel"/>
    <w:tmpl w:val="BC80099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D8D"/>
    <w:rsid w:val="00013031"/>
    <w:rsid w:val="0006575B"/>
    <w:rsid w:val="000705A0"/>
    <w:rsid w:val="00085267"/>
    <w:rsid w:val="00091252"/>
    <w:rsid w:val="000A4CE1"/>
    <w:rsid w:val="000A6D6A"/>
    <w:rsid w:val="000C174C"/>
    <w:rsid w:val="000E14A4"/>
    <w:rsid w:val="000E789D"/>
    <w:rsid w:val="000F4791"/>
    <w:rsid w:val="00146395"/>
    <w:rsid w:val="0015621C"/>
    <w:rsid w:val="0019062A"/>
    <w:rsid w:val="00192795"/>
    <w:rsid w:val="001940F8"/>
    <w:rsid w:val="001E10BF"/>
    <w:rsid w:val="00215195"/>
    <w:rsid w:val="002261A5"/>
    <w:rsid w:val="002631A8"/>
    <w:rsid w:val="00265992"/>
    <w:rsid w:val="00265FED"/>
    <w:rsid w:val="002849F7"/>
    <w:rsid w:val="002B0D3E"/>
    <w:rsid w:val="002C2C26"/>
    <w:rsid w:val="003126E1"/>
    <w:rsid w:val="00354238"/>
    <w:rsid w:val="003575C2"/>
    <w:rsid w:val="00380B5B"/>
    <w:rsid w:val="00382C6A"/>
    <w:rsid w:val="003B1239"/>
    <w:rsid w:val="003B3940"/>
    <w:rsid w:val="00402B27"/>
    <w:rsid w:val="00424C27"/>
    <w:rsid w:val="004706DF"/>
    <w:rsid w:val="00493A5A"/>
    <w:rsid w:val="00494E79"/>
    <w:rsid w:val="004C2AD8"/>
    <w:rsid w:val="00533CC8"/>
    <w:rsid w:val="00541005"/>
    <w:rsid w:val="00554B71"/>
    <w:rsid w:val="005B4AD0"/>
    <w:rsid w:val="005B4CE7"/>
    <w:rsid w:val="005C76A2"/>
    <w:rsid w:val="005D7753"/>
    <w:rsid w:val="005F0E08"/>
    <w:rsid w:val="006027BE"/>
    <w:rsid w:val="0062013B"/>
    <w:rsid w:val="00626E3C"/>
    <w:rsid w:val="00647BFA"/>
    <w:rsid w:val="006A0221"/>
    <w:rsid w:val="006A068B"/>
    <w:rsid w:val="006A2DC9"/>
    <w:rsid w:val="006D2F34"/>
    <w:rsid w:val="006F3842"/>
    <w:rsid w:val="00705F94"/>
    <w:rsid w:val="00727C61"/>
    <w:rsid w:val="00731F4A"/>
    <w:rsid w:val="007414AC"/>
    <w:rsid w:val="007669F2"/>
    <w:rsid w:val="00767BD7"/>
    <w:rsid w:val="007724FE"/>
    <w:rsid w:val="007800C3"/>
    <w:rsid w:val="00782D3C"/>
    <w:rsid w:val="007B6945"/>
    <w:rsid w:val="007E7F6A"/>
    <w:rsid w:val="008410F2"/>
    <w:rsid w:val="00897AE6"/>
    <w:rsid w:val="008D046A"/>
    <w:rsid w:val="008E79D4"/>
    <w:rsid w:val="00957247"/>
    <w:rsid w:val="00960E8D"/>
    <w:rsid w:val="009C1DD6"/>
    <w:rsid w:val="00A253AD"/>
    <w:rsid w:val="00A4296D"/>
    <w:rsid w:val="00A43108"/>
    <w:rsid w:val="00A57E2C"/>
    <w:rsid w:val="00AB0298"/>
    <w:rsid w:val="00AB716E"/>
    <w:rsid w:val="00AD51B6"/>
    <w:rsid w:val="00AE16E8"/>
    <w:rsid w:val="00B566A1"/>
    <w:rsid w:val="00BA1F29"/>
    <w:rsid w:val="00BC35BC"/>
    <w:rsid w:val="00C97C11"/>
    <w:rsid w:val="00CB3D8D"/>
    <w:rsid w:val="00CC6914"/>
    <w:rsid w:val="00CF344E"/>
    <w:rsid w:val="00CF686E"/>
    <w:rsid w:val="00D00D49"/>
    <w:rsid w:val="00D01FBA"/>
    <w:rsid w:val="00D21F9D"/>
    <w:rsid w:val="00D33574"/>
    <w:rsid w:val="00D65215"/>
    <w:rsid w:val="00D745F3"/>
    <w:rsid w:val="00D75930"/>
    <w:rsid w:val="00D772CA"/>
    <w:rsid w:val="00D84EE5"/>
    <w:rsid w:val="00DC64D5"/>
    <w:rsid w:val="00DD0A7C"/>
    <w:rsid w:val="00DD7553"/>
    <w:rsid w:val="00E27A48"/>
    <w:rsid w:val="00E34F5B"/>
    <w:rsid w:val="00E7739D"/>
    <w:rsid w:val="00E93836"/>
    <w:rsid w:val="00EE115B"/>
    <w:rsid w:val="00F017EB"/>
    <w:rsid w:val="00F13D35"/>
    <w:rsid w:val="00F26012"/>
    <w:rsid w:val="00F4414B"/>
    <w:rsid w:val="00F50A88"/>
    <w:rsid w:val="00F60A54"/>
    <w:rsid w:val="00F65FF4"/>
    <w:rsid w:val="00F726C9"/>
    <w:rsid w:val="00F77BEA"/>
    <w:rsid w:val="00F873E2"/>
    <w:rsid w:val="00FA3D89"/>
    <w:rsid w:val="00FC56A0"/>
    <w:rsid w:val="00FD040E"/>
    <w:rsid w:val="00FE07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63A35"/>
  <w15:docId w15:val="{4679EAA3-2F82-4BF2-808E-784D645DD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419"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E27A4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27A48"/>
  </w:style>
  <w:style w:type="paragraph" w:styleId="Piedepgina">
    <w:name w:val="footer"/>
    <w:basedOn w:val="Normal"/>
    <w:link w:val="PiedepginaCar"/>
    <w:uiPriority w:val="99"/>
    <w:unhideWhenUsed/>
    <w:rsid w:val="00E27A4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27A48"/>
  </w:style>
  <w:style w:type="paragraph" w:styleId="Sinespaciado">
    <w:name w:val="No Spacing"/>
    <w:link w:val="SinespaciadoCar"/>
    <w:uiPriority w:val="1"/>
    <w:qFormat/>
    <w:rsid w:val="00960E8D"/>
    <w:pPr>
      <w:spacing w:line="240" w:lineRule="auto"/>
    </w:pPr>
  </w:style>
  <w:style w:type="paragraph" w:styleId="Textodeglobo">
    <w:name w:val="Balloon Text"/>
    <w:basedOn w:val="Normal"/>
    <w:link w:val="TextodegloboCar"/>
    <w:uiPriority w:val="99"/>
    <w:semiHidden/>
    <w:unhideWhenUsed/>
    <w:rsid w:val="005C76A2"/>
    <w:pPr>
      <w:spacing w:line="240" w:lineRule="auto"/>
    </w:pPr>
    <w:rPr>
      <w:rFonts w:ascii="Tahoma" w:eastAsia="Calibri" w:hAnsi="Tahoma" w:cs="Tahoma"/>
      <w:sz w:val="16"/>
      <w:szCs w:val="16"/>
      <w:lang w:val="es-CO"/>
    </w:rPr>
  </w:style>
  <w:style w:type="character" w:customStyle="1" w:styleId="TextodegloboCar">
    <w:name w:val="Texto de globo Car"/>
    <w:basedOn w:val="Fuentedeprrafopredeter"/>
    <w:link w:val="Textodeglobo"/>
    <w:uiPriority w:val="99"/>
    <w:semiHidden/>
    <w:rsid w:val="005C76A2"/>
    <w:rPr>
      <w:rFonts w:ascii="Tahoma" w:eastAsia="Calibri" w:hAnsi="Tahoma" w:cs="Tahoma"/>
      <w:sz w:val="16"/>
      <w:szCs w:val="16"/>
      <w:lang w:val="es-CO"/>
    </w:rPr>
  </w:style>
  <w:style w:type="character" w:customStyle="1" w:styleId="SinespaciadoCar">
    <w:name w:val="Sin espaciado Car"/>
    <w:basedOn w:val="Fuentedeprrafopredeter"/>
    <w:link w:val="Sinespaciado"/>
    <w:uiPriority w:val="1"/>
    <w:locked/>
    <w:rsid w:val="005C7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3E672-A746-44E2-9B57-F20D75ABD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66</Pages>
  <Words>31670</Words>
  <Characters>174191</Characters>
  <Application>Microsoft Office Word</Application>
  <DocSecurity>0</DocSecurity>
  <Lines>1451</Lines>
  <Paragraphs>410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Ines Ardila</dc:creator>
  <cp:lastModifiedBy>AUGUSTO AC. CARDONA TRUJILLO</cp:lastModifiedBy>
  <cp:revision>38</cp:revision>
  <dcterms:created xsi:type="dcterms:W3CDTF">2021-02-01T03:47:00Z</dcterms:created>
  <dcterms:modified xsi:type="dcterms:W3CDTF">2021-02-10T15:41:00Z</dcterms:modified>
</cp:coreProperties>
</file>